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035" w:rsidRDefault="00D83102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361950" y="266700"/>
            <wp:positionH relativeFrom="margin">
              <wp:align>right</wp:align>
            </wp:positionH>
            <wp:positionV relativeFrom="margin">
              <wp:align>center</wp:align>
            </wp:positionV>
            <wp:extent cx="4436110" cy="5915025"/>
            <wp:effectExtent l="0" t="0" r="2540" b="9525"/>
            <wp:wrapSquare wrapText="bothSides"/>
            <wp:docPr id="2" name="Image 2" descr="C:\Users\marie-claude.tardif\AppData\Local\Microsoft\Windows\Temporary Internet Files\Content.Outlook\YNH26W15\photo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-claude.tardif\AppData\Local\Microsoft\Windows\Temporary Internet Files\Content.Outlook\YNH26W15\photo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361950" y="266700"/>
            <wp:positionH relativeFrom="margin">
              <wp:align>left</wp:align>
            </wp:positionH>
            <wp:positionV relativeFrom="margin">
              <wp:align>center</wp:align>
            </wp:positionV>
            <wp:extent cx="4410075" cy="5880100"/>
            <wp:effectExtent l="0" t="0" r="9525" b="6350"/>
            <wp:wrapSquare wrapText="bothSides"/>
            <wp:docPr id="1" name="Image 1" descr="C:\Users\marie-claude.tardif\AppData\Local\Microsoft\Windows\Temporary Internet Files\Content.Outlook\YNH26W15\photo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-claude.tardif\AppData\Local\Microsoft\Windows\Temporary Internet Files\Content.Outlook\YNH26W15\photo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035" w:rsidSect="00D83102">
      <w:pgSz w:w="15840" w:h="12240" w:orient="landscape"/>
      <w:pgMar w:top="426" w:right="53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02"/>
    <w:rsid w:val="001D1035"/>
    <w:rsid w:val="00D8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Marie-Claude Tardif</dc:creator>
  <cp:lastModifiedBy>Marie-Claude Tardif</cp:lastModifiedBy>
  <cp:revision>1</cp:revision>
  <cp:lastPrinted>2013-05-22T15:16:00Z</cp:lastPrinted>
  <dcterms:created xsi:type="dcterms:W3CDTF">2013-05-22T15:14:00Z</dcterms:created>
  <dcterms:modified xsi:type="dcterms:W3CDTF">2013-05-22T15:16:00Z</dcterms:modified>
</cp:coreProperties>
</file>