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1CB9" w14:textId="77777777" w:rsidR="00910A33" w:rsidRDefault="00854D0F" w:rsidP="00910A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iCs/>
          <w:sz w:val="32"/>
          <w:szCs w:val="32"/>
          <w:lang w:val="fr-FR"/>
        </w:rPr>
      </w:pPr>
      <w:r w:rsidRPr="00910A33">
        <w:rPr>
          <w:rFonts w:ascii="Helvetica" w:hAnsi="Helvetica" w:cs="Helvetica"/>
          <w:b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998A45C" wp14:editId="74231B08">
            <wp:simplePos x="0" y="0"/>
            <wp:positionH relativeFrom="column">
              <wp:posOffset>2518410</wp:posOffset>
            </wp:positionH>
            <wp:positionV relativeFrom="paragraph">
              <wp:posOffset>243840</wp:posOffset>
            </wp:positionV>
            <wp:extent cx="910590" cy="5928360"/>
            <wp:effectExtent l="5715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059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33" w:rsidRPr="00910A33">
        <w:rPr>
          <w:rFonts w:ascii="Times" w:hAnsi="Times" w:cs="Times"/>
          <w:b/>
          <w:iCs/>
          <w:sz w:val="32"/>
          <w:szCs w:val="32"/>
          <w:lang w:val="fr-FR"/>
        </w:rPr>
        <w:t>Activité</w:t>
      </w:r>
      <w:r w:rsidR="00910A33">
        <w:rPr>
          <w:rFonts w:ascii="Times" w:hAnsi="Times" w:cs="Times"/>
          <w:b/>
          <w:iCs/>
          <w:sz w:val="32"/>
          <w:szCs w:val="32"/>
          <w:lang w:val="fr-FR"/>
        </w:rPr>
        <w:t xml:space="preserve"> de modélisation</w:t>
      </w:r>
    </w:p>
    <w:p w14:paraId="0371A640" w14:textId="77777777" w:rsidR="00910A33" w:rsidRPr="00910A33" w:rsidRDefault="00910A33" w:rsidP="00910A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lang w:val="fr-FR"/>
        </w:rPr>
      </w:pPr>
      <w:r w:rsidRPr="00910A33">
        <w:rPr>
          <w:rFonts w:ascii="Times" w:hAnsi="Times" w:cs="Times"/>
          <w:b/>
          <w:i/>
          <w:iCs/>
          <w:lang w:val="fr-FR"/>
        </w:rPr>
        <w:t>Contexte géométrique</w:t>
      </w:r>
    </w:p>
    <w:p w14:paraId="3A038BD7" w14:textId="77777777" w:rsidR="00854D0F" w:rsidRPr="00910A33" w:rsidRDefault="00854D0F" w:rsidP="00854D0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fr-FR"/>
        </w:rPr>
      </w:pPr>
      <w:r w:rsidRPr="00910A33">
        <w:rPr>
          <w:rFonts w:ascii="Times" w:hAnsi="Times" w:cs="Times"/>
          <w:i/>
          <w:iCs/>
          <w:sz w:val="28"/>
          <w:szCs w:val="28"/>
          <w:lang w:val="fr-FR"/>
        </w:rPr>
        <w:t>Un piéton se promène sur la ligne jaune d’une route représentée.  On s'intéresse à la distance parcourue par le piéton et à la distance qui le sépare d'une poubelle représentée par le point P.</w:t>
      </w:r>
    </w:p>
    <w:p w14:paraId="35187F7D" w14:textId="77777777" w:rsidR="005741AC" w:rsidRDefault="005741AC"/>
    <w:p w14:paraId="07DFA3B9" w14:textId="20CF07C9" w:rsidR="00854D0F" w:rsidRPr="00854D0F" w:rsidRDefault="00E5725A">
      <w:pPr>
        <w:rPr>
          <w:b/>
        </w:rPr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4EBE3" wp14:editId="333B9C94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943600" cy="2344420"/>
                <wp:effectExtent l="0" t="0" r="25400" b="17780"/>
                <wp:wrapThrough wrapText="bothSides">
                  <wp:wrapPolygon edited="0">
                    <wp:start x="0" y="0"/>
                    <wp:lineTo x="0" y="21530"/>
                    <wp:lineTo x="21600" y="2153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34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7.5pt;width:468pt;height:18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" filled="f" strokecolor="black [3213]">
                <w10:wrap type="through"/>
              </v:rect>
            </w:pict>
          </mc:Fallback>
        </mc:AlternateContent>
      </w:r>
      <w:r w:rsidR="00910A33">
        <w:rPr>
          <w:b/>
          <w:noProof/>
          <w:lang w:val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8FFD4B" wp14:editId="416A6510">
                <wp:simplePos x="0" y="0"/>
                <wp:positionH relativeFrom="column">
                  <wp:posOffset>-114300</wp:posOffset>
                </wp:positionH>
                <wp:positionV relativeFrom="paragraph">
                  <wp:posOffset>2965450</wp:posOffset>
                </wp:positionV>
                <wp:extent cx="6134100" cy="4114800"/>
                <wp:effectExtent l="0" t="50800" r="114300" b="25400"/>
                <wp:wrapNone/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4114800"/>
                          <a:chOff x="0" y="0"/>
                          <a:chExt cx="6134100" cy="4114800"/>
                        </a:xfrm>
                      </wpg:grpSpPr>
                      <wps:wsp>
                        <wps:cNvPr id="6" name="Connecteur droit avec flèche 6"/>
                        <wps:cNvCnPr/>
                        <wps:spPr>
                          <a:xfrm flipV="1">
                            <a:off x="342900" y="0"/>
                            <a:ext cx="0" cy="411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avec flèche 7"/>
                        <wps:cNvCnPr/>
                        <wps:spPr>
                          <a:xfrm flipV="1">
                            <a:off x="0" y="3657600"/>
                            <a:ext cx="6134100" cy="38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26" style="position:absolute;margin-left:-8.95pt;margin-top:233.5pt;width:483pt;height:324pt;z-index:251665408" coordsize="6134100,4114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6" o:spid="_x0000_s1027" type="#_x0000_t32" style="position:absolute;left:342900;width:0;height:41148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3mo8IAAADaAAAADwAAAGRycy9kb3ducmV2LnhtbESPS4vCQBCE7wv+h6GFvW0mK/ggOsoi&#10;CF4WfKF4azJtEsz0hEyr8d87wsIei6r6ipotOlerO7Wh8mzgO0lBEefeVlwYOOxXXxNQQZAt1p7J&#10;wJMCLOa9jxlm1j94S/edFCpCOGRooBRpMq1DXpLDkPiGOHoX3zqUKNtC2xYfEe5qPUjTkXZYcVwo&#10;saFlSfl1d3MGtuPbcDj4XeWiz93SnTcnOa5Pxnz2u58pKKFO/sN/7bU1MIL3lXgD9P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N3mo8IAAADaAAAADwAAAAAAAAAAAAAA&#10;AAChAgAAZHJzL2Rvd25yZXYueG1sUEsFBgAAAAAEAAQA+QAAAJADAAAAAA==&#10;" strokecolor="black [3213]" strokeweight="2pt">
                  <v:stroke endarrow="open"/>
                </v:shape>
                <v:shape id="Connecteur droit avec flèche 7" o:spid="_x0000_s1028" type="#_x0000_t32" style="position:absolute;top:3657600;width:6134100;height:381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FDOMIAAADaAAAADwAAAGRycy9kb3ducmV2LnhtbESPzYrCQBCE74LvMLSwNzNZwR+ioyyC&#10;4GVBXVG8NZk2CWZ6QqbV+PbOwsIei6r6ilqsOlerB7Wh8mzgM0lBEefeVlwYOP5shjNQQZAt1p7J&#10;wIsCrJb93gIz65+8p8dBChUhHDI0UIo0mdYhL8lhSHxDHL2rbx1KlG2hbYvPCHe1HqXpRDusOC6U&#10;2NC6pPx2uDsD++l9PB59b3LRl27tLruznLZnYz4G3dcclFAn/+G/9tYamMLvlXgD9PI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5FDOMIAAADaAAAADwAAAAAAAAAAAAAA&#10;AAChAgAAZHJzL2Rvd25yZXYueG1sUEsFBgAAAAAEAAQA+QAAAJADAAAAAA==&#10;" strokecolor="black [3213]" strokeweight="2pt">
                  <v:stroke endarrow="open"/>
                </v:shape>
              </v:group>
            </w:pict>
          </mc:Fallback>
        </mc:AlternateContent>
      </w:r>
      <w:r w:rsidR="00854D0F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EF5CE" wp14:editId="60088FF0">
                <wp:simplePos x="0" y="0"/>
                <wp:positionH relativeFrom="column">
                  <wp:posOffset>4572000</wp:posOffset>
                </wp:positionH>
                <wp:positionV relativeFrom="paragraph">
                  <wp:posOffset>2279650</wp:posOffset>
                </wp:positionV>
                <wp:extent cx="1143000" cy="4572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536D" w14:textId="77777777" w:rsidR="00854D0F" w:rsidRDefault="00854D0F" w:rsidP="00854D0F">
                            <w:pPr>
                              <w:jc w:val="right"/>
                            </w:pPr>
                            <w:r>
                              <w:t>1:500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5in;margin-top:179.5pt;width:9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" filled="f" stroked="f">
                <v:textbox>
                  <w:txbxContent>
                    <w:p w:rsidR="00854D0F" w:rsidRDefault="00854D0F" w:rsidP="00854D0F">
                      <w:pPr>
                        <w:jc w:val="right"/>
                      </w:pPr>
                      <w:r>
                        <w:t>1:500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D0F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6DB8E" wp14:editId="27A1A99C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222250</wp:posOffset>
                </wp:positionV>
                <wp:extent cx="228600" cy="2286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56137" w14:textId="77777777" w:rsidR="00854D0F" w:rsidRDefault="00854D0F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270pt;margin-top:17.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" filled="f" stroked="f">
                <v:textbox>
                  <w:txbxContent>
                    <w:p w:rsidR="00854D0F" w:rsidRDefault="00854D0F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D0F"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8309" wp14:editId="6253E767">
                <wp:simplePos x="0" y="0"/>
                <wp:positionH relativeFrom="column">
                  <wp:posOffset>3314700</wp:posOffset>
                </wp:positionH>
                <wp:positionV relativeFrom="paragraph">
                  <wp:posOffset>336550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pattFill prst="pct25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61pt;margin-top:26.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" fillcolor="black" strokecolor="black [3213]">
                <v:fill r:id="rId6" o:title="" type="pattern"/>
                <w10:wrap type="through"/>
              </v:oval>
            </w:pict>
          </mc:Fallback>
        </mc:AlternateContent>
      </w:r>
      <w:r w:rsidR="00854D0F" w:rsidRPr="00854D0F">
        <w:rPr>
          <w:b/>
        </w:rPr>
        <w:t>VUE DE DESSUS</w:t>
      </w:r>
      <w:bookmarkStart w:id="0" w:name="_GoBack"/>
      <w:bookmarkEnd w:id="0"/>
    </w:p>
    <w:sectPr w:rsidR="00854D0F" w:rsidRPr="00854D0F" w:rsidSect="00854D0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0F"/>
    <w:rsid w:val="005741AC"/>
    <w:rsid w:val="00854D0F"/>
    <w:rsid w:val="00910A33"/>
    <w:rsid w:val="00E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BB7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D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D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D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D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Tremblay</dc:creator>
  <cp:keywords/>
  <dc:description/>
  <cp:lastModifiedBy>Mélanie Tremblay</cp:lastModifiedBy>
  <cp:revision>3</cp:revision>
  <cp:lastPrinted>2014-05-15T11:41:00Z</cp:lastPrinted>
  <dcterms:created xsi:type="dcterms:W3CDTF">2014-05-14T13:12:00Z</dcterms:created>
  <dcterms:modified xsi:type="dcterms:W3CDTF">2014-05-15T11:41:00Z</dcterms:modified>
</cp:coreProperties>
</file>