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06" w:rsidRDefault="00770806" w:rsidP="00770806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Nom : ______________________</w:t>
      </w:r>
    </w:p>
    <w:p w:rsidR="00770806" w:rsidRDefault="00770806" w:rsidP="00770806">
      <w:pPr>
        <w:jc w:val="center"/>
        <w:rPr>
          <w:rFonts w:ascii="Comic Sans MS" w:hAnsi="Comic Sans MS"/>
          <w:b/>
          <w:sz w:val="28"/>
          <w:szCs w:val="28"/>
        </w:rPr>
      </w:pPr>
    </w:p>
    <w:p w:rsidR="00770806" w:rsidRDefault="00770806" w:rsidP="0077080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Les petits « L »</w:t>
      </w:r>
    </w:p>
    <w:p w:rsidR="00770806" w:rsidRDefault="00770806" w:rsidP="00770806"/>
    <w:p w:rsidR="00770806" w:rsidRDefault="00770806" w:rsidP="00770806">
      <w:pPr>
        <w:rPr>
          <w:rFonts w:ascii="Comic Sans MS" w:hAnsi="Comic Sans MS"/>
        </w:rPr>
      </w:pPr>
      <w:r>
        <w:rPr>
          <w:rFonts w:ascii="Comic Sans MS" w:hAnsi="Comic Sans MS"/>
        </w:rPr>
        <w:t>Voici une suite de figure, analyse cette suite et réponds aux questions qui suivent.</w:t>
      </w:r>
    </w:p>
    <w:p w:rsidR="00770806" w:rsidRDefault="00150A21" w:rsidP="00770806">
      <w:pPr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39370</wp:posOffset>
                </wp:positionV>
                <wp:extent cx="2479040" cy="918845"/>
                <wp:effectExtent l="0" t="10795" r="698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918845"/>
                          <a:chOff x="2040" y="4033"/>
                          <a:chExt cx="3904" cy="1447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373" y="465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48" y="465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985" y="464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641" y="434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800" y="464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129" y="4033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130" y="464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467" y="464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126" y="434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4985"/>
                            <a:ext cx="81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06" w:rsidRDefault="00770806" w:rsidP="00770806">
                              <w:r>
                                <w:t>Fig.1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5000"/>
                            <a:ext cx="81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06" w:rsidRDefault="00770806" w:rsidP="00770806">
                              <w:r>
                                <w:t>Fig.2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" y="5015"/>
                            <a:ext cx="81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06" w:rsidRDefault="00770806" w:rsidP="00770806">
                              <w:r>
                                <w:t>Fig.3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3.1pt;width:195.2pt;height:72.35pt;z-index:251660288;mso-position-horizontal:left" coordorigin="2040,4033" coordsize="3904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">
                <v:oval id="Oval 3" o:spid="_x0000_s1027" style="position:absolute;left:2373;top:465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/>
                <v:oval id="Oval 4" o:spid="_x0000_s1028" style="position:absolute;left:3648;top:465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<v:oval id="Oval 5" o:spid="_x0000_s1029" style="position:absolute;left:3985;top:464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<v:oval id="Oval 6" o:spid="_x0000_s1030" style="position:absolute;left:3641;top:434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  <v:oval id="Oval 7" o:spid="_x0000_s1031" style="position:absolute;left:5800;top:464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<v:oval id="Oval 8" o:spid="_x0000_s1032" style="position:absolute;left:5129;top:403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<v:oval id="Oval 9" o:spid="_x0000_s1033" style="position:absolute;left:5130;top:464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<v:oval id="Oval 10" o:spid="_x0000_s1034" style="position:absolute;left:5467;top:464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<v:oval id="Oval 11" o:spid="_x0000_s1035" style="position:absolute;left:5126;top:434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2040;top:4985;width:8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70806" w:rsidRDefault="00770806" w:rsidP="00770806">
                        <w:r>
                          <w:t>Fig.1</w:t>
                        </w:r>
                      </w:p>
                    </w:txbxContent>
                  </v:textbox>
                </v:shape>
                <v:shape id="Text Box 13" o:spid="_x0000_s1037" type="#_x0000_t202" style="position:absolute;left:3495;top:5000;width:8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70806" w:rsidRDefault="00770806" w:rsidP="00770806">
                        <w:r>
                          <w:t>Fig.2</w:t>
                        </w:r>
                      </w:p>
                    </w:txbxContent>
                  </v:textbox>
                </v:shape>
                <v:shape id="Text Box 14" o:spid="_x0000_s1038" type="#_x0000_t202" style="position:absolute;left:5130;top:5015;width:8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70806" w:rsidRDefault="00770806" w:rsidP="00770806">
                        <w:r>
                          <w:t>Fig.3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0806" w:rsidRDefault="00770806" w:rsidP="00770806">
      <w:pPr>
        <w:rPr>
          <w:rFonts w:ascii="Comic Sans MS" w:hAnsi="Comic Sans MS"/>
        </w:rPr>
      </w:pPr>
    </w:p>
    <w:p w:rsidR="00770806" w:rsidRDefault="00770806" w:rsidP="00770806">
      <w:pPr>
        <w:rPr>
          <w:rFonts w:ascii="Comic Sans MS" w:hAnsi="Comic Sans MS"/>
        </w:rPr>
      </w:pPr>
    </w:p>
    <w:p w:rsidR="00770806" w:rsidRDefault="00770806" w:rsidP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  <w:r>
        <w:rPr>
          <w:rFonts w:ascii="Comic Sans MS" w:hAnsi="Comic Sans MS"/>
        </w:rPr>
        <w:t>1.  Dessine les deux prochaines figure à la suite des autres.</w:t>
      </w:r>
    </w:p>
    <w:p w:rsidR="00770806" w:rsidRDefault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  <w:r>
        <w:rPr>
          <w:rFonts w:ascii="Comic Sans MS" w:hAnsi="Comic Sans MS"/>
        </w:rPr>
        <w:t>2.  Complète le tableau suivant:</w:t>
      </w:r>
    </w:p>
    <w:p w:rsidR="00770806" w:rsidRDefault="00770806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1"/>
        <w:gridCol w:w="1449"/>
        <w:gridCol w:w="1449"/>
        <w:gridCol w:w="1449"/>
        <w:gridCol w:w="1449"/>
        <w:gridCol w:w="1449"/>
      </w:tblGrid>
      <w:tr w:rsidR="00770806" w:rsidTr="00770806">
        <w:trPr>
          <w:trHeight w:val="587"/>
        </w:trPr>
        <w:tc>
          <w:tcPr>
            <w:tcW w:w="1611" w:type="dxa"/>
          </w:tcPr>
          <w:p w:rsidR="00770806" w:rsidRDefault="007708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Figure #</w:t>
            </w:r>
          </w:p>
        </w:tc>
        <w:tc>
          <w:tcPr>
            <w:tcW w:w="1449" w:type="dxa"/>
          </w:tcPr>
          <w:p w:rsidR="00770806" w:rsidRDefault="00770806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770806" w:rsidRDefault="00770806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770806" w:rsidRDefault="00770806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770806" w:rsidRDefault="00770806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770806" w:rsidRDefault="00770806">
            <w:pPr>
              <w:rPr>
                <w:rFonts w:ascii="Comic Sans MS" w:hAnsi="Comic Sans MS"/>
              </w:rPr>
            </w:pPr>
          </w:p>
        </w:tc>
      </w:tr>
      <w:tr w:rsidR="00770806" w:rsidTr="00770806">
        <w:tc>
          <w:tcPr>
            <w:tcW w:w="1611" w:type="dxa"/>
          </w:tcPr>
          <w:p w:rsidR="00770806" w:rsidRDefault="007708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de points</w:t>
            </w:r>
          </w:p>
        </w:tc>
        <w:tc>
          <w:tcPr>
            <w:tcW w:w="1449" w:type="dxa"/>
          </w:tcPr>
          <w:p w:rsidR="00770806" w:rsidRDefault="00770806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770806" w:rsidRDefault="00770806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770806" w:rsidRDefault="00770806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770806" w:rsidRDefault="00770806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770806" w:rsidRDefault="00770806">
            <w:pPr>
              <w:rPr>
                <w:rFonts w:ascii="Comic Sans MS" w:hAnsi="Comic Sans MS"/>
              </w:rPr>
            </w:pPr>
          </w:p>
        </w:tc>
      </w:tr>
    </w:tbl>
    <w:p w:rsidR="00770806" w:rsidRDefault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</w:p>
    <w:p w:rsidR="00770806" w:rsidRDefault="00770806">
      <w:pPr>
        <w:rPr>
          <w:rFonts w:ascii="Comic Sans MS" w:hAnsi="Comic Sans MS"/>
        </w:rPr>
      </w:pPr>
      <w:r>
        <w:rPr>
          <w:rFonts w:ascii="Comic Sans MS" w:hAnsi="Comic Sans MS"/>
        </w:rPr>
        <w:t>a)  Combien de petits points noirs formeront le "L" de la 10</w:t>
      </w:r>
      <w:r w:rsidRPr="00EB0133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figure ?</w:t>
      </w:r>
    </w:p>
    <w:p w:rsidR="00770806" w:rsidRDefault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  <w:r>
        <w:rPr>
          <w:rFonts w:ascii="Comic Sans MS" w:hAnsi="Comic Sans MS"/>
        </w:rPr>
        <w:t>b)  Combien de petits points noirs formeront le "L" de la 25</w:t>
      </w:r>
      <w:r w:rsidRPr="00EB0133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figure ?</w:t>
      </w:r>
    </w:p>
    <w:p w:rsidR="00770806" w:rsidRDefault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  <w:r>
        <w:rPr>
          <w:rFonts w:ascii="Comic Sans MS" w:hAnsi="Comic Sans MS"/>
        </w:rPr>
        <w:t>c)  Combien de petits points noirs formeront le "L" de la 115</w:t>
      </w:r>
      <w:r w:rsidRPr="00EB0133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figure ?</w:t>
      </w:r>
    </w:p>
    <w:p w:rsidR="00770806" w:rsidRDefault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</w:p>
    <w:p w:rsidR="00770806" w:rsidRDefault="00770806">
      <w:pPr>
        <w:rPr>
          <w:rFonts w:ascii="Comic Sans MS" w:hAnsi="Comic Sans MS"/>
        </w:rPr>
      </w:pPr>
    </w:p>
    <w:p w:rsidR="00770806" w:rsidRDefault="00B42041" w:rsidP="00B4204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4.  Explique comment peut-on trouver rapidement le nombre de petits points noirs d'une figure sans les compter un par un.</w:t>
      </w:r>
    </w:p>
    <w:p w:rsidR="00B42041" w:rsidRDefault="00150A21" w:rsidP="00B4204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108585</wp:posOffset>
                </wp:positionV>
                <wp:extent cx="6076950" cy="1676400"/>
                <wp:effectExtent l="9525" t="13335" r="9525" b="571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3.5pt;margin-top:8.55pt;width:478.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1AIwIAAD4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"/>
            </w:pict>
          </mc:Fallback>
        </mc:AlternateContent>
      </w: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  <w:r>
        <w:rPr>
          <w:rFonts w:ascii="Comic Sans MS" w:hAnsi="Comic Sans MS"/>
        </w:rPr>
        <w:t>5.  Trouve une façon de l'écrire avec des symboles au lieu des mots.</w:t>
      </w:r>
    </w:p>
    <w:p w:rsidR="00B42041" w:rsidRDefault="00150A21" w:rsidP="00B4204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172720</wp:posOffset>
                </wp:positionV>
                <wp:extent cx="6076950" cy="838200"/>
                <wp:effectExtent l="9525" t="10795" r="9525" b="825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7.25pt;margin-top:13.6pt;width:478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"/>
            </w:pict>
          </mc:Fallback>
        </mc:AlternateContent>
      </w: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  <w:r>
        <w:rPr>
          <w:rFonts w:ascii="Comic Sans MS" w:hAnsi="Comic Sans MS"/>
        </w:rPr>
        <w:t>6.  Quelle figure sera composée de 65 petits points noirs?</w:t>
      </w: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</w:p>
    <w:p w:rsidR="00B42041" w:rsidRDefault="00B42041" w:rsidP="00B42041">
      <w:pPr>
        <w:rPr>
          <w:rFonts w:ascii="Comic Sans MS" w:hAnsi="Comic Sans MS"/>
        </w:rPr>
      </w:pPr>
    </w:p>
    <w:p w:rsidR="00150A21" w:rsidRDefault="00150A21" w:rsidP="00B42041">
      <w:pPr>
        <w:rPr>
          <w:rFonts w:ascii="Comic Sans MS" w:hAnsi="Comic Sans MS"/>
        </w:rPr>
      </w:pPr>
    </w:p>
    <w:p w:rsidR="00150A21" w:rsidRPr="00EE0070" w:rsidRDefault="00150A21" w:rsidP="00150A21">
      <w:pPr>
        <w:jc w:val="both"/>
        <w:rPr>
          <w:i/>
          <w:sz w:val="22"/>
          <w:szCs w:val="22"/>
          <w:u w:val="single"/>
        </w:rPr>
      </w:pPr>
      <w:r w:rsidRPr="00EE0070">
        <w:rPr>
          <w:b/>
          <w:i/>
          <w:u w:val="single"/>
        </w:rPr>
        <w:t>Source :</w:t>
      </w:r>
      <w:r w:rsidRPr="00EE0070">
        <w:rPr>
          <w:i/>
          <w:u w:val="single"/>
        </w:rPr>
        <w:t xml:space="preserve"> Julie Bizier, enseignante en math-sciences, École secondaire de la Haute Beauce, 20</w:t>
      </w:r>
      <w:bookmarkStart w:id="0" w:name="_GoBack"/>
      <w:bookmarkEnd w:id="0"/>
      <w:r w:rsidRPr="00EE0070">
        <w:rPr>
          <w:i/>
          <w:u w:val="single"/>
        </w:rPr>
        <w:t>14</w:t>
      </w:r>
    </w:p>
    <w:p w:rsidR="00150A21" w:rsidRDefault="00150A21" w:rsidP="00B42041">
      <w:pPr>
        <w:rPr>
          <w:rFonts w:ascii="Comic Sans MS" w:hAnsi="Comic Sans MS"/>
        </w:rPr>
      </w:pPr>
    </w:p>
    <w:p w:rsidR="00B42041" w:rsidRPr="00B42041" w:rsidRDefault="00B42041" w:rsidP="00B42041">
      <w:pPr>
        <w:rPr>
          <w:rFonts w:ascii="Comic Sans MS" w:hAnsi="Comic Sans MS"/>
        </w:rPr>
      </w:pPr>
    </w:p>
    <w:sectPr w:rsidR="00B42041" w:rsidRPr="00B42041" w:rsidSect="003D3D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6"/>
    <w:rsid w:val="00150A21"/>
    <w:rsid w:val="003D3D1A"/>
    <w:rsid w:val="00770806"/>
    <w:rsid w:val="00B42041"/>
    <w:rsid w:val="00E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0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0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julie_bizier@outlook.com</dc:creator>
  <cp:lastModifiedBy>Paré Marie-Andrée</cp:lastModifiedBy>
  <cp:revision>2</cp:revision>
  <cp:lastPrinted>2014-03-21T18:38:00Z</cp:lastPrinted>
  <dcterms:created xsi:type="dcterms:W3CDTF">2014-05-16T16:57:00Z</dcterms:created>
  <dcterms:modified xsi:type="dcterms:W3CDTF">2014-05-16T16:57:00Z</dcterms:modified>
</cp:coreProperties>
</file>