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57" w:rsidRDefault="00353857" w:rsidP="0035385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Nom : ______________________</w:t>
      </w: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petits points</w:t>
      </w:r>
    </w:p>
    <w:p w:rsidR="00353857" w:rsidRDefault="00353857" w:rsidP="00353857">
      <w:pPr>
        <w:jc w:val="center"/>
        <w:rPr>
          <w:rFonts w:ascii="Comic Sans MS" w:hAnsi="Comic Sans MS"/>
          <w:b/>
        </w:rPr>
      </w:pPr>
    </w:p>
    <w:p w:rsidR="00353857" w:rsidRDefault="00353857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>Voici une suite de figure, analyse cette suite et réponds aux questions qui suivent.</w:t>
      </w:r>
    </w:p>
    <w:p w:rsidR="00353857" w:rsidRDefault="00353857" w:rsidP="00353857">
      <w:pPr>
        <w:jc w:val="both"/>
        <w:rPr>
          <w:rFonts w:ascii="Comic Sans MS" w:hAnsi="Comic Sans MS"/>
        </w:rPr>
      </w:pPr>
    </w:p>
    <w:p w:rsidR="00353857" w:rsidRDefault="00086A19" w:rsidP="0035385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105410</wp:posOffset>
                </wp:positionV>
                <wp:extent cx="2542540" cy="758190"/>
                <wp:effectExtent l="11430" t="10160" r="8255" b="1270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758190"/>
                          <a:chOff x="2493" y="2655"/>
                          <a:chExt cx="4004" cy="119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493" y="3334"/>
                            <a:ext cx="534" cy="514"/>
                            <a:chOff x="2493" y="3190"/>
                            <a:chExt cx="534" cy="514"/>
                          </a:xfrm>
                        </wpg:grpSpPr>
                        <wps:wsp>
                          <wps:cNvPr id="12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3" y="3558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6" y="3191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356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3" y="319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3751" y="2985"/>
                            <a:ext cx="910" cy="864"/>
                            <a:chOff x="3751" y="2985"/>
                            <a:chExt cx="910" cy="864"/>
                          </a:xfrm>
                        </wpg:grpSpPr>
                        <wps:wsp>
                          <wps:cNvPr id="1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1" y="3698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7" y="3331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370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1" y="333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2985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7" y="3705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3331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299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2993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251" y="369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637" y="333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641" y="370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251" y="333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252" y="298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017" y="370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012" y="333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636" y="299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014" y="299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252" y="265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5636" y="266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014" y="266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353" y="3703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348" y="332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350" y="299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350" y="266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9pt;margin-top:8.3pt;width:200.2pt;height:59.7pt;z-index:251660288" coordorigin="2493,2655" coordsize="4004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">
                <v:group id="Group 3" o:spid="_x0000_s1027" style="position:absolute;left:2493;top:3334;width:534;height:514" coordorigin="2493,3190" coordsize="534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4" o:spid="_x0000_s1028" style="position:absolute;left:2493;top:35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<v:oval id="Oval 5" o:spid="_x0000_s1029" style="position:absolute;left:2876;top:31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<v:oval id="Oval 6" o:spid="_x0000_s1030" style="position:absolute;left:2883;top:35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<v:oval id="Oval 7" o:spid="_x0000_s1031" style="position:absolute;left:2493;top:31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</v:group>
                <v:group id="Group 8" o:spid="_x0000_s1032" style="position:absolute;left:3751;top:2985;width:910;height:864" coordorigin="3751,2985" coordsize="91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9" o:spid="_x0000_s1033" style="position:absolute;left:3751;top:369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<v:oval id="Oval 10" o:spid="_x0000_s1034" style="position:absolute;left:4137;top:33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<v:oval id="Oval 11" o:spid="_x0000_s1035" style="position:absolute;left:4141;top:370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  <v:oval id="Oval 12" o:spid="_x0000_s1036" style="position:absolute;left:3751;top:33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  <v:oval id="Oval 13" o:spid="_x0000_s1037" style="position:absolute;left:3752;top:29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  <v:oval id="Oval 14" o:spid="_x0000_s1038" style="position:absolute;left:4517;top:370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  <v:oval id="Oval 15" o:spid="_x0000_s1039" style="position:absolute;left:4512;top:33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oval id="Oval 16" o:spid="_x0000_s1040" style="position:absolute;left:4136;top:299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oval id="Oval 17" o:spid="_x0000_s1041" style="position:absolute;left:4514;top:299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/v:group>
                <v:oval id="Oval 18" o:spid="_x0000_s1042" style="position:absolute;left:5251;top:369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<v:oval id="Oval 19" o:spid="_x0000_s1043" style="position:absolute;left:5637;top:33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0" o:spid="_x0000_s1044" style="position:absolute;left:5641;top:370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v:oval id="Oval 21" o:spid="_x0000_s1045" style="position:absolute;left:5251;top:33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<v:oval id="Oval 22" o:spid="_x0000_s1046" style="position:absolute;left:5252;top:29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oval id="Oval 23" o:spid="_x0000_s1047" style="position:absolute;left:6017;top:370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oval id="Oval 24" o:spid="_x0000_s1048" style="position:absolute;left:6012;top:33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25" o:spid="_x0000_s1049" style="position:absolute;left:5636;top:299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26" o:spid="_x0000_s1050" style="position:absolute;left:6014;top:299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oval id="Oval 27" o:spid="_x0000_s1051" style="position:absolute;left:5252;top:26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<v:oval id="Oval 28" o:spid="_x0000_s1052" style="position:absolute;left:5636;top:26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29" o:spid="_x0000_s1053" style="position:absolute;left:6014;top:266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30" o:spid="_x0000_s1054" style="position:absolute;left:6353;top:370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/>
                <v:oval id="Oval 31" o:spid="_x0000_s1055" style="position:absolute;left:6348;top:332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32" o:spid="_x0000_s1056" style="position:absolute;left:6350;top:29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33" o:spid="_x0000_s1057" style="position:absolute;left:6350;top:266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</v:group>
            </w:pict>
          </mc:Fallback>
        </mc:AlternateContent>
      </w:r>
    </w:p>
    <w:p w:rsidR="00353857" w:rsidRDefault="00353857" w:rsidP="00353857">
      <w:pPr>
        <w:jc w:val="both"/>
        <w:rPr>
          <w:rFonts w:ascii="Comic Sans MS" w:hAnsi="Comic Sans MS"/>
        </w:rPr>
      </w:pPr>
    </w:p>
    <w:p w:rsidR="00353857" w:rsidRDefault="00353857" w:rsidP="00353857">
      <w:pPr>
        <w:jc w:val="both"/>
        <w:rPr>
          <w:rFonts w:ascii="Comic Sans MS" w:hAnsi="Comic Sans MS"/>
        </w:rPr>
      </w:pPr>
    </w:p>
    <w:p w:rsidR="00353857" w:rsidRDefault="00353857" w:rsidP="00353857">
      <w:pPr>
        <w:jc w:val="both"/>
        <w:rPr>
          <w:rFonts w:ascii="Comic Sans MS" w:hAnsi="Comic Sans MS"/>
        </w:rPr>
      </w:pPr>
    </w:p>
    <w:p w:rsidR="00353857" w:rsidRDefault="00086A19" w:rsidP="0035385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207010</wp:posOffset>
                </wp:positionV>
                <wp:extent cx="704850" cy="323850"/>
                <wp:effectExtent l="0" t="0" r="0" b="254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57" w:rsidRDefault="00353857" w:rsidP="00353857">
                            <w:pPr>
                              <w:jc w:val="center"/>
                            </w:pPr>
                            <w:r>
                              <w:t>Fig.2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4.5pt;margin-top:16.3pt;width:5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pW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" filled="f" stroked="f">
                <v:textbox>
                  <w:txbxContent>
                    <w:p w:rsidR="00353857" w:rsidRDefault="00353857" w:rsidP="00353857">
                      <w:pPr>
                        <w:jc w:val="center"/>
                      </w:pPr>
                      <w:r>
                        <w:t>Fig.2</w:t>
                      </w:r>
                    </w:p>
                  </w:txbxContent>
                </v:textbox>
              </v:shape>
            </w:pict>
          </mc:Fallback>
        </mc:AlternateContent>
      </w:r>
    </w:p>
    <w:p w:rsidR="00353857" w:rsidRDefault="00086A19" w:rsidP="0035385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13970</wp:posOffset>
                </wp:positionV>
                <wp:extent cx="704850" cy="323850"/>
                <wp:effectExtent l="0" t="4445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57" w:rsidRDefault="00353857" w:rsidP="00353857">
                            <w:pPr>
                              <w:jc w:val="center"/>
                            </w:pPr>
                            <w:r>
                              <w:t>Fig.3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77.75pt;margin-top:1.1pt;width:5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c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" filled="f" stroked="f">
                <v:textbox>
                  <w:txbxContent>
                    <w:p w:rsidR="00353857" w:rsidRDefault="00353857" w:rsidP="00353857">
                      <w:pPr>
                        <w:jc w:val="center"/>
                      </w:pPr>
                      <w:r>
                        <w:t>Fig.3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4445</wp:posOffset>
                </wp:positionV>
                <wp:extent cx="704850" cy="323850"/>
                <wp:effectExtent l="0" t="4445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57" w:rsidRDefault="00353857" w:rsidP="00353857">
                            <w:r>
                              <w:t>Fig.1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1.5pt;margin-top:.35pt;width:5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S7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" filled="f" stroked="f">
                <v:textbox>
                  <w:txbxContent>
                    <w:p w:rsidR="00353857" w:rsidRDefault="00353857" w:rsidP="00353857">
                      <w:r>
                        <w:t>Fig.1</w:t>
                      </w:r>
                    </w:p>
                  </w:txbxContent>
                </v:textbox>
              </v:shape>
            </w:pict>
          </mc:Fallback>
        </mc:AlternateContent>
      </w:r>
    </w:p>
    <w:p w:rsidR="00353857" w:rsidRDefault="00353857" w:rsidP="00353857">
      <w:pPr>
        <w:jc w:val="both"/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>1.  Dessine les deux prochaines figure à la suite des autres.</w:t>
      </w: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>2.  Complète le tableau suivant:</w:t>
      </w:r>
    </w:p>
    <w:p w:rsidR="00353857" w:rsidRDefault="00353857" w:rsidP="00353857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1"/>
        <w:gridCol w:w="1449"/>
        <w:gridCol w:w="1449"/>
        <w:gridCol w:w="1449"/>
        <w:gridCol w:w="1449"/>
        <w:gridCol w:w="1449"/>
      </w:tblGrid>
      <w:tr w:rsidR="00353857" w:rsidTr="00953DC4">
        <w:trPr>
          <w:trHeight w:val="587"/>
        </w:trPr>
        <w:tc>
          <w:tcPr>
            <w:tcW w:w="1611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</w:t>
            </w: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</w:tr>
      <w:tr w:rsidR="00353857" w:rsidTr="00953DC4">
        <w:tc>
          <w:tcPr>
            <w:tcW w:w="1611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 points</w:t>
            </w:r>
            <w:r w:rsidR="00B041C7">
              <w:rPr>
                <w:rFonts w:ascii="Comic Sans MS" w:hAnsi="Comic Sans MS"/>
              </w:rPr>
              <w:t xml:space="preserve"> noirs</w:t>
            </w: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353857" w:rsidRDefault="00353857" w:rsidP="00953DC4">
            <w:pPr>
              <w:rPr>
                <w:rFonts w:ascii="Comic Sans MS" w:hAnsi="Comic Sans MS"/>
              </w:rPr>
            </w:pPr>
          </w:p>
        </w:tc>
      </w:tr>
      <w:tr w:rsidR="00B041C7" w:rsidTr="00953DC4">
        <w:tc>
          <w:tcPr>
            <w:tcW w:w="1611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 points blancs</w:t>
            </w: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</w:tr>
      <w:tr w:rsidR="00B041C7" w:rsidTr="00953DC4">
        <w:tc>
          <w:tcPr>
            <w:tcW w:w="1611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total de points</w:t>
            </w: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B041C7" w:rsidRDefault="00B041C7" w:rsidP="00953DC4">
            <w:pPr>
              <w:rPr>
                <w:rFonts w:ascii="Comic Sans MS" w:hAnsi="Comic Sans MS"/>
              </w:rPr>
            </w:pPr>
          </w:p>
        </w:tc>
      </w:tr>
    </w:tbl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</w:p>
    <w:p w:rsidR="00353857" w:rsidRDefault="00B041C7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 Combien y aura-t-il de points noirs dans </w:t>
      </w:r>
      <w:r w:rsidR="00353857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>8</w:t>
      </w:r>
      <w:r w:rsidR="00353857" w:rsidRPr="00EB0133">
        <w:rPr>
          <w:rFonts w:ascii="Comic Sans MS" w:hAnsi="Comic Sans MS"/>
          <w:vertAlign w:val="superscript"/>
        </w:rPr>
        <w:t>e</w:t>
      </w:r>
      <w:r w:rsidR="00353857">
        <w:rPr>
          <w:rFonts w:ascii="Comic Sans MS" w:hAnsi="Comic Sans MS"/>
        </w:rPr>
        <w:t xml:space="preserve"> figure ?</w:t>
      </w: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B041C7" w:rsidRDefault="0035385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 </w:t>
      </w:r>
      <w:r w:rsidR="00B041C7">
        <w:rPr>
          <w:rFonts w:ascii="Comic Sans MS" w:hAnsi="Comic Sans MS"/>
        </w:rPr>
        <w:t>Combien y aura-t-il de points blancs dans la 8</w:t>
      </w:r>
      <w:r w:rsidR="00B041C7" w:rsidRPr="00EB0133">
        <w:rPr>
          <w:rFonts w:ascii="Comic Sans MS" w:hAnsi="Comic Sans MS"/>
          <w:vertAlign w:val="superscript"/>
        </w:rPr>
        <w:t>e</w:t>
      </w:r>
      <w:r w:rsidR="00B041C7"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c)  Combien y aura-t-il de points au total dans la 8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a)  Combien y aura-t-il de points noirs dans la 15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b)  Combien y aura-t-il de points blancs dans la 15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c)  Combien y aura-t-il de points au total dans la 15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a)  Combien y aura-t-il de points noirs dans la 115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b)  Combien y aura-t-il de points blancs dans la 115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c)  Combien y aura-t-il de points au total dans la 115</w:t>
      </w:r>
      <w:r w:rsidRPr="00EB0133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figure ?</w:t>
      </w:r>
    </w:p>
    <w:p w:rsidR="00B041C7" w:rsidRDefault="00B041C7" w:rsidP="00B041C7">
      <w:pPr>
        <w:rPr>
          <w:rFonts w:ascii="Comic Sans MS" w:hAnsi="Comic Sans MS"/>
        </w:rPr>
      </w:pPr>
    </w:p>
    <w:p w:rsidR="00E27D7F" w:rsidRDefault="00E27D7F" w:rsidP="00353857">
      <w:pPr>
        <w:rPr>
          <w:rFonts w:ascii="Comic Sans MS" w:hAnsi="Comic Sans MS"/>
        </w:rPr>
      </w:pPr>
    </w:p>
    <w:p w:rsidR="00353857" w:rsidRDefault="00E27D7F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6.  </w:t>
      </w:r>
      <w:r w:rsidR="00B041C7">
        <w:rPr>
          <w:rFonts w:ascii="Comic Sans MS" w:hAnsi="Comic Sans MS"/>
        </w:rPr>
        <w:t xml:space="preserve">a )  </w:t>
      </w:r>
      <w:r w:rsidR="00353857">
        <w:rPr>
          <w:rFonts w:ascii="Comic Sans MS" w:hAnsi="Comic Sans MS"/>
        </w:rPr>
        <w:t>Explique comment peut-on trouver rapidement le nombre de petits points noirs d'une figure sans les compter un par un.</w:t>
      </w:r>
    </w:p>
    <w:p w:rsidR="00353857" w:rsidRDefault="00086A19" w:rsidP="003538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108585</wp:posOffset>
                </wp:positionV>
                <wp:extent cx="6076950" cy="1676400"/>
                <wp:effectExtent l="9525" t="13335" r="9525" b="571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3.5pt;margin-top:8.55pt;width:478.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"/>
            </w:pict>
          </mc:Fallback>
        </mc:AlternateContent>
      </w: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B041C7" w:rsidRDefault="00B041C7" w:rsidP="00353857">
      <w:pPr>
        <w:rPr>
          <w:rFonts w:ascii="Comic Sans MS" w:hAnsi="Comic Sans MS"/>
        </w:rPr>
      </w:pPr>
    </w:p>
    <w:p w:rsidR="00353857" w:rsidRDefault="00B041C7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 </w:t>
      </w:r>
      <w:r w:rsidR="00353857">
        <w:rPr>
          <w:rFonts w:ascii="Comic Sans MS" w:hAnsi="Comic Sans MS"/>
        </w:rPr>
        <w:t>Trouve une façon de l'écrire avec des symboles au lieu des mots.</w:t>
      </w:r>
    </w:p>
    <w:p w:rsidR="00353857" w:rsidRDefault="00086A19" w:rsidP="003538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172720</wp:posOffset>
                </wp:positionV>
                <wp:extent cx="6076950" cy="838200"/>
                <wp:effectExtent l="9525" t="10795" r="9525" b="825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7.25pt;margin-top:13.6pt;width:478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WOIQIAAD0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"/>
            </w:pict>
          </mc:Fallback>
        </mc:AlternateContent>
      </w: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353857" w:rsidRDefault="00353857" w:rsidP="00353857">
      <w:pPr>
        <w:rPr>
          <w:rFonts w:ascii="Comic Sans MS" w:hAnsi="Comic Sans MS"/>
        </w:rPr>
      </w:pPr>
    </w:p>
    <w:p w:rsidR="00B041C7" w:rsidRDefault="00BE74A9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B041C7">
        <w:rPr>
          <w:rFonts w:ascii="Comic Sans MS" w:hAnsi="Comic Sans MS"/>
        </w:rPr>
        <w:t>.  a )  Explique comment peut-on trouver rapidement le nombre de petits points blancs d'une figure sans les compter un par un.</w:t>
      </w:r>
    </w:p>
    <w:p w:rsidR="00B041C7" w:rsidRDefault="00086A19" w:rsidP="00B041C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108585</wp:posOffset>
                </wp:positionV>
                <wp:extent cx="6076950" cy="1676400"/>
                <wp:effectExtent l="9525" t="13335" r="9525" b="571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3.5pt;margin-top:8.55pt;width:478.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dlJA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"/>
            </w:pict>
          </mc:Fallback>
        </mc:AlternateConten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b)  Trouve une façon de l'écrire avec des symboles au lieu des mots.</w: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E74A9" w:rsidRDefault="00BE74A9" w:rsidP="00BE74A9">
      <w:pPr>
        <w:rPr>
          <w:rFonts w:ascii="Comic Sans MS" w:hAnsi="Comic Sans MS"/>
        </w:rPr>
      </w:pPr>
      <w:r>
        <w:rPr>
          <w:rFonts w:ascii="Comic Sans MS" w:hAnsi="Comic Sans MS"/>
        </w:rPr>
        <w:t>b)  Trouve une façon de l'écrire avec des symboles au lieu des mots.</w:t>
      </w:r>
    </w:p>
    <w:p w:rsidR="00BE74A9" w:rsidRDefault="00086A19" w:rsidP="00BE7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172720</wp:posOffset>
                </wp:positionV>
                <wp:extent cx="6076950" cy="838200"/>
                <wp:effectExtent l="9525" t="10795" r="9525" b="825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17.25pt;margin-top:13.6pt;width:478.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"/>
            </w:pict>
          </mc:Fallback>
        </mc:AlternateContent>
      </w:r>
    </w:p>
    <w:p w:rsidR="00BE74A9" w:rsidRDefault="00BE74A9" w:rsidP="00BE74A9">
      <w:pPr>
        <w:rPr>
          <w:rFonts w:ascii="Comic Sans MS" w:hAnsi="Comic Sans MS"/>
        </w:rPr>
      </w:pPr>
    </w:p>
    <w:p w:rsidR="00BE74A9" w:rsidRDefault="00BE74A9" w:rsidP="00BE74A9">
      <w:pPr>
        <w:rPr>
          <w:rFonts w:ascii="Comic Sans MS" w:hAnsi="Comic Sans MS"/>
        </w:rPr>
      </w:pPr>
    </w:p>
    <w:p w:rsidR="00BE74A9" w:rsidRDefault="00BE74A9" w:rsidP="00BE74A9">
      <w:pPr>
        <w:rPr>
          <w:rFonts w:ascii="Comic Sans MS" w:hAnsi="Comic Sans MS"/>
        </w:rPr>
      </w:pPr>
    </w:p>
    <w:p w:rsidR="00BE74A9" w:rsidRDefault="00BE74A9" w:rsidP="00BE74A9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E74A9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</w:t>
      </w:r>
      <w:r w:rsidR="00B041C7">
        <w:rPr>
          <w:rFonts w:ascii="Comic Sans MS" w:hAnsi="Comic Sans MS"/>
        </w:rPr>
        <w:t>.  a )  Explique comment peut-on trouver rapidement le nombre de petits points au total dans une figure sans les compter un par un.</w:t>
      </w:r>
    </w:p>
    <w:p w:rsidR="00B041C7" w:rsidRDefault="00086A19" w:rsidP="00B041C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108585</wp:posOffset>
                </wp:positionV>
                <wp:extent cx="6076950" cy="1676400"/>
                <wp:effectExtent l="9525" t="13335" r="9525" b="571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3.5pt;margin-top:8.55pt;width:478.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"/>
            </w:pict>
          </mc:Fallback>
        </mc:AlternateConten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  <w:r>
        <w:rPr>
          <w:rFonts w:ascii="Comic Sans MS" w:hAnsi="Comic Sans MS"/>
        </w:rPr>
        <w:t>b)  Trouve une façon de l'écrire avec des symboles au lieu des mots.</w:t>
      </w:r>
    </w:p>
    <w:p w:rsidR="00B041C7" w:rsidRDefault="00086A19" w:rsidP="00B041C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172720</wp:posOffset>
                </wp:positionV>
                <wp:extent cx="6076950" cy="838200"/>
                <wp:effectExtent l="9525" t="10795" r="9525" b="825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7.25pt;margin-top:13.6pt;width:478.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tSIAIAAD0EAAAOAAAAZHJzL2Uyb0RvYy54bWysU8GO0zAQvSPxD5bvNGlpu2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"/>
            </w:pict>
          </mc:Fallback>
        </mc:AlternateContent>
      </w: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B041C7" w:rsidRDefault="00B041C7" w:rsidP="00B041C7">
      <w:pPr>
        <w:rPr>
          <w:rFonts w:ascii="Comic Sans MS" w:hAnsi="Comic Sans MS"/>
        </w:rPr>
      </w:pPr>
    </w:p>
    <w:p w:rsidR="00353857" w:rsidRDefault="00A15A6B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15A6B" w:rsidRDefault="00A15A6B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>9.  Quelle figure sera composée de 61 petits points noirs?</w:t>
      </w: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>10.  Quelle figure sera composée de 225 petits points blancs?</w:t>
      </w: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A15A6B" w:rsidRDefault="00A15A6B" w:rsidP="00353857">
      <w:pPr>
        <w:rPr>
          <w:rFonts w:ascii="Comic Sans MS" w:hAnsi="Comic Sans MS"/>
        </w:rPr>
      </w:pPr>
    </w:p>
    <w:p w:rsidR="00353857" w:rsidRDefault="00A15A6B" w:rsidP="00353857">
      <w:pPr>
        <w:rPr>
          <w:rFonts w:ascii="Comic Sans MS" w:hAnsi="Comic Sans MS"/>
        </w:rPr>
      </w:pPr>
      <w:r>
        <w:rPr>
          <w:rFonts w:ascii="Comic Sans MS" w:hAnsi="Comic Sans MS"/>
        </w:rPr>
        <w:t>11.    Quelle figure sera composée de 225 petits points au total?</w:t>
      </w:r>
    </w:p>
    <w:p w:rsidR="00353857" w:rsidRDefault="00353857" w:rsidP="00353857">
      <w:pPr>
        <w:rPr>
          <w:rFonts w:ascii="Comic Sans MS" w:hAnsi="Comic Sans MS"/>
        </w:rPr>
      </w:pPr>
    </w:p>
    <w:p w:rsidR="00353857" w:rsidRPr="00B42041" w:rsidRDefault="00353857" w:rsidP="00353857">
      <w:pPr>
        <w:rPr>
          <w:rFonts w:ascii="Comic Sans MS" w:hAnsi="Comic Sans MS"/>
        </w:rPr>
      </w:pPr>
    </w:p>
    <w:p w:rsidR="003D3D1A" w:rsidRDefault="003D3D1A">
      <w:pPr>
        <w:rPr>
          <w:rFonts w:ascii="Comic Sans MS" w:hAnsi="Comic Sans MS"/>
        </w:rPr>
      </w:pPr>
    </w:p>
    <w:p w:rsidR="00086A19" w:rsidRDefault="00086A19">
      <w:pPr>
        <w:rPr>
          <w:rFonts w:ascii="Comic Sans MS" w:hAnsi="Comic Sans MS"/>
        </w:rPr>
      </w:pPr>
    </w:p>
    <w:p w:rsidR="00086A19" w:rsidRPr="00EE0070" w:rsidRDefault="00086A19" w:rsidP="00086A19">
      <w:pPr>
        <w:jc w:val="both"/>
        <w:rPr>
          <w:i/>
          <w:sz w:val="22"/>
          <w:szCs w:val="22"/>
          <w:u w:val="single"/>
        </w:rPr>
      </w:pPr>
      <w:r w:rsidRPr="00EE0070">
        <w:rPr>
          <w:b/>
          <w:i/>
          <w:u w:val="single"/>
        </w:rPr>
        <w:lastRenderedPageBreak/>
        <w:t>Source :</w:t>
      </w:r>
      <w:r w:rsidRPr="00EE0070">
        <w:rPr>
          <w:i/>
          <w:u w:val="single"/>
        </w:rPr>
        <w:t xml:space="preserve"> Julie Bizier, enseignante en math-sciences, École secondaire de la Haute Beauce, 2014</w:t>
      </w:r>
    </w:p>
    <w:p w:rsidR="00086A19" w:rsidRPr="00353857" w:rsidRDefault="00086A19">
      <w:pPr>
        <w:rPr>
          <w:rFonts w:ascii="Comic Sans MS" w:hAnsi="Comic Sans MS"/>
        </w:rPr>
      </w:pPr>
      <w:bookmarkStart w:id="0" w:name="_GoBack"/>
      <w:bookmarkEnd w:id="0"/>
    </w:p>
    <w:sectPr w:rsidR="00086A19" w:rsidRPr="00353857" w:rsidSect="003D3D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7"/>
    <w:rsid w:val="00086A19"/>
    <w:rsid w:val="00353857"/>
    <w:rsid w:val="003D3D1A"/>
    <w:rsid w:val="007A49DB"/>
    <w:rsid w:val="00A15A6B"/>
    <w:rsid w:val="00B041C7"/>
    <w:rsid w:val="00BE74A9"/>
    <w:rsid w:val="00E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julie_bizier@outlook.com</dc:creator>
  <cp:lastModifiedBy>Paré Marie-Andrée</cp:lastModifiedBy>
  <cp:revision>2</cp:revision>
  <cp:lastPrinted>2014-03-21T19:14:00Z</cp:lastPrinted>
  <dcterms:created xsi:type="dcterms:W3CDTF">2014-05-16T16:58:00Z</dcterms:created>
  <dcterms:modified xsi:type="dcterms:W3CDTF">2014-05-16T16:58:00Z</dcterms:modified>
</cp:coreProperties>
</file>