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79" w:rsidRPr="00A1513D" w:rsidRDefault="00A1513D" w:rsidP="00A1513D">
      <w:pPr>
        <w:pStyle w:val="Titre1"/>
        <w:jc w:val="center"/>
        <w:rPr>
          <w:color w:val="000000" w:themeColor="text1"/>
          <w:sz w:val="44"/>
          <w:szCs w:val="44"/>
        </w:rPr>
      </w:pPr>
      <w:r w:rsidRPr="00A1513D">
        <w:rPr>
          <w:color w:val="000000" w:themeColor="text1"/>
          <w:sz w:val="44"/>
          <w:szCs w:val="44"/>
        </w:rPr>
        <w:t xml:space="preserve">Les </w:t>
      </w:r>
      <w:r w:rsidR="00E02D20">
        <w:rPr>
          <w:color w:val="000000" w:themeColor="text1"/>
          <w:sz w:val="44"/>
          <w:szCs w:val="44"/>
        </w:rPr>
        <w:t>points en triangle</w:t>
      </w:r>
    </w:p>
    <w:p w:rsidR="00A1513D" w:rsidRDefault="00A1513D"/>
    <w:p w:rsidR="00A1513D" w:rsidRPr="0014290F" w:rsidRDefault="00E02D20" w:rsidP="00A1513D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  <w:r>
        <w:rPr>
          <w:rFonts w:ascii="Trebuchet MS" w:hAnsi="Trebuchet MS" w:cs="ArialNarrow"/>
          <w:sz w:val="24"/>
          <w:szCs w:val="24"/>
        </w:rPr>
        <w:t>D</w:t>
      </w:r>
      <w:r w:rsidR="00A1513D">
        <w:rPr>
          <w:rFonts w:ascii="Trebuchet MS" w:hAnsi="Trebuchet MS" w:cs="ArialNarrow"/>
          <w:sz w:val="24"/>
          <w:szCs w:val="24"/>
        </w:rPr>
        <w:t xml:space="preserve">étermine </w:t>
      </w:r>
      <w:r>
        <w:rPr>
          <w:rFonts w:ascii="Trebuchet MS" w:hAnsi="Trebuchet MS" w:cs="ArialNarrow"/>
          <w:sz w:val="24"/>
          <w:szCs w:val="24"/>
        </w:rPr>
        <w:t>la relation entre le nombre de points et le numéro de la figure.</w:t>
      </w:r>
      <w:r w:rsidR="00A1513D" w:rsidRPr="0014290F">
        <w:rPr>
          <w:rFonts w:ascii="Trebuchet MS" w:hAnsi="Trebuchet MS" w:cs="ArialNarrow"/>
          <w:sz w:val="24"/>
          <w:szCs w:val="24"/>
        </w:rPr>
        <w:t xml:space="preserve"> </w:t>
      </w:r>
    </w:p>
    <w:p w:rsidR="00A1513D" w:rsidRPr="0014290F" w:rsidRDefault="00A1513D" w:rsidP="00A1513D">
      <w:pPr>
        <w:spacing w:after="0" w:line="240" w:lineRule="auto"/>
        <w:jc w:val="center"/>
        <w:rPr>
          <w:rFonts w:ascii="Trebuchet MS" w:hAnsi="Trebuchet MS" w:cs="ArialNarrow"/>
          <w:sz w:val="24"/>
          <w:szCs w:val="24"/>
        </w:rPr>
      </w:pPr>
    </w:p>
    <w:p w:rsidR="00A1513D" w:rsidRPr="0014290F" w:rsidRDefault="00A1513D" w:rsidP="00A1513D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</w:p>
    <w:p w:rsidR="00A1513D" w:rsidRPr="0014290F" w:rsidRDefault="00E02D20" w:rsidP="00A9338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Narrow"/>
          <w:noProof/>
          <w:sz w:val="24"/>
          <w:szCs w:val="24"/>
          <w:lang w:eastAsia="fr-CA"/>
        </w:rPr>
        <mc:AlternateContent>
          <mc:Choice Requires="wpc">
            <w:drawing>
              <wp:inline distT="0" distB="0" distL="0" distR="0" wp14:anchorId="0F90AF50" wp14:editId="3CA23A2C">
                <wp:extent cx="5022214" cy="1666875"/>
                <wp:effectExtent l="0" t="0" r="0" b="0"/>
                <wp:docPr id="79" name="Zone de dessin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Ellipse 3"/>
                        <wps:cNvSpPr/>
                        <wps:spPr>
                          <a:xfrm>
                            <a:off x="699135" y="10166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316230" y="1190625"/>
                            <a:ext cx="6457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2D20" w:rsidRPr="008E3DAC" w:rsidRDefault="00E02D20" w:rsidP="00E02D20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466725" y="10166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1383030" y="10166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3"/>
                        <wps:cNvSpPr txBox="1"/>
                        <wps:spPr>
                          <a:xfrm>
                            <a:off x="1356122" y="1200150"/>
                            <a:ext cx="6591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2D20" w:rsidRDefault="00E02D20" w:rsidP="00E02D2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CA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497330" y="7880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1611630" y="10166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1834515" y="10166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611630" y="5619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725930" y="7880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2413605" y="102870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3"/>
                        <wps:cNvSpPr txBox="1"/>
                        <wps:spPr>
                          <a:xfrm>
                            <a:off x="2355919" y="1200150"/>
                            <a:ext cx="6591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2D20" w:rsidRDefault="00E02D20" w:rsidP="00E02D2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CA"/>
                                </w:rPr>
                                <w:t>Figure 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2642205" y="10191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2981644" y="7880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2527888" y="79502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2642205" y="5619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2863185" y="10191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3095988" y="10166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2872710" y="5619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2756522" y="3333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3670875" y="10191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3"/>
                        <wps:cNvSpPr txBox="1"/>
                        <wps:spPr>
                          <a:xfrm>
                            <a:off x="3766125" y="1190625"/>
                            <a:ext cx="6591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2D20" w:rsidRDefault="00E02D20" w:rsidP="00E02D2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CA"/>
                                </w:rPr>
                                <w:t>Figure 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3778913" y="7880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3899475" y="10191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lipse 64"/>
                        <wps:cNvSpPr/>
                        <wps:spPr>
                          <a:xfrm>
                            <a:off x="3899475" y="5619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lipse 67"/>
                        <wps:cNvSpPr/>
                        <wps:spPr>
                          <a:xfrm>
                            <a:off x="4120455" y="10191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lipse 68"/>
                        <wps:cNvSpPr/>
                        <wps:spPr>
                          <a:xfrm>
                            <a:off x="4470936" y="7880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e 69"/>
                        <wps:cNvSpPr/>
                        <wps:spPr>
                          <a:xfrm>
                            <a:off x="4582048" y="10191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e 70"/>
                        <wps:cNvSpPr/>
                        <wps:spPr>
                          <a:xfrm>
                            <a:off x="4006170" y="3333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e 71"/>
                        <wps:cNvSpPr/>
                        <wps:spPr>
                          <a:xfrm>
                            <a:off x="4356675" y="10191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Ellipse 73"/>
                        <wps:cNvSpPr/>
                        <wps:spPr>
                          <a:xfrm>
                            <a:off x="4356675" y="55245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Ellipse 74"/>
                        <wps:cNvSpPr/>
                        <wps:spPr>
                          <a:xfrm>
                            <a:off x="4242388" y="32385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Ellipse 77"/>
                        <wps:cNvSpPr/>
                        <wps:spPr>
                          <a:xfrm>
                            <a:off x="4120455" y="1047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lipse 53"/>
                        <wps:cNvSpPr/>
                        <wps:spPr>
                          <a:xfrm>
                            <a:off x="580050" y="78803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90AF50" id="Zone de dessin 79" o:spid="_x0000_s1026" editas="canvas" style="width:395.45pt;height:131.25pt;mso-position-horizontal-relative:char;mso-position-vertical-relative:line" coordsize="5021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evRwcAAE95AAAOAAAAZHJzL2Uyb0RvYy54bWzsXVtv2zYYfR+w/yDofbWou4w4RZauw4Ci&#10;LdYOBfamyFRsTBY1SYmd/fodUhfbkt2YWRa08JcHh6IoiiJ5+F3OR+ni9WaVGfe8rJYin5nslWUa&#10;PE/EfJnfzsw/Pr/9KTSNqo7zeZyJnM/MB16Zry9//OFiXUy5LRYim/PSQCV5NV0XM3NR18V0MqmS&#10;BV/F1StR8BwnU1Gu4hqH5e1kXsZr1L7KJrZl+ZO1KOdFKRJeVch905w0L1X9acqT+kOaVrw2spmJ&#10;ttXqt1S/N/J3cnkRT2/LuFgsk7YZ8RNasYqXOW7aV/UmrmPjrlyOqlotk1JUIq1fJWI1EWm6TLh6&#10;BjwNswZPcx3n93GlHiZB73QNROoZ6725RR+gyukag8FVGkNRFf2gVP/tZp8WccHVM1TT5P39x9JY&#10;zmemYxp5vMKE+CXLlkXFDUcOxbpQZT4VH8v2qEJS9usmLVfyP3rM2MxMP4qY45nGA+acxXwfaVwQ&#10;T/mmNhKcjzzbw3AnON8kcXayraUoq/pXLlaGTMxM3rRBDWB8/66qm9JdKVwqG9Y0RaXqh4zL22X5&#10;7zzF8+COtrpazVt+nZXGfYwZN/+LNdmLeM6bLM/Cn2wsmtOXVkeqMllrusyyvt62AomH/XqbKtqy&#10;6tnVdO8vtI41qLmQd6XVHUVe9xeulrkoD12c1axteNqU7zqm6Q7ZMzdi/oARLkUDtKpI3i7Rxe/i&#10;qv4Yl0AWBgWrRf0BP2km1jNTtCnTWIjyn0P5sjymIM6axhpInZnV33dxyU0j+y3H5IyY60poqwPX&#10;C2wclLtnbnbP5Hera4GhYViXikQlZfk665JpKVZfsKhcybviVJwnuPfMTOqyO7iumxUEy1LCr65U&#10;McC5iOt3+ScJzmbQ5Pz5vPkSl0U7z2pMz/eiA0Q8Hcy1pqwcj1xc3dUiXaqJuO3Xtr8BzgYq/ztK&#10;3Q6lf2LxNjCF5RNww5XTQDYLeJZYNerNzwIYUNNDAeQwah3m2w66VKKWRZZvD1DrY/QioFrC1rHc&#10;sAdKh/4OkW1/llje1UQddKSEdtONbwEltFUi1cBkwzrRwCIX7RmgMMtlgQYPLfa3z6BSB+B+EF1x&#10;kvC8B8lhPJ9woSam9+/6BFzLVapdTY7hut7cbNoxfxmI55hwLwzw+uzgDajtC2GFxx1gt0N+RAi7&#10;vh8AwiSENQG7xdsTwPqMQpiEqlRWXlyo+kPU+QNx+nXUMSd0rE6Kku7L06307lXYg0KWYHfWumzQ&#10;wW5flx3anafqsjA/fWbbjfSDJ4JBswRwtyao78FEhbJLyqw0Zk8F6Usps8oJ0dsrp+q0+xKTdNQX&#10;cBTBf7ivo4Z60tKNAqeVlkEYWuQo6kxdEpbSu0OOn4Pu2WiIukgPdT5jPumocC6RaUj+1kPUTucE&#10;bp0tLSvCsCLtSzvktOZg62t9xDgMHddj5JMh4BlEdMw1gAc6aAC83jg4DXg7Eg+GYRQMqA0iJKFt&#10;SSOw5zy3DCmWNEhK8oWeIcHI4EAZ4M7WE3hgICKy70jekbwrdeTdKP6GDR2hX1c0bZc5vtUpmnYY&#10;NFz91v1JAo8EnoyzgUVDETXbuDd2JKRmiL5TaQjb8cAzwF0jY2qIhtiJkdtnEjT9MPsXP0E13ZKN&#10;R2PlZEyNoiF6jYdoCNgB26g5aS58K5FwbMTaI0fHM2P7rm33ApNFjCzEHZuviaElC5EEZh9Y2rlE&#10;e96+ixRngR7wopD5LsQuJCQxgKcz8VsJ9gTxR1Fq33voNxsR78jREnieDbihFom7yLPsQXwMGYhk&#10;IJKBCJ/4gAIcUe+w7rRwt6NoEhNB8k5uy6GtTjt7RA9T7zKUc5+JQI4W7kLfYWHnESUD7+SQT1I0&#10;zzou2x5REcjRAZ5jRV7UKpq0GVgj1pqAd97A66mIzrNiDzf2tjA8sv8PrJ8dyJA1WHikaZKmSZrm&#10;4P0dRzRN6IgDTVNv360deL7Xbj1y8EdMAjEJZOE9buGNKDxbj8Jz/MAKATbFtVtk4ZGFR66V/ddv&#10;HRF4PYX3PFtvncDH1tsWhwffI0Nbb2VE9bcc89Kb+BTz8s3GvNgjChA5Wp6ZIAixCZ6od00kkmPm&#10;vB0zIwrQ1qMAnTCKXFJU9UUgAe+sgeePPKLI0RJ4O8Ajjyh5RMkjepJH1O8NxI6JQI4O7lxsfXA9&#10;8sxo23wk8M5b4I0sPF/PwnPdwIocOFYpuFq9s/vU15wR7s4bdyMLz9ez8FwvhMRrgqsR80K7iQh4&#10;FOW59yWQw1REMHrBEnK0NE18c4TJWiDwiHsnC48svJMsvGD0fiXkaOEOr9v1yaVJLk3ETtEbBU9/&#10;sVkwiq5GzlOB53m2O3zNNW3jo218tI1vtI0vGFEJyNHCne3aTrurwUGKcEdBnhTk+WiQZzCiEpCj&#10;hbs9KsENKLiacEe4exR33kjPRI4O7jx87Q8yjoiE5uOf5M/83v2Z+Gas+miverlx+4Vh+Vng3WP1&#10;7bHtd5Av/wUAAP//AwBQSwMEFAAGAAgAAAAhAGUFYK/dAAAABQEAAA8AAABkcnMvZG93bnJldi54&#10;bWxMj81OwzAQhO9IvIO1SNyoQ0TTJsSpED+XIhXRgrhu4yUJtddR7Lbh7Wu4wGWl0Yxmvi0XozXi&#10;QIPvHCu4niQgiGunO24UvG2eruYgfEDWaByTgm/ysKjOz0ostDvyKx3WoRGxhH2BCtoQ+kJKX7dk&#10;0U9cTxy9TzdYDFEOjdQDHmO5NTJNkkxa7DgutNjTfUv1br23Cp4f3lfZze5riR+rx1luXjKc0lKp&#10;y4vx7hZEoDH8heEHP6JDFZm2bs/aC6MgPhJ+b/RmeZKD2CpIs3QKsirlf/rqBAAA//8DAFBLAQIt&#10;ABQABgAIAAAAIQC2gziS/gAAAOEBAAATAAAAAAAAAAAAAAAAAAAAAABbQ29udGVudF9UeXBlc10u&#10;eG1sUEsBAi0AFAAGAAgAAAAhADj9If/WAAAAlAEAAAsAAAAAAAAAAAAAAAAALwEAAF9yZWxzLy5y&#10;ZWxzUEsBAi0AFAAGAAgAAAAhAOPW569HBwAAT3kAAA4AAAAAAAAAAAAAAAAALgIAAGRycy9lMm9E&#10;b2MueG1sUEsBAi0AFAAGAAgAAAAhAGUFYK/dAAAABQEAAA8AAAAAAAAAAAAAAAAAoQkAAGRycy9k&#10;b3ducmV2LnhtbFBLBQYAAAAABAAEAPMAAACr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15;height:16668;visibility:visible;mso-wrap-style:square">
                  <v:fill o:detectmouseclick="t"/>
                  <v:path o:connecttype="none"/>
                </v:shape>
                <v:oval id="Ellipse 3" o:spid="_x0000_s1028" style="position:absolute;left:6991;top:10166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YhcIA&#10;AADaAAAADwAAAGRycy9kb3ducmV2LnhtbESPQWvCQBSE74X+h+UVvNVNF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ViFwgAAANoAAAAPAAAAAAAAAAAAAAAAAJgCAABkcnMvZG93&#10;bnJldi54bWxQSwUGAAAAAAQABAD1AAAAhwMAAAAA&#10;" fillcolor="black [3200]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9" type="#_x0000_t202" style="position:absolute;left:3162;top:11906;width:645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E02D20" w:rsidRPr="008E3DAC" w:rsidRDefault="00E02D20" w:rsidP="00E02D20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Figure 1</w:t>
                        </w:r>
                      </w:p>
                    </w:txbxContent>
                  </v:textbox>
                </v:shape>
                <v:oval id="Ellipse 5" o:spid="_x0000_s1030" style="position:absolute;left:4667;top:10166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lasIA&#10;AADaAAAADwAAAGRycy9kb3ducmV2LnhtbESPQWvCQBSE74X+h+UVvNVNBa2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GVqwgAAANoAAAAPAAAAAAAAAAAAAAAAAJgCAABkcnMvZG93&#10;bnJldi54bWxQSwUGAAAAAAQABAD1AAAAhwMAAAAA&#10;" fillcolor="black [3200]" strokecolor="black [1600]" strokeweight="2pt"/>
                <v:oval id="Ellipse 6" o:spid="_x0000_s1031" style="position:absolute;left:13830;top:10166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7HcAA&#10;AADaAAAADwAAAGRycy9kb3ducmV2LnhtbESPQYvCMBSE78L+h/AW9qbp7kGlGsVdEIqerHp/Ns+m&#10;2ryUJtbuvzeC4HGYmW+Y+bK3teio9ZVjBd+jBARx4XTFpYLDfj2cgvABWWPtmBT8k4fl4mMwx1S7&#10;O++oy0MpIoR9igpMCE0qpS8MWfQj1xBH7+xaiyHKtpS6xXuE21r+JMlYWqw4Lhhs6M9Qcc1vVoFb&#10;b096YvbX7HjJuDrlv93mbJT6+uxXMxCB+vAOv9qZ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7HcAAAADaAAAADwAAAAAAAAAAAAAAAACYAgAAZHJzL2Rvd25y&#10;ZXYueG1sUEsFBgAAAAAEAAQA9QAAAIUDAAAAAA==&#10;" fillcolor="black [3200]" strokecolor="black [1600]" strokeweight="2pt"/>
                <v:shape id="Zone de texte 3" o:spid="_x0000_s1032" type="#_x0000_t202" style="position:absolute;left:13561;top:12001;width:659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E02D20" w:rsidRDefault="00E02D20" w:rsidP="00E02D20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CA"/>
                          </w:rPr>
                          <w:t>Figure 2</w:t>
                        </w:r>
                      </w:p>
                    </w:txbxContent>
                  </v:textbox>
                </v:shape>
                <v:oval id="Ellipse 8" o:spid="_x0000_s1033" style="position:absolute;left:14973;top:7880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9L8A&#10;AADaAAAADwAAAGRycy9kb3ducmV2LnhtbERPPW+DMBDdI/U/WFepWzDt0EYUJ0orIaF2Ckn3A18w&#10;CT4j7AL99/FQKePT+853i+3FRKPvHCt4TlIQxI3THbcKTsdivQHhA7LG3jEp+CMPu+3DKsdMu5kP&#10;NFWhFTGEfYYKTAhDJqVvDFn0iRuII3d2o8UQ4dhKPeIcw20vX9L0VVrsODYYHOjTUHOtfq0CV3zX&#10;+s0cr+XPpeSurj6mr7NR6ulx2b+DCLSEu/jfXWoFcWu8Em+A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r0vwAAANoAAAAPAAAAAAAAAAAAAAAAAJgCAABkcnMvZG93bnJl&#10;di54bWxQSwUGAAAAAAQABAD1AAAAhAMAAAAA&#10;" fillcolor="black [3200]" strokecolor="black [1600]" strokeweight="2pt"/>
                <v:oval id="Ellipse 9" o:spid="_x0000_s1034" style="position:absolute;left:16116;top:10166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vb8IA&#10;AADaAAAADwAAAGRycy9kb3ducmV2LnhtbESPQWvCQBSE74X+h+UVvNVNPWhNs0pbEII9GfX+zL5k&#10;U7NvQ3aN8d93BaHHYWa+YbL1aFsxUO8bxwrepgkI4tLphmsFh/3m9R2ED8gaW8ek4EYe1qvnpwxT&#10;7a68o6EItYgQ9ikqMCF0qZS+NGTRT11HHL3K9RZDlH0tdY/XCLetnCXJXFpsOC4Y7OjbUHkuLlaB&#10;2/yc9MLsz/nxN+fmVHwN28ooNXkZPz9ABBrDf/jRzrWCJdyv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W9vwgAAANoAAAAPAAAAAAAAAAAAAAAAAJgCAABkcnMvZG93&#10;bnJldi54bWxQSwUGAAAAAAQABAD1AAAAhwMAAAAA&#10;" fillcolor="black [3200]" strokecolor="black [1600]" strokeweight="2pt"/>
                <v:oval id="Ellipse 10" o:spid="_x0000_s1035" style="position:absolute;left:18345;top:10166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      <v:oval id="Ellipse 11" o:spid="_x0000_s1036" style="position:absolute;left:16116;top:5619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9ub8A&#10;AADbAAAADwAAAGRycy9kb3ducmV2LnhtbERPTYvCMBC9L/gfwix4W1P3oFKNsisIRU9WvY/N2HRt&#10;JqXJ1vrvjSB4m8f7nMWqt7XoqPWVYwXjUQKCuHC64lLB8bD5moHwAVlj7ZgU3MnDajn4WGCq3Y33&#10;1OWhFDGEfYoKTAhNKqUvDFn0I9cQR+7iWoshwraUusVbDLe1/E6SibRYcWww2NDaUHHN/60Ct9md&#10;9dQcrtnpL+PqnP9224tRavjZ/8x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f25vwAAANsAAAAPAAAAAAAAAAAAAAAAAJgCAABkcnMvZG93bnJl&#10;di54bWxQSwUGAAAAAAQABAD1AAAAhAMAAAAA&#10;" fillcolor="black [3200]" strokecolor="black [1600]" strokeweight="2pt"/>
                <v:oval id="Ellipse 12" o:spid="_x0000_s1037" style="position:absolute;left:17259;top:7880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  <v:oval id="Ellipse 13" o:spid="_x0000_s1038" style="position:absolute;left:24136;top:1028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GVcAA&#10;AADbAAAADwAAAGRycy9kb3ducmV2LnhtbERPTWvCQBC9C/6HZYTedGML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GVcAAAADbAAAADwAAAAAAAAAAAAAAAACYAgAAZHJzL2Rvd25y&#10;ZXYueG1sUEsFBgAAAAAEAAQA9QAAAIUDAAAAAA==&#10;" fillcolor="black [3200]" strokecolor="black [1600]" strokeweight="2pt"/>
                <v:shape id="Zone de texte 3" o:spid="_x0000_s1039" type="#_x0000_t202" style="position:absolute;left:23559;top:12001;width:659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E02D20" w:rsidRDefault="00E02D20" w:rsidP="00E02D20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CA"/>
                          </w:rPr>
                          <w:t>Figure 3</w:t>
                        </w:r>
                      </w:p>
                    </w:txbxContent>
                  </v:textbox>
                </v:shape>
                <v:oval id="Ellipse 16" o:spid="_x0000_s1040" style="position:absolute;left:26422;top:1019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lzb8A&#10;AADbAAAADwAAAGRycy9kb3ducmV2LnhtbERPTYvCMBC9C/sfwizsTdPdg0o1irsgFD1Z9T42Y1Nt&#10;JqWJtfvvjSB4m8f7nPmyt7XoqPWVYwXfowQEceF0xaWCw349nILwAVlj7ZgU/JOH5eJjMMdUuzvv&#10;qMtDKWII+xQVmBCaVEpfGLLoR64hjtzZtRZDhG0pdYv3GG5r+ZMkY2mx4thgsKE/Q8U1v1kFbr09&#10;6YnZX7PjJePqlP92m7NR6uuzX81ABOrDW/xyZ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GXNvwAAANsAAAAPAAAAAAAAAAAAAAAAAJgCAABkcnMvZG93bnJl&#10;di54bWxQSwUGAAAAAAQABAD1AAAAhAMAAAAA&#10;" fillcolor="black [3200]" strokecolor="black [1600]" strokeweight="2pt"/>
                <v:oval id="Ellipse 17" o:spid="_x0000_s1041" style="position:absolute;left:29816;top:7880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AVsEA&#10;AADbAAAADwAAAGRycy9kb3ducmV2LnhtbERPPWvDMBDdC/kP4gLZGjkZkuJaNk0gYNqpTrpfrLPl&#10;xjoZS3Xcf18VCt3u8T4vK2bbi4lG3zlWsFknIIhrpztuFVzOp8cnED4ga+wdk4Jv8lDki4cMU+3u&#10;/E5TFVoRQ9inqMCEMKRS+tqQRb92A3HkGjdaDBGOrdQj3mO47eU2SXbSYsexweBAR0P1rfqyCtzp&#10;7ar35nwrPz5L7q7VYXptjFKr5fzyDCLQHP7Ff+5Sx/l7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wFbBAAAA2wAAAA8AAAAAAAAAAAAAAAAAmAIAAGRycy9kb3du&#10;cmV2LnhtbFBLBQYAAAAABAAEAPUAAACGAwAAAAA=&#10;" fillcolor="black [3200]" strokecolor="black [1600]" strokeweight="2pt"/>
                <v:oval id="Ellipse 18" o:spid="_x0000_s1042" style="position:absolute;left:25278;top:7950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UJM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AIr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1QkwgAAANsAAAAPAAAAAAAAAAAAAAAAAJgCAABkcnMvZG93&#10;bnJldi54bWxQSwUGAAAAAAQABAD1AAAAhwMAAAAA&#10;" fillcolor="black [3200]" strokecolor="black [1600]" strokeweight="2pt"/>
                <v:oval id="Ellipse 19" o:spid="_x0000_s1043" style="position:absolute;left:26422;top:5619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xv8AA&#10;AADbAAAADwAAAGRycy9kb3ducmV2LnhtbERPTWvCQBC9C/6HZYTedGMPrY2uooIQ6qmJvY/ZMRvN&#10;zobsNqb/3i0UvM3jfc5qM9hG9NT52rGC+SwBQVw6XXOl4FQcpgsQPiBrbByTgl/ysFmPRytMtbvz&#10;F/V5qEQMYZ+iAhNCm0rpS0MW/cy1xJG7uM5iiLCrpO7wHsNtI1+T5E1arDk2GGxpb6i85T9WgTsc&#10;z/rdFLfs+5pxfc53/efFKPUyGbZLEIGG8BT/uzMd53/A3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xv8AAAADbAAAADwAAAAAAAAAAAAAAAACYAgAAZHJzL2Rvd25y&#10;ZXYueG1sUEsFBgAAAAAEAAQA9QAAAIUDAAAAAA==&#10;" fillcolor="black [3200]" strokecolor="black [1600]" strokeweight="2pt"/>
                <v:oval id="Ellipse 22" o:spid="_x0000_s1044" style="position:absolute;left:28631;top:10191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pc8IA&#10;AADb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e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6lzwgAAANsAAAAPAAAAAAAAAAAAAAAAAJgCAABkcnMvZG93&#10;bnJldi54bWxQSwUGAAAAAAQABAD1AAAAhwMAAAAA&#10;" fillcolor="black [3200]" strokecolor="black [1600]" strokeweight="2pt"/>
                <v:oval id="Ellipse 23" o:spid="_x0000_s1045" style="position:absolute;left:30959;top:10166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    <v:oval id="Ellipse 24" o:spid="_x0000_s1046" style="position:absolute;left:28727;top:5619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UnM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UnMMAAADbAAAADwAAAAAAAAAAAAAAAACYAgAAZHJzL2Rv&#10;d25yZXYueG1sUEsFBgAAAAAEAAQA9QAAAIgDAAAAAA==&#10;" fillcolor="black [3200]" strokecolor="black [1600]" strokeweight="2pt"/>
                <v:oval id="Ellipse 25" o:spid="_x0000_s1047" style="position:absolute;left:27565;top:3333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xB8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IxB8MAAADbAAAADwAAAAAAAAAAAAAAAACYAgAAZHJzL2Rv&#10;d25yZXYueG1sUEsFBgAAAAAEAAQA9QAAAIgDAAAAAA==&#10;" fillcolor="black [3200]" strokecolor="black [1600]" strokeweight="2pt"/>
                <v:oval id="Ellipse 26" o:spid="_x0000_s1048" style="position:absolute;left:36708;top:10191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cM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hP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r3DBAAAA2wAAAA8AAAAAAAAAAAAAAAAAmAIAAGRycy9kb3du&#10;cmV2LnhtbFBLBQYAAAAABAAEAPUAAACGAwAAAAA=&#10;" fillcolor="black [3200]" strokecolor="black [1600]" strokeweight="2pt"/>
                <v:shape id="Zone de texte 3" o:spid="_x0000_s1049" type="#_x0000_t202" style="position:absolute;left:37661;top:11906;width:659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  <v:textbox>
                    <w:txbxContent>
                      <w:p w:rsidR="00E02D20" w:rsidRDefault="00E02D20" w:rsidP="00E02D20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CA"/>
                          </w:rPr>
                          <w:t>Figure 4</w:t>
                        </w:r>
                      </w:p>
                    </w:txbxContent>
                  </v:textbox>
                </v:shape>
                <v:oval id="Ellipse 28" o:spid="_x0000_s1050" style="position:absolute;left:37789;top:7880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emc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emcAAAADbAAAADwAAAAAAAAAAAAAAAACYAgAAZHJzL2Rvd25y&#10;ZXYueG1sUEsFBgAAAAAEAAQA9QAAAIUDAAAAAA==&#10;" fillcolor="black [3200]" strokecolor="black [1600]" strokeweight="2pt"/>
                <v:oval id="Ellipse 29" o:spid="_x0000_s1051" style="position:absolute;left:38994;top:10191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7As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egd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87AsMAAADbAAAADwAAAAAAAAAAAAAAAACYAgAAZHJzL2Rv&#10;d25yZXYueG1sUEsFBgAAAAAEAAQA9QAAAIgDAAAAAA==&#10;" fillcolor="black [3200]" strokecolor="black [1600]" strokeweight="2pt"/>
                <v:oval id="Ellipse 64" o:spid="_x0000_s1052" style="position:absolute;left:38994;top:5619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X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QtXMMAAADbAAAADwAAAAAAAAAAAAAAAACYAgAAZHJzL2Rv&#10;d25yZXYueG1sUEsFBgAAAAAEAAQA9QAAAIgDAAAAAA==&#10;" fillcolor="black [3200]" strokecolor="black [1600]" strokeweight="2pt"/>
                <v:oval id="Ellipse 67" o:spid="_x0000_s1053" style="position:absolute;left:41204;top:10191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zK8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syvBAAAA2wAAAA8AAAAAAAAAAAAAAAAAmAIAAGRycy9kb3du&#10;cmV2LnhtbFBLBQYAAAAABAAEAPUAAACGAwAAAAA=&#10;" fillcolor="black [3200]" strokecolor="black [1600]" strokeweight="2pt"/>
                <v:oval id="Ellipse 68" o:spid="_x0000_s1054" style="position:absolute;left:44709;top:7880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Wb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SdZvwAAANsAAAAPAAAAAAAAAAAAAAAAAJgCAABkcnMvZG93bnJl&#10;di54bWxQSwUGAAAAAAQABAD1AAAAhAMAAAAA&#10;" fillcolor="black [3200]" strokecolor="black [1600]" strokeweight="2pt"/>
                <v:oval id="Ellipse 69" o:spid="_x0000_s1055" style="position:absolute;left:45820;top:1019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CwsMA&#10;AADbAAAADwAAAGRycy9kb3ducmV2LnhtbESPQWvCQBSE74L/YXmCN93Yg7VpVqkFIdhTY3t/Zl+y&#10;qdm3IbvG+O+7hYLHYWa+YbLdaFsxUO8bxwpWywQEcel0w7WCr9NhsQHhA7LG1jEpuJOH3XY6yTDV&#10;7safNBShFhHCPkUFJoQuldKXhiz6peuIo1e53mKIsq+l7vEW4baVT0mylhYbjgsGO3o3VF6Kq1Xg&#10;Dh9n/WxOl/z7J+fmXOyHY2WUms/Gt1cQgcbwCP+3c61g/QJ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CwsMAAADbAAAADwAAAAAAAAAAAAAAAACYAgAAZHJzL2Rv&#10;d25yZXYueG1sUEsFBgAAAAAEAAQA9QAAAIgDAAAAAA==&#10;" fillcolor="black [3200]" strokecolor="black [1600]" strokeweight="2pt"/>
                <v:oval id="Ellipse 70" o:spid="_x0000_s1056" style="position:absolute;left:40061;top:3333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gs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a9gsAAAADbAAAADwAAAAAAAAAAAAAAAACYAgAAZHJzL2Rvd25y&#10;ZXYueG1sUEsFBgAAAAAEAAQA9QAAAIUDAAAAAA==&#10;" fillcolor="black [3200]" strokecolor="black [1600]" strokeweight="2pt"/>
                <v:oval id="Ellipse 71" o:spid="_x0000_s1057" style="position:absolute;left:43566;top:10191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  <v:oval id="Ellipse 73" o:spid="_x0000_s1058" style="position:absolute;left:43566;top:5524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j9c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j9cMAAADbAAAADwAAAAAAAAAAAAAAAACYAgAAZHJzL2Rv&#10;d25yZXYueG1sUEsFBgAAAAAEAAQA9QAAAIgDAAAAAA==&#10;" fillcolor="black [3200]" strokecolor="black [1600]" strokeweight="2pt"/>
                <v:oval id="Ellipse 74" o:spid="_x0000_s1059" style="position:absolute;left:42423;top:3238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gc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7gcMAAADbAAAADwAAAAAAAAAAAAAAAACYAgAAZHJzL2Rv&#10;d25yZXYueG1sUEsFBgAAAAAEAAQA9QAAAIgDAAAAAA==&#10;" fillcolor="black [3200]" strokecolor="black [1600]" strokeweight="2pt"/>
                <v:oval id="Ellipse 77" o:spid="_x0000_s1060" style="position:absolute;left:41204;top:1047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l9sIA&#10;AADbAAAADwAAAGRycy9kb3ducmV2LnhtbESPQWvCQBSE74L/YXlCb7ppD41EV7EFIdhTo96f2Wc2&#10;mn0bsmtM/31XEDwOM/MNs1wPthE9db52rOB9loAgLp2uuVJw2G+ncxA+IGtsHJOCP/KwXo1HS8y0&#10;u/Mv9UWoRISwz1CBCaHNpPSlIYt+5lri6J1dZzFE2VVSd3iPcNvIjyT5lBZrjgsGW/o2VF6Lm1Xg&#10;tj8nnZr9NT9ecq5PxVe/Oxul3ibDZgEi0BBe4Wc71wrSFB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yX2wgAAANsAAAAPAAAAAAAAAAAAAAAAAJgCAABkcnMvZG93&#10;bnJldi54bWxQSwUGAAAAAAQABAD1AAAAhwMAAAAA&#10;" fillcolor="black [3200]" strokecolor="black [1600]" strokeweight="2pt"/>
                <v:oval id="Ellipse 53" o:spid="_x0000_s1061" style="position:absolute;left:5800;top:7880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/lcMA&#10;AADbAAAADwAAAGRycy9kb3ducmV2LnhtbESPQWvCQBSE74L/YXlCb7ppi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/lcMAAADbAAAADwAAAAAAAAAAAAAAAACYAgAAZHJzL2Rv&#10;d25yZXYueG1sUEsFBgAAAAAEAAQA9QAAAIgDAAAAAA==&#10;" fillcolor="black [3200]" strokecolor="black [1600]" strokeweight="2pt"/>
                <w10:anchorlock/>
              </v:group>
            </w:pict>
          </mc:Fallback>
        </mc:AlternateContent>
      </w:r>
      <w:bookmarkStart w:id="0" w:name="_GoBack"/>
      <w:bookmarkEnd w:id="0"/>
    </w:p>
    <w:p w:rsidR="00A1513D" w:rsidRDefault="00A1513D"/>
    <w:sectPr w:rsidR="00A151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3D"/>
    <w:rsid w:val="0014325F"/>
    <w:rsid w:val="001A1508"/>
    <w:rsid w:val="00494C86"/>
    <w:rsid w:val="004C2EB0"/>
    <w:rsid w:val="00A1513D"/>
    <w:rsid w:val="00A93381"/>
    <w:rsid w:val="00E02D20"/>
    <w:rsid w:val="00E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43A6-B510-479A-8426-D1A51F7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86"/>
  </w:style>
  <w:style w:type="paragraph" w:styleId="Titre1">
    <w:name w:val="heading 1"/>
    <w:basedOn w:val="Normal"/>
    <w:next w:val="Normal"/>
    <w:link w:val="Titre1Car"/>
    <w:uiPriority w:val="9"/>
    <w:qFormat/>
    <w:rsid w:val="00A15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1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1513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02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Côte-du-Sud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Lysandre</dc:creator>
  <cp:lastModifiedBy>Alexei Nicolev</cp:lastModifiedBy>
  <cp:revision>5</cp:revision>
  <dcterms:created xsi:type="dcterms:W3CDTF">2014-02-18T15:46:00Z</dcterms:created>
  <dcterms:modified xsi:type="dcterms:W3CDTF">2014-09-21T20:22:00Z</dcterms:modified>
</cp:coreProperties>
</file>