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5C" w:rsidRDefault="0099555C" w:rsidP="0099555C">
      <w:pPr>
        <w:jc w:val="right"/>
      </w:pPr>
      <w:r>
        <w:t>Nom:____________________________________</w:t>
      </w:r>
    </w:p>
    <w:p w:rsidR="0099555C" w:rsidRPr="0099555C" w:rsidRDefault="0099555C" w:rsidP="0099555C">
      <w:pPr>
        <w:jc w:val="center"/>
        <w:rPr>
          <w:b/>
        </w:rPr>
      </w:pPr>
      <w:r w:rsidRPr="0099555C">
        <w:rPr>
          <w:b/>
        </w:rPr>
        <w:t>Le bijoutier</w:t>
      </w:r>
      <w:r w:rsidR="00600AE1">
        <w:rPr>
          <w:b/>
        </w:rPr>
        <w:t xml:space="preserve"> (Deuxième partie)</w:t>
      </w:r>
    </w:p>
    <w:p w:rsidR="0099555C" w:rsidRPr="00600AE1" w:rsidRDefault="0099555C" w:rsidP="00600AE1">
      <w:pPr>
        <w:jc w:val="both"/>
        <w:rPr>
          <w:i/>
          <w:sz w:val="20"/>
          <w:szCs w:val="20"/>
        </w:rPr>
      </w:pPr>
      <w:r w:rsidRPr="00600AE1">
        <w:rPr>
          <w:i/>
          <w:sz w:val="20"/>
          <w:szCs w:val="20"/>
        </w:rPr>
        <w:t xml:space="preserve">Le bijoutier M. </w:t>
      </w:r>
      <w:proofErr w:type="spellStart"/>
      <w:r w:rsidRPr="00600AE1">
        <w:rPr>
          <w:i/>
          <w:sz w:val="20"/>
          <w:szCs w:val="20"/>
        </w:rPr>
        <w:t>Gryffondor</w:t>
      </w:r>
      <w:proofErr w:type="spellEnd"/>
      <w:r w:rsidRPr="00600AE1">
        <w:rPr>
          <w:i/>
          <w:sz w:val="20"/>
          <w:szCs w:val="20"/>
        </w:rPr>
        <w:t xml:space="preserve"> fabrique des chaînes en or.  Ces chaînes sont formées de mailles de forme carrée comme celles-ci :</w:t>
      </w:r>
    </w:p>
    <w:p w:rsidR="0099555C" w:rsidRPr="00600AE1" w:rsidRDefault="0099555C" w:rsidP="00600AE1">
      <w:pPr>
        <w:jc w:val="both"/>
        <w:rPr>
          <w:i/>
          <w:sz w:val="20"/>
          <w:szCs w:val="20"/>
        </w:rPr>
      </w:pPr>
      <w:r w:rsidRPr="00600AE1">
        <w:rPr>
          <w:i/>
          <w:sz w:val="20"/>
          <w:szCs w:val="20"/>
        </w:rPr>
        <w:t>1 Maille</w:t>
      </w:r>
      <w:r w:rsidRPr="00600AE1">
        <w:rPr>
          <w:i/>
          <w:sz w:val="20"/>
          <w:szCs w:val="20"/>
        </w:rPr>
        <w:tab/>
      </w:r>
      <w:r w:rsidRPr="00600AE1">
        <w:rPr>
          <w:i/>
          <w:sz w:val="20"/>
          <w:szCs w:val="20"/>
        </w:rPr>
        <w:tab/>
        <w:t>2 Mailles</w:t>
      </w:r>
      <w:r w:rsidRPr="00600AE1">
        <w:rPr>
          <w:i/>
          <w:sz w:val="20"/>
          <w:szCs w:val="20"/>
        </w:rPr>
        <w:tab/>
      </w:r>
      <w:r w:rsidRPr="00600AE1">
        <w:rPr>
          <w:i/>
          <w:sz w:val="20"/>
          <w:szCs w:val="20"/>
        </w:rPr>
        <w:tab/>
        <w:t>3 Mailles</w:t>
      </w:r>
      <w:r w:rsidRPr="00600AE1">
        <w:rPr>
          <w:i/>
          <w:sz w:val="20"/>
          <w:szCs w:val="20"/>
        </w:rPr>
        <w:tab/>
      </w:r>
      <w:r w:rsidRPr="00600AE1">
        <w:rPr>
          <w:i/>
          <w:sz w:val="20"/>
          <w:szCs w:val="20"/>
        </w:rPr>
        <w:tab/>
      </w:r>
      <w:r w:rsidRPr="00600AE1">
        <w:rPr>
          <w:i/>
          <w:sz w:val="20"/>
          <w:szCs w:val="20"/>
        </w:rPr>
        <w:tab/>
        <w:t>4 Mailles</w:t>
      </w:r>
    </w:p>
    <w:p w:rsidR="0099555C" w:rsidRPr="00600AE1" w:rsidRDefault="00EE0070" w:rsidP="00600AE1">
      <w:pPr>
        <w:jc w:val="both"/>
        <w:rPr>
          <w:i/>
          <w:sz w:val="20"/>
          <w:szCs w:val="20"/>
        </w:rPr>
      </w:pPr>
      <w:r>
        <w:rPr>
          <w:i/>
          <w:noProof/>
          <w:sz w:val="20"/>
          <w:szCs w:val="20"/>
        </w:rPr>
        <mc:AlternateContent>
          <mc:Choice Requires="wpg">
            <w:drawing>
              <wp:anchor distT="0" distB="0" distL="114300" distR="114300" simplePos="0" relativeHeight="251663360" behindDoc="0" locked="0" layoutInCell="1" allowOverlap="1">
                <wp:simplePos x="0" y="0"/>
                <wp:positionH relativeFrom="column">
                  <wp:posOffset>4305300</wp:posOffset>
                </wp:positionH>
                <wp:positionV relativeFrom="paragraph">
                  <wp:posOffset>52705</wp:posOffset>
                </wp:positionV>
                <wp:extent cx="952500" cy="247650"/>
                <wp:effectExtent l="9525" t="11430" r="9525" b="7620"/>
                <wp:wrapNone/>
                <wp:docPr id="4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247650"/>
                          <a:chOff x="8580" y="2850"/>
                          <a:chExt cx="1500" cy="390"/>
                        </a:xfrm>
                      </wpg:grpSpPr>
                      <wps:wsp>
                        <wps:cNvPr id="46" name="Rectangle 11"/>
                        <wps:cNvSpPr>
                          <a:spLocks noChangeArrowheads="1"/>
                        </wps:cNvSpPr>
                        <wps:spPr bwMode="auto">
                          <a:xfrm>
                            <a:off x="9705" y="2850"/>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12"/>
                        <wps:cNvSpPr>
                          <a:spLocks noChangeArrowheads="1"/>
                        </wps:cNvSpPr>
                        <wps:spPr bwMode="auto">
                          <a:xfrm>
                            <a:off x="9330" y="2850"/>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13"/>
                        <wps:cNvSpPr>
                          <a:spLocks noChangeArrowheads="1"/>
                        </wps:cNvSpPr>
                        <wps:spPr bwMode="auto">
                          <a:xfrm>
                            <a:off x="8955" y="2850"/>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14"/>
                        <wps:cNvSpPr>
                          <a:spLocks noChangeArrowheads="1"/>
                        </wps:cNvSpPr>
                        <wps:spPr bwMode="auto">
                          <a:xfrm>
                            <a:off x="8580" y="2850"/>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39pt;margin-top:4.15pt;width:75pt;height:19.5pt;z-index:251663360" coordorigin="8580,2850" coordsize="150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92C3gIAAKANAAAOAAAAZHJzL2Uyb0RvYy54bWzsV21r2zAQ/j7YfxD6vtrOS5OYOqX0jUG3&#10;lXX7AYot22KypElKnO7X7yQ5iZN2DDoIDJIPRvKdTnfP8+giX1yuG45WVBsmRYaTsxgjKnJZMFFl&#10;+Pu3uw9TjIwloiBcCprhZ2rw5fz9u4tWpXQga8kLqhEEESZtVYZra1UaRSavaUPMmVRUgLGUuiEW&#10;prqKCk1aiN7waBDH51ErdaG0zKkx8PYmGPHcxy9LmtsvZWmoRTzDkJv1T+2fC/eM5hckrTRRNcu7&#10;NMgbsmgIE7DpNtQNsQQtNXsRqmG5lkaW9iyXTSTLkuXU1wDVJPFBNfdaLpWvpUrbSm1hAmgPcHpz&#10;2Pzz6lEjVmR4NMZIkAY48tuixIPTqioFn3utntSjDhXC8EHmPwxgFx3a3bwKzmjRfpIFxCNLKz04&#10;61I3LgSUjdaeg+ctB3RtUQ4vZ+PBOAamcjANRpPzccdRXgORbtV0PAWzs053tttudbJdO5z5hRFJ&#10;w64+0y4zpw6Qm9khav4N0aeaKOqJMg6tDaLnG0S/gg6JqDhFSeIk57YHvw2kJuCJhLyuwY1eaS3b&#10;mpIC0vL+kHxvgZsYYOOvAM8mMZC6B9UG5uEELA7jQ5xIqrSx91Q2yA0yrCF3zx5ZPRjrON+5ODKN&#10;5Ky4Y5z7ia4W11yjFYHzdud/rl5YsufGBWoD1T7yns30Q8T+91qIhlloHJw1oIitE0kdareigD1J&#10;agnjYQz7c+HVGpALDCxk8Qwoahm6AnQxGNRS/8KohY6QYfNzSTTFiH8UwMQsGY1cC/GT0XgygInu&#10;WxZ9CxE5hMqwxSgMr21oO0ulWVXDTomvXcgrOB4l88g6ZkNWXbKg0WOJdfKKWAfHFOtweHiuT2J1&#10;x/wkVjgoXQPcdFa4VYT/ql5nHR5RrNPZ+NRZXZc9ddbe7fMP14DZK2IdHVOsL29Mp876/3VWf4OF&#10;zwB/6LpPFved0Z/7a8Puw2r+GwAA//8DAFBLAwQUAAYACAAAACEAISRpD98AAAAIAQAADwAAAGRy&#10;cy9kb3ducmV2LnhtbEyPQUvDQBSE74L/YXmCN7tJo22I2ZRS1FMRbAXx9pp9TUKzb0N2m6T/3u3J&#10;HocZZr7JV5NpxUC9aywriGcRCOLS6oYrBd/796cUhPPIGlvLpOBCDlbF/V2OmbYjf9Gw85UIJewy&#10;VFB732VSurImg25mO+LgHW1v0AfZV1L3OIZy08p5FC2kwYbDQo0dbWoqT7uzUfAx4rhO4rdhezpu&#10;Lr/7l8+fbUxKPT5M61cQnib/H4YrfkCHIjAd7Jm1E62CxTINX7yCNAER/HR+1QcFz8sEZJHL2wPF&#10;HwAAAP//AwBQSwECLQAUAAYACAAAACEAtoM4kv4AAADhAQAAEwAAAAAAAAAAAAAAAAAAAAAAW0Nv&#10;bnRlbnRfVHlwZXNdLnhtbFBLAQItABQABgAIAAAAIQA4/SH/1gAAAJQBAAALAAAAAAAAAAAAAAAA&#10;AC8BAABfcmVscy8ucmVsc1BLAQItABQABgAIAAAAIQA7s92C3gIAAKANAAAOAAAAAAAAAAAAAAAA&#10;AC4CAABkcnMvZTJvRG9jLnhtbFBLAQItABQABgAIAAAAIQAhJGkP3wAAAAgBAAAPAAAAAAAAAAAA&#10;AAAAADgFAABkcnMvZG93bnJldi54bWxQSwUGAAAAAAQABADzAAAARAYAAAAA&#10;">
                <v:rect id="Rectangle 11" o:spid="_x0000_s1027" style="position:absolute;left:9705;top:2850;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12" o:spid="_x0000_s1028" style="position:absolute;left:9330;top:2850;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13" o:spid="_x0000_s1029" style="position:absolute;left:8955;top:2850;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14" o:spid="_x0000_s1030" style="position:absolute;left:8580;top:2850;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group>
            </w:pict>
          </mc:Fallback>
        </mc:AlternateContent>
      </w:r>
      <w:r>
        <w:rPr>
          <w:i/>
          <w:noProof/>
          <w:sz w:val="20"/>
          <w:szCs w:val="20"/>
        </w:rPr>
        <mc:AlternateContent>
          <mc:Choice Requires="wpg">
            <w:drawing>
              <wp:anchor distT="0" distB="0" distL="114300" distR="114300" simplePos="0" relativeHeight="251658240" behindDoc="0" locked="0" layoutInCell="1" allowOverlap="1">
                <wp:simplePos x="0" y="0"/>
                <wp:positionH relativeFrom="column">
                  <wp:posOffset>1323975</wp:posOffset>
                </wp:positionH>
                <wp:positionV relativeFrom="paragraph">
                  <wp:posOffset>5080</wp:posOffset>
                </wp:positionV>
                <wp:extent cx="476250" cy="247650"/>
                <wp:effectExtent l="9525" t="11430" r="9525" b="7620"/>
                <wp:wrapNone/>
                <wp:docPr id="4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247650"/>
                          <a:chOff x="3135" y="2850"/>
                          <a:chExt cx="750" cy="390"/>
                        </a:xfrm>
                      </wpg:grpSpPr>
                      <wps:wsp>
                        <wps:cNvPr id="43" name="Rectangle 4"/>
                        <wps:cNvSpPr>
                          <a:spLocks noChangeArrowheads="1"/>
                        </wps:cNvSpPr>
                        <wps:spPr bwMode="auto">
                          <a:xfrm>
                            <a:off x="3135" y="2850"/>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5"/>
                        <wps:cNvSpPr>
                          <a:spLocks noChangeArrowheads="1"/>
                        </wps:cNvSpPr>
                        <wps:spPr bwMode="auto">
                          <a:xfrm>
                            <a:off x="3510" y="2850"/>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04.25pt;margin-top:.4pt;width:37.5pt;height:19.5pt;z-index:251658240" coordorigin="3135,2850" coordsize="75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6mZnwIAAEIIAAAOAAAAZHJzL2Uyb0RvYy54bWzsVdtq3DAQfS/0H4TeG6+93mxi4g0hNwpp&#10;G5r2A7SybIvKkjrSrjf9+o7kvXWTUkghUKgfjMYzGp05Zzw6O191iiwFOGl0SdOjESVCc1NJ3ZT0&#10;65ebdyeUOM90xZTRoqSPwtHz2ds3Z70tRGZaoyoBBJNoV/S2pK33tkgSx1vRMXdkrNDorA10zKMJ&#10;TVIB6zF7p5JsNDpOegOVBcOFc/j1anDSWcxf14L7T3XthCeqpIjNxzfE9zy8k9kZKxpgtpV8DYO9&#10;AEXHpMZDt6mumGdkAfJJqk5yMM7U/oibLjF1LbmINWA16eigmlswCxtraYq+sVuakNoDnl6cln9c&#10;3gORVUnzjBLNOtQoHkvGgZveNgWG3IJ9sPcwFIjLO8O/OXQnh/5gN0MwmfcfTIXp2MKbyM2qhi6k&#10;wKrJKkrwuJVArDzh+DGfHmcTFIqjK0MD11Ei3qKOYdc4HU8oCd6Tne96vXu62To+jfsSVgyHRqBr&#10;YKEqbDa349P9HZ8PLbMiyuQCWRs+xxs+P2MXMt0oQfKB0xi2IdQNbBJtLluMEhcApm8FqxBVGuIR&#10;+96GYDjU4o/0PkPUhuTxFCkMDB/SxAoLzt8K05GwKCkg9KgdW945H8DsQoKUzihZ3UilogHN/FIB&#10;WTL82W7iE/EfhClN+pKeTrJJzPz7FKP4PJeikx6nhpJdSU+2QawIrF3rKjaMZ1INa4Ss9JrGwNyg&#10;/9xUj8gimGEk4AjDRWvgByU9joOSuu8LBoIS9V6jEqdpnof5EY18Ms3QgH3PfN/DNMdUJfWUDMtL&#10;P8ychQXZtHhSGmvX5gJ/jlpGZoOyA6o1WGzR1+rV/GmvTl6zVycp8vnLT/2/V/+9Xo1TFi+qOCbW&#10;l2q4Cfft2Nu7q3/2EwAA//8DAFBLAwQUAAYACAAAACEACs+Jb90AAAAHAQAADwAAAGRycy9kb3du&#10;cmV2LnhtbEyPT0vDQBTE74LfYXmCN7v5QyWm2ZRS1FMRbAXpbZt9TUKzb0N2m6Tf3udJj8MMM78p&#10;1rPtxIiDbx0piBcRCKTKmZZqBV+Ht6cMhA+ajO4coYIbeliX93eFzo2b6BPHfagFl5DPtYImhD6X&#10;0lcNWu0Xrkdi7+wGqwPLoZZm0BOX204mUfQsrW6JFxrd47bB6rK/WgXvk542afw67i7n7e14WH58&#10;72JU6vFh3qxABJzDXxh+8RkdSmY6uSsZLzoFSZQtOaqAD7CdZCnLk4L0JQNZFvI/f/kDAAD//wMA&#10;UEsBAi0AFAAGAAgAAAAhALaDOJL+AAAA4QEAABMAAAAAAAAAAAAAAAAAAAAAAFtDb250ZW50X1R5&#10;cGVzXS54bWxQSwECLQAUAAYACAAAACEAOP0h/9YAAACUAQAACwAAAAAAAAAAAAAAAAAvAQAAX3Jl&#10;bHMvLnJlbHNQSwECLQAUAAYACAAAACEAVuOpmZ8CAABCCAAADgAAAAAAAAAAAAAAAAAuAgAAZHJz&#10;L2Uyb0RvYy54bWxQSwECLQAUAAYACAAAACEACs+Jb90AAAAHAQAADwAAAAAAAAAAAAAAAAD5BAAA&#10;ZHJzL2Rvd25yZXYueG1sUEsFBgAAAAAEAAQA8wAAAAMGAAAAAA==&#10;">
                <v:rect id="Rectangle 4" o:spid="_x0000_s1027" style="position:absolute;left:3135;top:2850;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5" o:spid="_x0000_s1028" style="position:absolute;left:3510;top:2850;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group>
            </w:pict>
          </mc:Fallback>
        </mc:AlternateContent>
      </w:r>
      <w:r>
        <w:rPr>
          <w:i/>
          <w:noProof/>
          <w:sz w:val="20"/>
          <w:szCs w:val="20"/>
        </w:rPr>
        <mc:AlternateContent>
          <mc:Choice Requires="wpg">
            <w:drawing>
              <wp:anchor distT="0" distB="0" distL="114300" distR="114300" simplePos="0" relativeHeight="251662336" behindDoc="0" locked="0" layoutInCell="1" allowOverlap="1">
                <wp:simplePos x="0" y="0"/>
                <wp:positionH relativeFrom="column">
                  <wp:posOffset>2667000</wp:posOffset>
                </wp:positionH>
                <wp:positionV relativeFrom="paragraph">
                  <wp:posOffset>52705</wp:posOffset>
                </wp:positionV>
                <wp:extent cx="714375" cy="247650"/>
                <wp:effectExtent l="9525" t="11430" r="9525" b="7620"/>
                <wp:wrapNone/>
                <wp:docPr id="3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247650"/>
                          <a:chOff x="4410" y="2850"/>
                          <a:chExt cx="1125" cy="390"/>
                        </a:xfrm>
                      </wpg:grpSpPr>
                      <wps:wsp>
                        <wps:cNvPr id="39" name="Rectangle 7"/>
                        <wps:cNvSpPr>
                          <a:spLocks noChangeArrowheads="1"/>
                        </wps:cNvSpPr>
                        <wps:spPr bwMode="auto">
                          <a:xfrm>
                            <a:off x="4410" y="2850"/>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8"/>
                        <wps:cNvSpPr>
                          <a:spLocks noChangeArrowheads="1"/>
                        </wps:cNvSpPr>
                        <wps:spPr bwMode="auto">
                          <a:xfrm>
                            <a:off x="4785" y="2850"/>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9"/>
                        <wps:cNvSpPr>
                          <a:spLocks noChangeArrowheads="1"/>
                        </wps:cNvSpPr>
                        <wps:spPr bwMode="auto">
                          <a:xfrm>
                            <a:off x="5160" y="2850"/>
                            <a:ext cx="375" cy="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10pt;margin-top:4.15pt;width:56.25pt;height:19.5pt;z-index:251662336" coordorigin="4410,2850" coordsize="112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LuuAIAAO8KAAAOAAAAZHJzL2Uyb0RvYy54bWzsVttu3CAQfa/Uf0C8N15vvDcr3ijKTZXS&#10;NmraD2AxtlExUGDXm359BvBeulm1UipFqhQ/WOAZhjPnDGPOztetQCtmLFeywOnJACMmqSq5rAv8&#10;/dvNhylG1hFZEqEkK/Ajs/h8/v7dWadzNlSNEiUzCIJIm3e6wI1zOk8SSxvWEnuiNJNgrJRpiYOp&#10;qZPSkA6ityIZDgbjpFOm1EZRZi18vYpGPA/xq4pR96WqLHNIFBiwufA24b3w72R+RvLaEN1w2sMg&#10;L0DREi5h022oK+IIWhr+LFTLqVFWVe6EqjZRVcUpCzlANungIJtbo5Y65FLnXa23NAG1Bzy9OCz9&#10;vLo3iJcFPgWlJGlBo7AtGntuOl3n4HJr9IO+NzFBGN4p+sOCOTm0+3kdndGi+6RKCEeWTgVu1pVp&#10;fQjIGq2DBI9bCdjaIQofJ2l2OhlhRME0zCbjUS8RbUBHvyrLUtDRW6c723W/Ok2H/drTWViYkDzu&#10;GpD2yHxaUG12R6j9N0IfGqJZ0Ml6tjaEzjaEfoUyJLIWDE0iqcFtw6iNdCKpLhvwYhfGqK5hpARU&#10;qfcH7HsL/MSCGH/l9whTG5a3FB/SRHJtrLtlqkV+UGAD0IN4ZHVnnQezc/FaWiV4ecOFCBNTLy6F&#10;QSsCp+0mPAH/gZuQqCvwbARa/TnEIDzHQrTcQdsQvC3wdOtEcs/atSwBJskd4SKOAbKQPY2euaj/&#10;QpWPwKJRsSdAD4NBo8wvjDroBwW2P5fEMIzERwlKzNIs8w0kTLLRZAgTs29Z7FuIpBCqwA6jOLx0&#10;seksteF1AzulIXepLuB0VDww65WNqHqwUKKvVKs+tXj4d7U6fc1anUzh4P52qt9q9a1Wj/bVLH1e&#10;q7NXrNVROj78A73V6v9Xq+FGALeq8Evrb4D+2rY/D314d0+dPwEAAP//AwBQSwMEFAAGAAgAAAAh&#10;ADKfDK3eAAAACAEAAA8AAABkcnMvZG93bnJldi54bWxMj0FLw0AQhe+C/2EZwZvdpDFa0mxKKeqp&#10;CG0F6W2bnSah2dmQ3Sbpv3c86XH4Ht97k68m24oBe984UhDPIhBIpTMNVQq+Du9PCxA+aDK6dYQK&#10;buhhVdzf5TozbqQdDvtQCZaQz7SCOoQuk9KXNVrtZ65DYnZ2vdWBz76Sptcjy20r51H0Iq1uiBtq&#10;3eGmxvKyv1oFH6Me10n8Nmwv583teEg/v7cxKvX4MK2XIAJO4S8Mv/N5OhS86eSuZLxoFTyznqMK&#10;FgkI5mkyT0GcGLwmIItc/n+g+AEAAP//AwBQSwECLQAUAAYACAAAACEAtoM4kv4AAADhAQAAEwAA&#10;AAAAAAAAAAAAAAAAAAAAW0NvbnRlbnRfVHlwZXNdLnhtbFBLAQItABQABgAIAAAAIQA4/SH/1gAA&#10;AJQBAAALAAAAAAAAAAAAAAAAAC8BAABfcmVscy8ucmVsc1BLAQItABQABgAIAAAAIQCsQqLuuAIA&#10;AO8KAAAOAAAAAAAAAAAAAAAAAC4CAABkcnMvZTJvRG9jLnhtbFBLAQItABQABgAIAAAAIQAynwyt&#10;3gAAAAgBAAAPAAAAAAAAAAAAAAAAABIFAABkcnMvZG93bnJldi54bWxQSwUGAAAAAAQABADzAAAA&#10;HQYAAAAA&#10;">
                <v:rect id="Rectangle 7" o:spid="_x0000_s1027" style="position:absolute;left:4410;top:2850;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8" o:spid="_x0000_s1028" style="position:absolute;left:4785;top:2850;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9" o:spid="_x0000_s1029" style="position:absolute;left:5160;top:2850;width:37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group>
            </w:pict>
          </mc:Fallback>
        </mc:AlternateContent>
      </w:r>
      <w:r>
        <w:rPr>
          <w:i/>
          <w:noProof/>
          <w:sz w:val="20"/>
          <w:szCs w:val="20"/>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52705</wp:posOffset>
                </wp:positionV>
                <wp:extent cx="238125" cy="247650"/>
                <wp:effectExtent l="9525" t="11430" r="9525" b="7620"/>
                <wp:wrapNone/>
                <wp:docPr id="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5pt;margin-top:4.15pt;width:18.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g5HwIAADwEAAAOAAAAZHJzL2Uyb0RvYy54bWysU9uO0zAQfUfiHyy/07TZdtuNmq5WXYqQ&#10;Flix8AFTx0ksHNuM3abl6xk73VIu4gHhB8vjGR+fOTOzvD10mu0lemVNySejMWfSCFsp05T886fN&#10;qwVnPoCpQFsjS36Unt+uXr5Y9q6QuW2triQyAjG+6F3J2xBckWVetLIDP7JOGnLWFjsIZGKTVQg9&#10;oXc6y8fj66y3WDm0QnpPt/eDk68Sfl1LET7UtZeB6ZITt5B2TPs27tlqCUWD4FolTjTgH1h0oAx9&#10;eoa6hwBsh+o3qE4JtN7WYSRsl9m6VkKmHCibyfiXbJ5acDLlQuJ4d5bJ/z9Y8X7/iExVJb+ac2ag&#10;oxp9JNXANFqyPOrTO19Q2JN7xJihdw9WfPHM2HVLUfIO0fathIpYTWJ89tODaHh6yrb9O1sROuyC&#10;TVIdauwiIInADqkix3NF5CEwQZf51WKSzzgT5Mqn8+tZqlgGxfNjhz68kbZj8VByJOoJHPYPPkQy&#10;UDyHJPJWq2qjtE4GNtu1RrYHao5NWok/5XgZpg3rS34zIx5/hxin9SeITgXqcq26ki/OQVBE1V6b&#10;KvVgAKWHM1HW5iRjVG6owNZWR1IR7dDCNHJ0aC1+46yn9i25/7oDlJzpt4YqcTOZTmO/J2M6m+dk&#10;4KVne+kBIwiq5IGz4bgOw4zsHKqmpZ8mKXdj76h6tUrKxsoOrE5kqUWT4KdxijNwaaeoH0O/+g4A&#10;AP//AwBQSwMEFAAGAAgAAAAhACb2bH/bAAAABQEAAA8AAABkcnMvZG93bnJldi54bWxMj0FPg0AQ&#10;he8m/ofNmHizi1C1UpbGaGrisaUXbwNMAWVnCbu06K93POnpZfJe3vsm28y2VycafefYwO0iAkVc&#10;ubrjxsCh2N6sQPmAXGPvmAx8kYdNfnmRYVq7M+/otA+NkhL2KRpoQxhSrX3VkkW/cAOxeEc3Wgxy&#10;jo2uRzxLue11HEX32mLHstDiQM8tVZ/7yRoou/iA37viNbKP2yS8zcXH9P5izPXV/LQGFWgOf2H4&#10;xRd0yIWpdBPXXvUGlncSNLBKQIm7jOWxUvQhAZ1n+j99/gMAAP//AwBQSwECLQAUAAYACAAAACEA&#10;toM4kv4AAADhAQAAEwAAAAAAAAAAAAAAAAAAAAAAW0NvbnRlbnRfVHlwZXNdLnhtbFBLAQItABQA&#10;BgAIAAAAIQA4/SH/1gAAAJQBAAALAAAAAAAAAAAAAAAAAC8BAABfcmVscy8ucmVsc1BLAQItABQA&#10;BgAIAAAAIQAW7wg5HwIAADwEAAAOAAAAAAAAAAAAAAAAAC4CAABkcnMvZTJvRG9jLnhtbFBLAQIt&#10;ABQABgAIAAAAIQAm9mx/2wAAAAUBAAAPAAAAAAAAAAAAAAAAAHkEAABkcnMvZG93bnJldi54bWxQ&#10;SwUGAAAAAAQABADzAAAAgQUAAAAA&#10;"/>
            </w:pict>
          </mc:Fallback>
        </mc:AlternateContent>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r w:rsidR="0099555C" w:rsidRPr="00600AE1">
        <w:rPr>
          <w:i/>
          <w:sz w:val="20"/>
          <w:szCs w:val="20"/>
        </w:rPr>
        <w:tab/>
      </w:r>
    </w:p>
    <w:p w:rsidR="0099555C" w:rsidRPr="00600AE1" w:rsidRDefault="0099555C" w:rsidP="00600AE1">
      <w:pPr>
        <w:jc w:val="both"/>
        <w:rPr>
          <w:i/>
          <w:sz w:val="20"/>
          <w:szCs w:val="20"/>
        </w:rPr>
      </w:pPr>
      <w:r w:rsidRPr="00600AE1">
        <w:rPr>
          <w:i/>
          <w:sz w:val="20"/>
          <w:szCs w:val="20"/>
        </w:rPr>
        <w:t>Chaque maille est formée de tiges en or.  Il fait différentes longueurs de chaînes pour différentes utilisations (au cou, au pied, comme boucle d’oreilles, etc…) Comme vous le savez l’or coûte cher, alors, quand il fait une commande, il compte les tiges une par une pour être sûr de ne pas en commander de trop ni en oublier.  Mais c’est long…  Il voudrait pouvoir trouver le nombre de tiges dont il a besoin sans être obligé de compter les tiges comme ça, une par une.   Vous devez envoyer un message au bijoutier dans lequel vous allez lui expliquer comment il pourrait faire pour trouver rapidement combien de tiges il a besoin selon le nombre de mailles désirées sans être obligé de les compter une par une.</w:t>
      </w:r>
    </w:p>
    <w:p w:rsidR="0099555C" w:rsidRDefault="00EE0070" w:rsidP="0099555C">
      <w:r>
        <w:rPr>
          <w:noProof/>
        </w:rPr>
        <mc:AlternateContent>
          <mc:Choice Requires="wps">
            <w:drawing>
              <wp:anchor distT="0" distB="0" distL="114300" distR="114300" simplePos="0" relativeHeight="251665408" behindDoc="0" locked="0" layoutInCell="1" allowOverlap="1">
                <wp:simplePos x="0" y="0"/>
                <wp:positionH relativeFrom="column">
                  <wp:posOffset>-419100</wp:posOffset>
                </wp:positionH>
                <wp:positionV relativeFrom="paragraph">
                  <wp:posOffset>31115</wp:posOffset>
                </wp:positionV>
                <wp:extent cx="6267450" cy="618490"/>
                <wp:effectExtent l="9525" t="10160" r="9525" b="9525"/>
                <wp:wrapNone/>
                <wp:docPr id="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18490"/>
                        </a:xfrm>
                        <a:prstGeom prst="rect">
                          <a:avLst/>
                        </a:prstGeom>
                        <a:solidFill>
                          <a:srgbClr val="FFFFFF"/>
                        </a:solidFill>
                        <a:ln w="9525">
                          <a:solidFill>
                            <a:srgbClr val="000000"/>
                          </a:solidFill>
                          <a:miter lim="800000"/>
                          <a:headEnd/>
                          <a:tailEnd/>
                        </a:ln>
                      </wps:spPr>
                      <wps:txbx>
                        <w:txbxContent>
                          <w:p w:rsidR="0099555C" w:rsidRDefault="0099555C" w:rsidP="0099555C">
                            <w:r>
                              <w:t>Rappel</w:t>
                            </w:r>
                            <w:proofErr w:type="gramStart"/>
                            <w:r>
                              <w:t>:  Trouver</w:t>
                            </w:r>
                            <w:proofErr w:type="gramEnd"/>
                            <w:r>
                              <w:t xml:space="preserve"> une façon de l’écrire avec des symboles au lieu des mots.</w:t>
                            </w:r>
                          </w:p>
                          <w:p w:rsidR="0099555C" w:rsidRDefault="009955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3pt;margin-top:2.45pt;width:493.5pt;height:4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cZcKgIAAEkEAAAOAAAAZHJzL2Uyb0RvYy54bWysVNuO0zAQfUfiHyy/0zSl7bZR09WqSxHS&#10;AisWPsBxnMTCN8Zuk+Xrd+x0Sxd4QuTB8mTGJ2fOGWdzPWhFjgK8tKak+WRKiTDc1tK0Jf32df9m&#10;RYkPzNRMWSNK+ig8vd6+frXpXSFmtrOqFkAQxPiidyXtQnBFlnneCc38xDphMNlY0CxgCG1WA+sR&#10;XatsNp0us95C7cBy4T2+vR2TdJvwm0bw8LlpvAhElRS5hbRCWqu4ZtsNK1pgrpP8RIP9AwvNpMGP&#10;nqFuWWDkAPIPKC05WG+bMOFWZ7ZpJBepB+wmn/7WzUPHnEi9oDjenWXy/w+WfzreA5F1Sd8uKTFM&#10;o0dfUDVmWiVIvogC9c4XWPfg7iG26N2d5d89MXbXYZm4AbB9J1iNtPJYn704EAOPR0nVf7Q1wrND&#10;sEmroQEdAVEFMiRLHs+WiCEQji+Xs+XVfIHOccwt89V8nTzLWPF82oEP74XVJG5KCkg+obPjnQ+R&#10;DSueSxJ7q2S9l0qlANpqp4AcGY7HPj2pAWzyskwZ0pd0vZgtEvKLnL+EmKbnbxBaBpxzJXVJV+ci&#10;VkTZ3pk6TWFgUo17pKzMScco3WhBGKrh5EZl60dUFOw4z3j/cNNZ+ElJj7NcUv/jwEBQoj4YdGWd&#10;z+dx+FMwX1zNMIDLTHWZYYYjVEkDJeN2F8YLc3Ag2w6/lCcZjL1BJxuZRI4uj6xOvHFek/anuxUv&#10;xGWcqn79AbZPAAAA//8DAFBLAwQUAAYACAAAACEA4q8As90AAAAJAQAADwAAAGRycy9kb3ducmV2&#10;LnhtbEyPwU7DMBBE70j8g7VI3Fq7KYpIiFMhUJE4tumF2yZekkBsR7HTBr6e5QTH0Yxm3hS7xQ7i&#10;TFPovdOwWSsQ5BpvetdqOFX71T2IENEZHLwjDV8UYFdeXxWYG39xBzofYyu4xIUcNXQxjrmUoenI&#10;Ylj7kRx7736yGFlOrTQTXrjcDjJRKpUWe8cLHY701FHzeZythrpPTvh9qF6Uzfbb+LpUH/Pbs9a3&#10;N8vjA4hIS/wLwy8+o0PJTLWfnQli0LBKU/4SNdxlINjPkg3rmoMq2YIsC/n/QfkDAAD//wMAUEsB&#10;Ai0AFAAGAAgAAAAhALaDOJL+AAAA4QEAABMAAAAAAAAAAAAAAAAAAAAAAFtDb250ZW50X1R5cGVz&#10;XS54bWxQSwECLQAUAAYACAAAACEAOP0h/9YAAACUAQAACwAAAAAAAAAAAAAAAAAvAQAAX3JlbHMv&#10;LnJlbHNQSwECLQAUAAYACAAAACEAywXGXCoCAABJBAAADgAAAAAAAAAAAAAAAAAuAgAAZHJzL2Uy&#10;b0RvYy54bWxQSwECLQAUAAYACAAAACEA4q8As90AAAAJAQAADwAAAAAAAAAAAAAAAACEBAAAZHJz&#10;L2Rvd25yZXYueG1sUEsFBgAAAAAEAAQA8wAAAI4FAAAAAA==&#10;">
                <v:textbox>
                  <w:txbxContent>
                    <w:p w:rsidR="0099555C" w:rsidRDefault="0099555C" w:rsidP="0099555C">
                      <w:r>
                        <w:t>Rappel</w:t>
                      </w:r>
                      <w:proofErr w:type="gramStart"/>
                      <w:r>
                        <w:t>:  Trouver</w:t>
                      </w:r>
                      <w:proofErr w:type="gramEnd"/>
                      <w:r>
                        <w:t xml:space="preserve"> une façon de l’écrire avec des symboles au lieu des mots.</w:t>
                      </w:r>
                    </w:p>
                    <w:p w:rsidR="0099555C" w:rsidRDefault="0099555C"/>
                  </w:txbxContent>
                </v:textbox>
              </v:rect>
            </w:pict>
          </mc:Fallback>
        </mc:AlternateContent>
      </w:r>
    </w:p>
    <w:p w:rsidR="0099555C" w:rsidRDefault="0099555C" w:rsidP="0099555C"/>
    <w:p w:rsidR="0099555C" w:rsidRDefault="0099555C" w:rsidP="0099555C">
      <w:r>
        <w:t>Défi:</w:t>
      </w:r>
    </w:p>
    <w:p w:rsidR="0099555C" w:rsidRDefault="0099555C" w:rsidP="0099555C">
      <w:pPr>
        <w:tabs>
          <w:tab w:val="left" w:pos="2025"/>
        </w:tabs>
      </w:pPr>
      <w:r>
        <w:t>Le bijoutier est en train de faire son inventaire des tiges en or, autrement dit, il compte une par une le nombre de tiges en or qu'il a en sa possession.  Il aimerait aussi trouver une façon de faire pour calculer rapidement le nombre de mailles qu'il est capable de construire avec les tiges  qu'il a en sa possession.</w:t>
      </w:r>
    </w:p>
    <w:p w:rsidR="0099555C" w:rsidRDefault="0099555C" w:rsidP="0099555C">
      <w:pPr>
        <w:tabs>
          <w:tab w:val="left" w:pos="2025"/>
        </w:tabs>
      </w:pPr>
      <w:r>
        <w:t>A)  Combien  de mailles y aura-t-il si le bijoutier a 40 tiges en or?</w:t>
      </w:r>
    </w:p>
    <w:p w:rsidR="0099555C" w:rsidRDefault="0099555C" w:rsidP="0099555C">
      <w:pPr>
        <w:tabs>
          <w:tab w:val="left" w:pos="2025"/>
        </w:tabs>
      </w:pPr>
    </w:p>
    <w:p w:rsidR="00600AE1" w:rsidRDefault="00600AE1" w:rsidP="0099555C">
      <w:pPr>
        <w:tabs>
          <w:tab w:val="left" w:pos="2025"/>
        </w:tabs>
      </w:pPr>
    </w:p>
    <w:p w:rsidR="00600AE1" w:rsidRDefault="0099555C" w:rsidP="00600AE1">
      <w:pPr>
        <w:tabs>
          <w:tab w:val="left" w:pos="2025"/>
        </w:tabs>
      </w:pPr>
      <w:r>
        <w:t xml:space="preserve">B)  </w:t>
      </w:r>
      <w:r w:rsidR="00600AE1">
        <w:t>Combien  de mailles y aura-t-il si le bijoutier a 136 tiges en or?</w:t>
      </w:r>
    </w:p>
    <w:p w:rsidR="0099555C" w:rsidRDefault="0099555C" w:rsidP="0099555C">
      <w:pPr>
        <w:tabs>
          <w:tab w:val="left" w:pos="2025"/>
        </w:tabs>
      </w:pPr>
    </w:p>
    <w:p w:rsidR="00600AE1" w:rsidRDefault="00600AE1" w:rsidP="0099555C">
      <w:pPr>
        <w:tabs>
          <w:tab w:val="left" w:pos="2025"/>
        </w:tabs>
      </w:pPr>
    </w:p>
    <w:p w:rsidR="00600AE1" w:rsidRDefault="00EE0070" w:rsidP="0099555C">
      <w:pPr>
        <w:tabs>
          <w:tab w:val="left" w:pos="2025"/>
        </w:tabs>
      </w:pPr>
      <w:r>
        <w:rPr>
          <w:noProof/>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523875</wp:posOffset>
                </wp:positionV>
                <wp:extent cx="6219825" cy="1247775"/>
                <wp:effectExtent l="9525" t="7620" r="9525" b="11430"/>
                <wp:wrapNone/>
                <wp:docPr id="3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24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7pt;margin-top:41.25pt;width:489.7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s6wHgIAAD8EAAAOAAAAZHJzL2Uyb0RvYy54bWysU9uO0zAQfUfiHyy/0zSh16jpatWlCGmB&#10;FQsf4DpOYuEbY7dp+fodO91SLuIB4QfL4xkfnzkzs7o5akUOAry0pqL5aEyJMNzW0rQV/fJ5+2pB&#10;iQ/M1ExZIyp6Ep7erF++WPWuFIXtrKoFEAQxvuxdRbsQXJllnndCMz+yThh0NhY0C2hCm9XAekTX&#10;KivG41nWW6gdWC68x9u7wUnXCb9pBA8fm8aLQFRFkVtIO6R9F/dsvWJlC8x1kp9psH9goZk0+OkF&#10;6o4FRvYgf4PSkoP1tgkjbnVmm0ZykXLAbPLxL9k8dsyJlAuK491FJv//YPmHwwMQWVf09ZQSwzTW&#10;6BOqxkyrBMlnUaDe+RLjHt0DxBS9u7f8qyfGbjoME7cAtu8Eq5FWHuOznx5Ew+NTsuvf2xrh2T7Y&#10;pNWxAR0BUQVyTCU5XUoijoFwvJwV+XJRIDWOvryYzOfzafqDlc/PHfjwVlhN4qGigOwTPDvc+xDp&#10;sPI5JNG3StZbqVQyoN1tFJADw/7YpnVG99dhypC+osspEvk7xDitP0FoGbDRldQVXVyCWBl1e2Pq&#10;1IaBSTWckbIyZyGjdkMNdrY+oY5ghy7GqcNDZ+E7JT12cEX9tz0DQYl6Z7AWy3wyiS2fjMl0XqAB&#10;157dtYcZjlAVDZQMx00YxmTvQLYd/pSn3I29xfo1MikbazuwOpPFLk2CnycqjsG1naJ+zP36CQAA&#10;//8DAFBLAwQUAAYACAAAACEAE2081eAAAAAKAQAADwAAAGRycy9kb3ducmV2LnhtbEyPwU7DMBBE&#10;70j8g7VI3FobQ6BJ41QIVCSObXrhtondJBDbUey0ga9nOZXbrGY0+ybfzLZnJzOGzjsFd0sBzLja&#10;6841Cg7ldrECFiI6jb13RsG3CbAprq9yzLQ/u5057WPDqMSFDBW0MQ4Z56FujcWw9INx5B39aDHS&#10;OTZcj3imcttzKcQjt9g5+tDiYF5aU3/tJ6ug6uQBf3blm7Dp9j6+z+Xn9PGq1O3N/LwGFs0cL2H4&#10;wyd0KIip8pPTgfUKFskDbYkKVjIBRoFUJiQqBfIpFcCLnP+fUPwCAAD//wMAUEsBAi0AFAAGAAgA&#10;AAAhALaDOJL+AAAA4QEAABMAAAAAAAAAAAAAAAAAAAAAAFtDb250ZW50X1R5cGVzXS54bWxQSwEC&#10;LQAUAAYACAAAACEAOP0h/9YAAACUAQAACwAAAAAAAAAAAAAAAAAvAQAAX3JlbHMvLnJlbHNQSwEC&#10;LQAUAAYACAAAACEAuWrOsB4CAAA/BAAADgAAAAAAAAAAAAAAAAAuAgAAZHJzL2Uyb0RvYy54bWxQ&#10;SwECLQAUAAYACAAAACEAE2081eAAAAAKAQAADwAAAAAAAAAAAAAAAAB4BAAAZHJzL2Rvd25yZXYu&#10;eG1sUEsFBgAAAAAEAAQA8wAAAIUFAAAAAA==&#10;"/>
            </w:pict>
          </mc:Fallback>
        </mc:AlternateContent>
      </w:r>
      <w:r w:rsidR="00600AE1">
        <w:t>Explique ta façon de faire pour calculer rapidement le nombre de mailles qu'il est capable de construire selon le nombre de tiges en or qu'il a en sa possession.</w:t>
      </w:r>
    </w:p>
    <w:p w:rsidR="006726B1" w:rsidRDefault="006726B1" w:rsidP="0099555C">
      <w:pPr>
        <w:tabs>
          <w:tab w:val="left" w:pos="2025"/>
        </w:tabs>
      </w:pPr>
    </w:p>
    <w:p w:rsidR="006726B1" w:rsidRDefault="006726B1" w:rsidP="0099555C">
      <w:pPr>
        <w:tabs>
          <w:tab w:val="left" w:pos="2025"/>
        </w:tabs>
      </w:pPr>
    </w:p>
    <w:p w:rsidR="006726B1" w:rsidRPr="006726B1" w:rsidRDefault="006726B1" w:rsidP="006726B1">
      <w:pPr>
        <w:jc w:val="both"/>
        <w:rPr>
          <w:i/>
          <w:sz w:val="20"/>
          <w:szCs w:val="20"/>
        </w:rPr>
      </w:pPr>
      <w:r w:rsidRPr="006726B1">
        <w:rPr>
          <w:i/>
          <w:sz w:val="20"/>
          <w:szCs w:val="20"/>
        </w:rPr>
        <w:lastRenderedPageBreak/>
        <w:t xml:space="preserve">M. </w:t>
      </w:r>
      <w:proofErr w:type="spellStart"/>
      <w:r w:rsidRPr="006726B1">
        <w:rPr>
          <w:i/>
          <w:sz w:val="20"/>
          <w:szCs w:val="20"/>
        </w:rPr>
        <w:t>Gryffondor</w:t>
      </w:r>
      <w:proofErr w:type="spellEnd"/>
      <w:r w:rsidRPr="006726B1">
        <w:rPr>
          <w:i/>
          <w:sz w:val="20"/>
          <w:szCs w:val="20"/>
        </w:rPr>
        <w:t xml:space="preserve"> possède maintenant une nouvelle sorte de mailles.  Elles sont de forme triangulaire comme celles-ci :</w:t>
      </w:r>
    </w:p>
    <w:p w:rsidR="006726B1" w:rsidRPr="006726B1" w:rsidRDefault="006726B1" w:rsidP="006726B1">
      <w:pPr>
        <w:jc w:val="both"/>
        <w:rPr>
          <w:i/>
          <w:sz w:val="20"/>
          <w:szCs w:val="20"/>
        </w:rPr>
      </w:pPr>
      <w:r w:rsidRPr="006726B1">
        <w:rPr>
          <w:i/>
          <w:sz w:val="20"/>
          <w:szCs w:val="20"/>
        </w:rPr>
        <w:t>1 Maille</w:t>
      </w:r>
      <w:r w:rsidRPr="006726B1">
        <w:rPr>
          <w:i/>
          <w:sz w:val="20"/>
          <w:szCs w:val="20"/>
        </w:rPr>
        <w:tab/>
      </w:r>
      <w:r w:rsidRPr="006726B1">
        <w:rPr>
          <w:i/>
          <w:sz w:val="20"/>
          <w:szCs w:val="20"/>
        </w:rPr>
        <w:tab/>
        <w:t>2 Mailles</w:t>
      </w:r>
      <w:r w:rsidRPr="006726B1">
        <w:rPr>
          <w:i/>
          <w:sz w:val="20"/>
          <w:szCs w:val="20"/>
        </w:rPr>
        <w:tab/>
      </w:r>
      <w:r w:rsidRPr="006726B1">
        <w:rPr>
          <w:i/>
          <w:sz w:val="20"/>
          <w:szCs w:val="20"/>
        </w:rPr>
        <w:tab/>
        <w:t>3 Mailles</w:t>
      </w:r>
      <w:r w:rsidRPr="006726B1">
        <w:rPr>
          <w:i/>
          <w:sz w:val="20"/>
          <w:szCs w:val="20"/>
        </w:rPr>
        <w:tab/>
      </w:r>
      <w:r w:rsidRPr="006726B1">
        <w:rPr>
          <w:i/>
          <w:sz w:val="20"/>
          <w:szCs w:val="20"/>
        </w:rPr>
        <w:tab/>
      </w:r>
      <w:r w:rsidRPr="006726B1">
        <w:rPr>
          <w:i/>
          <w:sz w:val="20"/>
          <w:szCs w:val="20"/>
        </w:rPr>
        <w:tab/>
        <w:t>4 Mailles</w:t>
      </w:r>
    </w:p>
    <w:p w:rsidR="006726B1" w:rsidRPr="006726B1" w:rsidRDefault="00EE0070" w:rsidP="006726B1">
      <w:pPr>
        <w:jc w:val="both"/>
        <w:rPr>
          <w:i/>
          <w:sz w:val="20"/>
          <w:szCs w:val="20"/>
        </w:rPr>
      </w:pPr>
      <w:r>
        <w:rPr>
          <w:i/>
          <w:noProof/>
          <w:sz w:val="20"/>
          <w:szCs w:val="20"/>
        </w:rPr>
        <mc:AlternateContent>
          <mc:Choice Requires="wpg">
            <w:drawing>
              <wp:anchor distT="0" distB="0" distL="114300" distR="114300" simplePos="0" relativeHeight="251671552" behindDoc="0" locked="0" layoutInCell="1" allowOverlap="1">
                <wp:simplePos x="0" y="0"/>
                <wp:positionH relativeFrom="column">
                  <wp:posOffset>4276725</wp:posOffset>
                </wp:positionH>
                <wp:positionV relativeFrom="paragraph">
                  <wp:posOffset>62230</wp:posOffset>
                </wp:positionV>
                <wp:extent cx="771525" cy="323850"/>
                <wp:effectExtent l="19050" t="22225" r="19050" b="6350"/>
                <wp:wrapNone/>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 cy="323850"/>
                          <a:chOff x="8535" y="2865"/>
                          <a:chExt cx="1215" cy="510"/>
                        </a:xfrm>
                      </wpg:grpSpPr>
                      <wpg:grpSp>
                        <wpg:cNvPr id="30" name="Group 26"/>
                        <wpg:cNvGrpSpPr>
                          <a:grpSpLocks/>
                        </wpg:cNvGrpSpPr>
                        <wpg:grpSpPr bwMode="auto">
                          <a:xfrm>
                            <a:off x="8535" y="2865"/>
                            <a:ext cx="960" cy="510"/>
                            <a:chOff x="5730" y="2850"/>
                            <a:chExt cx="960" cy="510"/>
                          </a:xfrm>
                        </wpg:grpSpPr>
                        <wps:wsp>
                          <wps:cNvPr id="31" name="AutoShape 27"/>
                          <wps:cNvSpPr>
                            <a:spLocks noChangeArrowheads="1"/>
                          </wps:cNvSpPr>
                          <wps:spPr bwMode="auto">
                            <a:xfrm>
                              <a:off x="6210" y="2850"/>
                              <a:ext cx="480" cy="4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AutoShape 28"/>
                          <wps:cNvSpPr>
                            <a:spLocks noChangeArrowheads="1"/>
                          </wps:cNvSpPr>
                          <wps:spPr bwMode="auto">
                            <a:xfrm rot="10800000">
                              <a:off x="5985" y="2865"/>
                              <a:ext cx="480" cy="4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AutoShape 29"/>
                          <wps:cNvSpPr>
                            <a:spLocks noChangeArrowheads="1"/>
                          </wps:cNvSpPr>
                          <wps:spPr bwMode="auto">
                            <a:xfrm>
                              <a:off x="5730" y="2850"/>
                              <a:ext cx="480" cy="4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4" name="AutoShape 30"/>
                        <wps:cNvSpPr>
                          <a:spLocks noChangeArrowheads="1"/>
                        </wps:cNvSpPr>
                        <wps:spPr bwMode="auto">
                          <a:xfrm rot="10800000">
                            <a:off x="9270" y="2880"/>
                            <a:ext cx="480" cy="4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336.75pt;margin-top:4.9pt;width:60.75pt;height:25.5pt;z-index:251671552" coordorigin="8535,2865" coordsize="121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94PQMAAI8PAAAOAAAAZHJzL2Uyb0RvYy54bWzsV9tu1DAQfUfiHyy/s9lkN3uJmq2q3oRU&#10;oFLhA7yJkxgcO9jeTcvXM3Yue2kLorA8wOYh8mQ845nj4/Hk5PS+5GhNlWZSxNgfDDGiIpEpE3mM&#10;P328ejPDSBsiUsKloDF+oBqfLl6/OqmriAaykDylCoEToaO6inFhTBV5nk4KWhI9kBUVoMykKokB&#10;UeVeqkgN3kvuBcPhxKulSislE6o1fL1olHjh/GcZTcyHLNPUIB5jiM24t3LvpX17ixMS5YpUBUva&#10;MMgLoigJE7Bo7+qCGIJWij1yVbJESS0zM0hk6cksYwl1OUA2/nAvm2slV5XLJY/qvOphAmj3cHqx&#10;2+T9+lYhlsY4mGMkSAl75JZFQWjBqas8gjnXqrqrblWTIQxvZPJFg9rb11s5byajZf1OpuCPrIx0&#10;4NxnqrQuIG107/bgod8Dem9QAh+nUz+EpVECqlEwmoXtHiUFbKS1moUjUIM2mE1ciCRKisvW2g/8&#10;1jb0naFHomZVF2kbWZOWE/oMWxRGQJIdFCaHRuGJfDos5hOIxgLRJmMzbVEIpzZSh8IGoQ6Ffbtn&#10;QYAzpze00r9Hq7uCVNSxVVvKdID6HaBnQAM3BwXTBlQ3r+OVbkiFhDwviMjpmVKyLihJISzfzocd&#10;3DKwggZK/pRlkwCYsItUh+941uI7njsm9TiRqFLaXFNZIjuIsVEMYuI2PRKR9Y027iikLVdI+hmj&#10;rORQOtaEo3AIjwu5nwyuO5fWUkvO0ivGuRNUvjznCoFpjK/c0xrvTOMC1TGe29PxYxd29X79HRcl&#10;M1BtOSvhGPWTSGRRvhSpq4WGMN6MIWQuWtgt0vao6Ggp0wdAXcmmlELph0Eh1TeMaiijMdZfV0RR&#10;jPhbATs398djANk4YRxOAxDUtma5rSEiAVcAN0bN8Nw0tXpVKZYXsJLvchfSkiljpqNFE1UbLHC6&#10;ifXw5A6eIPfs0ORuwPeH7RZaMrQVNZzP9mvjketHruvBL/UHzxTy0RNcnx+a69vkfnzlHcn975N7&#10;07j9raI+fkx0aLbgqtlpQOAS/5Mdy/NFfR5MuwYG+hV3SR95/5/wHv76oKnZ+a3cll3Ds/mPXnwH&#10;AAD//wMAUEsDBBQABgAIAAAAIQD7m4bM3wAAAAgBAAAPAAAAZHJzL2Rvd25yZXYueG1sTI/LasMw&#10;EEX3hf6DmEB3jewG5+FYDiG0XYVCk0LpTrEmtok1MpZiO3/f6apZDvdy55xsM9pG9Nj52pGCeBqB&#10;QCqcqalU8HV8e16C8EGT0Y0jVHBDD5v88SHTqXEDfWJ/CKXgEfKpVlCF0KZS+qJCq/3UtUicnV1n&#10;deCzK6Xp9MDjtpEvUTSXVtfEHyrd4q7C4nK4WgXvgx62s/i131/Ou9vPMfn43seo1NNk3K5BBBzD&#10;fxn+8BkdcmY6uSsZLxoF88Us4aqCFRtwvlgl7HbiIFqCzDN5L5D/AgAA//8DAFBLAQItABQABgAI&#10;AAAAIQC2gziS/gAAAOEBAAATAAAAAAAAAAAAAAAAAAAAAABbQ29udGVudF9UeXBlc10ueG1sUEsB&#10;Ai0AFAAGAAgAAAAhADj9If/WAAAAlAEAAAsAAAAAAAAAAAAAAAAALwEAAF9yZWxzLy5yZWxzUEsB&#10;Ai0AFAAGAAgAAAAhAIPkb3g9AwAAjw8AAA4AAAAAAAAAAAAAAAAALgIAAGRycy9lMm9Eb2MueG1s&#10;UEsBAi0AFAAGAAgAAAAhAPubhszfAAAACAEAAA8AAAAAAAAAAAAAAAAAlwUAAGRycy9kb3ducmV2&#10;LnhtbFBLBQYAAAAABAAEAPMAAACjBgAAAAA=&#10;">
                <v:group id="Group 26" o:spid="_x0000_s1027" style="position:absolute;left:8535;top:2865;width:960;height:510" coordorigin="5730,2850" coordsize="960,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7" o:spid="_x0000_s1028" type="#_x0000_t5" style="position:absolute;left:6210;top:2850;width:48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LM8MA&#10;AADbAAAADwAAAGRycy9kb3ducmV2LnhtbESPQYvCMBSE74L/ITzBi2jqLrhSjSKCrOxlsV0Eb4/m&#10;2ZY2L6VJtf57syB4HGbmG2a97U0tbtS60rKC+SwCQZxZXXKu4C89TJcgnEfWWFsmBQ9ysN0MB2uM&#10;tb3ziW6Jz0WAsItRQeF9E0vpsoIMupltiIN3ta1BH2SbS93iPcBNLT+iaCENlhwWCmxoX1BWJZ1R&#10;gNXl/GP0r+zSvIy+L93kK61IqfGo361AeOr9O/xqH7WCzzn8fw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fLM8MAAADbAAAADwAAAAAAAAAAAAAAAACYAgAAZHJzL2Rv&#10;d25yZXYueG1sUEsFBgAAAAAEAAQA9QAAAIgDAAAAAA==&#10;"/>
                  <v:shape id="AutoShape 28" o:spid="_x0000_s1029" type="#_x0000_t5" style="position:absolute;left:5985;top:2865;width:480;height:49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89asYA&#10;AADbAAAADwAAAGRycy9kb3ducmV2LnhtbESPQWvCQBSE7wX/w/KE3uqmVopEVymCbVNBqJGgt0f2&#10;mQSzb0N2m8R/3xUKPQ4z8w2zXA+mFh21rrKs4HkSgSDOra64UHBMt09zEM4ja6wtk4IbOVivRg9L&#10;jLXt+Zu6gy9EgLCLUUHpfRNL6fKSDLqJbYiDd7GtQR9kW0jdYh/gppbTKHqVBisOCyU2tCkpvx5+&#10;jIJTlnzM5LmZR/thZ69f6Tnr3hOlHsfD2wKEp8H/h//an1rByxTu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89asYAAADbAAAADwAAAAAAAAAAAAAAAACYAgAAZHJz&#10;L2Rvd25yZXYueG1sUEsFBgAAAAAEAAQA9QAAAIsDAAAAAA==&#10;"/>
                  <v:shape id="AutoShape 29" o:spid="_x0000_s1030" type="#_x0000_t5" style="position:absolute;left:5730;top:2850;width:48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w38MA&#10;AADbAAAADwAAAGRycy9kb3ducmV2LnhtbESPQYvCMBSE74L/ITxhL6LprqBSjSILy4oXsRXB26N5&#10;tqXNS2lSrf/eCAt7HGbmG2a97U0t7tS60rKCz2kEgjizuuRcwTn9mSxBOI+ssbZMCp7kYLsZDtYY&#10;a/vgE90Tn4sAYRejgsL7JpbSZQUZdFPbEAfvZluDPsg2l7rFR4CbWn5F0VwaLDksFNjQd0FZlXRG&#10;AVbXy8Hoo+zSvIx+r914kVak1Meo361AeOr9f/ivvdcKZjN4fwk/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nw38MAAADbAAAADwAAAAAAAAAAAAAAAACYAgAAZHJzL2Rv&#10;d25yZXYueG1sUEsFBgAAAAAEAAQA9QAAAIgDAAAAAA==&#10;"/>
                </v:group>
                <v:shape id="AutoShape 30" o:spid="_x0000_s1031" type="#_x0000_t5" style="position:absolute;left:9270;top:2880;width:480;height:49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AhcQA&#10;AADbAAAADwAAAGRycy9kb3ducmV2LnhtbESP3YrCMBSE7xd8h3AE79bUVUS6RhHB9Q8EdZH17tCc&#10;bYvNSWlirW9vBMHLYWa+YcbTxhSipsrllhX0uhEI4sTqnFMFv8fF5wiE88gaC8uk4E4OppPWxxhj&#10;bW+8p/rgUxEg7GJUkHlfxlK6JCODrmtL4uD928qgD7JKpa7wFuCmkF9RNJQGcw4LGZY0zyi5HK5G&#10;wd9pvRzIczmKds3WXjbH86n+WSvVaTezbxCeGv8Ov9orraA/gOeX8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AIXEAAAA2wAAAA8AAAAAAAAAAAAAAAAAmAIAAGRycy9k&#10;b3ducmV2LnhtbFBLBQYAAAAABAAEAPUAAACJAwAAAAA=&#10;"/>
              </v:group>
            </w:pict>
          </mc:Fallback>
        </mc:AlternateContent>
      </w:r>
      <w:r>
        <w:rPr>
          <w:i/>
          <w:noProof/>
          <w:sz w:val="20"/>
          <w:szCs w:val="20"/>
        </w:rPr>
        <mc:AlternateContent>
          <mc:Choice Requires="wpg">
            <w:drawing>
              <wp:anchor distT="0" distB="0" distL="114300" distR="114300" simplePos="0" relativeHeight="251670528" behindDoc="0" locked="0" layoutInCell="1" allowOverlap="1">
                <wp:simplePos x="0" y="0"/>
                <wp:positionH relativeFrom="column">
                  <wp:posOffset>2657475</wp:posOffset>
                </wp:positionH>
                <wp:positionV relativeFrom="paragraph">
                  <wp:posOffset>43180</wp:posOffset>
                </wp:positionV>
                <wp:extent cx="609600" cy="323850"/>
                <wp:effectExtent l="19050" t="22225" r="19050" b="6350"/>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323850"/>
                          <a:chOff x="5730" y="2850"/>
                          <a:chExt cx="960" cy="510"/>
                        </a:xfrm>
                      </wpg:grpSpPr>
                      <wps:wsp>
                        <wps:cNvPr id="26" name="AutoShape 22"/>
                        <wps:cNvSpPr>
                          <a:spLocks noChangeArrowheads="1"/>
                        </wps:cNvSpPr>
                        <wps:spPr bwMode="auto">
                          <a:xfrm>
                            <a:off x="6210" y="2850"/>
                            <a:ext cx="480" cy="4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23"/>
                        <wps:cNvSpPr>
                          <a:spLocks noChangeArrowheads="1"/>
                        </wps:cNvSpPr>
                        <wps:spPr bwMode="auto">
                          <a:xfrm rot="10800000">
                            <a:off x="5985" y="2865"/>
                            <a:ext cx="480" cy="4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24"/>
                        <wps:cNvSpPr>
                          <a:spLocks noChangeArrowheads="1"/>
                        </wps:cNvSpPr>
                        <wps:spPr bwMode="auto">
                          <a:xfrm>
                            <a:off x="5730" y="2850"/>
                            <a:ext cx="480" cy="4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09.25pt;margin-top:3.4pt;width:48pt;height:25.5pt;z-index:251670528" coordorigin="5730,2850" coordsize="9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3T7AIAAJELAAAOAAAAZHJzL2Uyb0RvYy54bWzsVslu2zAQvRfoPxC811psObYQOQiyoUDa&#10;Bkj7ATRFSWwpUiVpy+nXd0jKjuN0QVOkhyI6CBzNwpk3T0Men2xagdZMG65kgZNRjBGTVJVc1gX+&#10;9PHyzQwjY4ksiVCSFfiOGXyyeP3quO9ylqpGiZJpBEGkyfuuwI21XR5FhjasJWakOiZBWSndEgui&#10;rqNSkx6ityJK43ga9UqXnVaUGQNfz4MSL3z8qmLUfqgqwywSBYbcrH9r/166d7Q4JnmtSddwOqRB&#10;npBFS7iETXehzoklaKX5o1Atp1oZVdkRVW2kqopT5muAapL4oJorrVadr6XO+7rbwQTQHuD05LD0&#10;/fpGI14WOM0wkqSFHvltUZo4cPquzsHmSne33Y0OFcLyWtEvBtTRod7JdTBGy/6dKiEeWVnlwdlU&#10;unUhoGy08T242/WAbSyi8HEaz6cxdIqCapyOZ9nQI9pAI51XdjQGNWjTPd3F4A2+wTVLvF9E8rCp&#10;T3RIzFUFbDP3gJq/A/S2IR3zfTIOrC2g0y2gpwCAt0FpGkD1dltETYATSXXWEFmzU61V3zBSQlq+&#10;CZD8noMTDDTjt/hOUwDhIVJblCezAafJPHMZ7XAieaeNvWKqRW5RYKs55CRceSQn62tjPQnKgSuk&#10;/IxR1Qr4adZEoCyGZwg4GEPobUjnaZTg5SUXwgu6Xp4JjcC1wJf+GZwfmAmJ+gLPM6Dor0O43Xf7&#10;PwjRcgtzRvC2wLOdEckdyhey9FPAEi7CGlIW0pM7IB0Is1TlHaCuVRgiMPRg0Sj9DaMeBkiBzdcV&#10;0Qwj8VZC5+bJZAIgWy9MsqMUBL2vWe5riKQQCuDGKCzPbJhSq07zuoGdEl+7VI5MFbfh5zN5yGpI&#10;Fjj9r8h99ANyj5+b3AH8JB5a6MgwzJJsPoP55afC1DOa5C9cf+G6Gf3RyfiTQQ53mHAy7g3yyXNz&#10;fZ/cj4+8F3L//+T2dxa49/njebijuovlvuwH//1NevEdAAD//wMAUEsDBBQABgAIAAAAIQB6smAS&#10;3wAAAAgBAAAPAAAAZHJzL2Rvd25yZXYueG1sTI9BS8NAEIXvgv9hGcGb3aw2NaTZlFLUUxFsBelt&#10;m0yT0OxsyG6T9N87nuxtHu/x5nvZarKtGLD3jSMNahaBQCpc2VCl4Xv//pSA8MFQaVpHqOGKHlb5&#10;/V1m0tKN9IXDLlSCS8inRkMdQpdK6YsarfEz1yGxd3K9NYFlX8myNyOX21Y+R9FCWtMQf6hNh5sa&#10;i/PuYjV8jGZcv6i3YXs+ba6Hffz5s1Wo9ePDtF6CCDiF/zD84TM65Mx0dBcqvWg1zFUSc1TDghew&#10;H6s56yMfrwnIPJO3A/JfAAAA//8DAFBLAQItABQABgAIAAAAIQC2gziS/gAAAOEBAAATAAAAAAAA&#10;AAAAAAAAAAAAAABbQ29udGVudF9UeXBlc10ueG1sUEsBAi0AFAAGAAgAAAAhADj9If/WAAAAlAEA&#10;AAsAAAAAAAAAAAAAAAAALwEAAF9yZWxzLy5yZWxzUEsBAi0AFAAGAAgAAAAhAHM4fdPsAgAAkQsA&#10;AA4AAAAAAAAAAAAAAAAALgIAAGRycy9lMm9Eb2MueG1sUEsBAi0AFAAGAAgAAAAhAHqyYBLfAAAA&#10;CAEAAA8AAAAAAAAAAAAAAAAARgUAAGRycy9kb3ducmV2LnhtbFBLBQYAAAAABAAEAPMAAABSBgAA&#10;AAA=&#10;">
                <v:shape id="AutoShape 22" o:spid="_x0000_s1027" type="#_x0000_t5" style="position:absolute;left:6210;top:2850;width:48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FmsMA&#10;AADbAAAADwAAAGRycy9kb3ducmV2LnhtbESPQYvCMBSE74L/ITzBi2iqB3epxiKC7LIX0S6Ct0fz&#10;bEubl9Kktf77jSDscZiZb5htMpha9NS60rKC5SICQZxZXXKu4Dc9zj9BOI+ssbZMCp7kINmNR1uM&#10;tX3wmfqLz0WAsItRQeF9E0vpsoIMuoVtiIN3t61BH2SbS93iI8BNLVdRtJYGSw4LBTZ0KCirLp1R&#10;gNXt+mP0SXZpXkZft272kVak1HQy7DcgPA3+P/xuf2sFqzW8voQf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fFmsMAAADbAAAADwAAAAAAAAAAAAAAAACYAgAAZHJzL2Rv&#10;d25yZXYueG1sUEsFBgAAAAAEAAQA9QAAAIgDAAAAAA==&#10;"/>
                <v:shape id="AutoShape 23" o:spid="_x0000_s1028" type="#_x0000_t5" style="position:absolute;left:5985;top:2865;width:480;height:49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EIL8YA&#10;AADbAAAADwAAAGRycy9kb3ducmV2LnhtbESPQWvCQBSE7wX/w/KE3uqmUqxEVymCbVNBqJGgt0f2&#10;mQSzb0N2m8R/3xUKPQ4z8w2zXA+mFh21rrKs4HkSgSDOra64UHBMt09zEM4ja6wtk4IbOVivRg9L&#10;jLXt+Zu6gy9EgLCLUUHpfRNL6fKSDLqJbYiDd7GtQR9kW0jdYh/gppbTKJpJgxWHhRIb2pSUXw8/&#10;RsEpSz5e5LmZR/thZ69f6Tnr3hOlHsfD2wKEp8H/h//an1rB9BXu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EIL8YAAADbAAAADwAAAAAAAAAAAAAAAACYAgAAZHJz&#10;L2Rvd25yZXYueG1sUEsFBgAAAAAEAAQA9QAAAIsDAAAAAA==&#10;"/>
                <v:shape id="AutoShape 24" o:spid="_x0000_s1029" type="#_x0000_t5" style="position:absolute;left:5730;top:2850;width:48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0c8EA&#10;AADbAAAADwAAAGRycy9kb3ducmV2LnhtbERPTWuDQBC9B/oflin0EuraHJJgXaUUSksuIRoKuQ3u&#10;VEV3VtzV2H+fPQRyfLzvNF9ML2YaXWtZwVsUgyCurG65VnAuv173IJxH1thbJgX/5CDPnlYpJtpe&#10;+URz4WsRQtglqKDxfkikdFVDBl1kB+LA/dnRoA9wrKUe8RrCTS83cbyVBlsODQ0O9NlQ1RWTUYDd&#10;5fdg9FFOZd3G35dpvSs7Uurlefl4B+Fp8Q/x3f2jFWzC2PAl/ACZ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09HPBAAAA2wAAAA8AAAAAAAAAAAAAAAAAmAIAAGRycy9kb3du&#10;cmV2LnhtbFBLBQYAAAAABAAEAPUAAACGAwAAAAA=&#10;"/>
              </v:group>
            </w:pict>
          </mc:Fallback>
        </mc:AlternateContent>
      </w:r>
      <w:r>
        <w:rPr>
          <w:i/>
          <w:noProof/>
          <w:sz w:val="20"/>
          <w:szCs w:val="20"/>
        </w:rPr>
        <mc:AlternateContent>
          <mc:Choice Requires="wpg">
            <w:drawing>
              <wp:anchor distT="0" distB="0" distL="114300" distR="114300" simplePos="0" relativeHeight="251669504" behindDoc="0" locked="0" layoutInCell="1" allowOverlap="1">
                <wp:simplePos x="0" y="0"/>
                <wp:positionH relativeFrom="column">
                  <wp:posOffset>1314450</wp:posOffset>
                </wp:positionH>
                <wp:positionV relativeFrom="paragraph">
                  <wp:posOffset>52705</wp:posOffset>
                </wp:positionV>
                <wp:extent cx="466725" cy="314325"/>
                <wp:effectExtent l="19050" t="22225" r="19050" b="635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314325"/>
                          <a:chOff x="3615" y="2850"/>
                          <a:chExt cx="735" cy="495"/>
                        </a:xfrm>
                      </wpg:grpSpPr>
                      <wps:wsp>
                        <wps:cNvPr id="23" name="AutoShape 19"/>
                        <wps:cNvSpPr>
                          <a:spLocks noChangeArrowheads="1"/>
                        </wps:cNvSpPr>
                        <wps:spPr bwMode="auto">
                          <a:xfrm rot="10800000">
                            <a:off x="3870" y="2850"/>
                            <a:ext cx="480" cy="4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20"/>
                        <wps:cNvSpPr>
                          <a:spLocks noChangeArrowheads="1"/>
                        </wps:cNvSpPr>
                        <wps:spPr bwMode="auto">
                          <a:xfrm>
                            <a:off x="3615" y="2850"/>
                            <a:ext cx="480" cy="4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03.5pt;margin-top:4.15pt;width:36.75pt;height:24.75pt;z-index:251669504" coordorigin="3615,2850" coordsize="73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Obd0wIAALQIAAAOAAAAZHJzL2Uyb0RvYy54bWzsVttu2zAMfR+wfxD0vjp2nJtRpyh6w4Bu&#10;K9DtAxRZtrXJkicpcbqvL0U7aZoOe+iGPQzzg0GaF5GHx7RPz7aNIhthnTQ6p/HJiBKhuSmkrnL6&#10;5fP1uzklzjNdMGW0yOmDcPRs+fbNaddmIjG1UYWwBJJol3VtTmvv2yyKHK9Fw9yJaYUGY2lswzyo&#10;tooKyzrI3qgoGY2mUWds0VrDhXPw9LI30iXmL0vB/aeydMITlVOozePd4n0V7tHylGWVZW0t+VAG&#10;e0UVDZMaDt2numSekbWVL1I1klvjTOlPuGkiU5aSC+wBuolHR93cWLNusZcq66p2DxNAe4TTq9Py&#10;j5s7S2SR0yShRLMGZoTHkngewOnaKgOfG9vet3e27xDEW8O/OTBHx/agV70zWXUfTAH52NobBGdb&#10;2iakgLbJFmfwsJ+B2HrC4WE6nc6SCSUcTOM4HYOMM+I1DDJEjacxmMGazCfD/Hh9NUTPxkNousC4&#10;iGX9oVjoUFjoCtjmngB1vwfofc1agXNyAawdoOMdoOcAAPqQeNGDin47RF0PJ9Hmoma6EufWmq4W&#10;rICy4uAPxR8EBMXBMH6OL7EGSB6P5qNwIewD3OP5DN6AZ8DtQZ+DJSB+DBvLWuv8jTANCUJOvZVQ&#10;ogrdsoxtbp1HThQDdVjxlZKyUfAObZgiE6whdLB3BmmXMkQ6o2RxLZVCxVarC2UJhOb0Gi9s/8hN&#10;adLldDEBavw6BUKAHIFTn53USA9rR8kmpwNQSLIA+pUuUPZMql6GYKWHKQTge/6sTPEAQ0C4AT3Y&#10;gQBPbewPSjrYJzl139fMCkrUew2DXMRpGhYQKulkloBiDy2rQwvTHFIB3JT04oXvl9a6tbKqw4Sx&#10;d20Ct0rpdyzpqxqKBYr/La6nL7kOHUJVz6gLU/iTXA/T35H75Vb4T+5/n9y41uHTiBtm+IyHb++h&#10;ji/D08/G8hEAAP//AwBQSwMEFAAGAAgAAAAhAJDa/bTfAAAACAEAAA8AAABkcnMvZG93bnJldi54&#10;bWxMj0FLw0AUhO+C/2F5gje7SUpsiHkppainItgK4m2bfU1Cs29Ddpuk/971ZI/DDDPfFOvZdGKk&#10;wbWWEeJFBIK4srrlGuHr8PaUgXBesVadZUK4koN1eX9XqFzbiT9p3PtahBJ2uUJovO9zKV3VkFFu&#10;YXvi4J3sYJQPcqilHtQUyk0nkyh6lka1HBYa1dO2oeq8vxiE90lNm2X8Ou7Op+3155B+fO9iQnx8&#10;mDcvIDzN/j8Mf/gBHcrAdLQX1k50CEm0Cl88QrYEEfwki1IQR4R0lYEsC3l7oPwFAAD//wMAUEsB&#10;Ai0AFAAGAAgAAAAhALaDOJL+AAAA4QEAABMAAAAAAAAAAAAAAAAAAAAAAFtDb250ZW50X1R5cGVz&#10;XS54bWxQSwECLQAUAAYACAAAACEAOP0h/9YAAACUAQAACwAAAAAAAAAAAAAAAAAvAQAAX3JlbHMv&#10;LnJlbHNQSwECLQAUAAYACAAAACEAyLDm3dMCAAC0CAAADgAAAAAAAAAAAAAAAAAuAgAAZHJzL2Uy&#10;b0RvYy54bWxQSwECLQAUAAYACAAAACEAkNr9tN8AAAAIAQAADwAAAAAAAAAAAAAAAAAtBQAAZHJz&#10;L2Rvd25yZXYueG1sUEsFBgAAAAAEAAQA8wAAADkGAAAAAA==&#10;">
                <v:shape id="AutoShape 19" o:spid="_x0000_s1027" type="#_x0000_t5" style="position:absolute;left:3870;top:2850;width:480;height:49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OLMYA&#10;AADbAAAADwAAAGRycy9kb3ducmV2LnhtbESPQWvCQBSE7wX/w/KE3uqmVopEVymCbVNBqJGgt0f2&#10;mQSzb0N2m8R/3xUKPQ4z8w2zXA+mFh21rrKs4HkSgSDOra64UHBMt09zEM4ja6wtk4IbOVivRg9L&#10;jLXt+Zu6gy9EgLCLUUHpfRNL6fKSDLqJbYiDd7GtQR9kW0jdYh/gppbTKHqVBisOCyU2tCkpvx5+&#10;jIJTlnzM5LmZR/thZ69f6Tnr3hOlHsfD2wKEp8H/h//an1rB9AXu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oOLMYAAADbAAAADwAAAAAAAAAAAAAAAACYAgAAZHJz&#10;L2Rvd25yZXYueG1sUEsFBgAAAAAEAAQA9QAAAIsDAAAAAA==&#10;"/>
                <v:shape id="AutoShape 20" o:spid="_x0000_s1028" type="#_x0000_t5" style="position:absolute;left:3615;top:2850;width:48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dsMA&#10;AADbAAAADwAAAGRycy9kb3ducmV2LnhtbESPQYvCMBSE74L/ITxhL6KpsqhUo4iw7LKXxVYEb4/m&#10;2ZY2L6VJtf57syB4HGbmG2az600tbtS60rKC2TQCQZxZXXKu4JR+TVYgnEfWWFsmBQ9ysNsOBxuM&#10;tb3zkW6Jz0WAsItRQeF9E0vpsoIMuqltiIN3ta1BH2SbS93iPcBNLedRtJAGSw4LBTZ0KCirks4o&#10;wOpy/jX6T3ZpXkbfl268TCtS6mPU79cgPPX+HX61f7SC+Sf8fw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n+dsMAAADbAAAADwAAAAAAAAAAAAAAAACYAgAAZHJzL2Rv&#10;d25yZXYueG1sUEsFBgAAAAAEAAQA9QAAAIgDAAAAAA==&#10;"/>
              </v:group>
            </w:pict>
          </mc:Fallback>
        </mc:AlternateContent>
      </w:r>
      <w:r>
        <w:rPr>
          <w:i/>
          <w:noProof/>
          <w:sz w:val="20"/>
          <w:szCs w:val="20"/>
        </w:rPr>
        <mc:AlternateContent>
          <mc:Choice Requires="wps">
            <w:drawing>
              <wp:anchor distT="0" distB="0" distL="114300" distR="114300" simplePos="0" relativeHeight="251668480" behindDoc="0" locked="0" layoutInCell="1" allowOverlap="1">
                <wp:simplePos x="0" y="0"/>
                <wp:positionH relativeFrom="column">
                  <wp:posOffset>76200</wp:posOffset>
                </wp:positionH>
                <wp:positionV relativeFrom="paragraph">
                  <wp:posOffset>62230</wp:posOffset>
                </wp:positionV>
                <wp:extent cx="304800" cy="314325"/>
                <wp:effectExtent l="19050" t="22225" r="19050" b="635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5" style="position:absolute;margin-left:6pt;margin-top:4.9pt;width:24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6MMwIAAG0EAAAOAAAAZHJzL2Uyb0RvYy54bWysVM1u2zAMvg/YOwi6L7bTZG2NOkXRLsOA&#10;bivQ7QEYSba16W+SEqd7+lKyk6UbsMMwHwRRJD+SH0lfXe+1Ijvhg7SmodWspEQYZrk0XUO/flm/&#10;uaAkRDAclDWioU8i0OvV61dXg6vF3PZWceEJgphQD66hfYyuLorAeqEhzKwTBpWt9Roiir4ruIcB&#10;0bUq5mX5this585bJkLA17tRSVcZv20Fi5/bNohIVEMxt5hPn89NOovVFdSdB9dLNqUB/5CFBmkw&#10;6BHqDiKQrZd/QGnJvA22jTNmdWHbVjKRa8BqqvK3ah57cCLXguQEd6Qp/D9Y9mn34InkDZ1XlBjQ&#10;2KObbbQ5NKnOE0GDCzXaPboHn0oM7t6y74EYe9uD6cSN93boBXBMq0r2xQuHJAR0JZvho+UIDwif&#10;udq3XidAZIHsc0ueji0R+0gYPp6Vi4sSG8dQdVYtzubLHAHqg7PzIb4XVpN0aWj0EnNSiTWoYXcf&#10;Yu4Kn0oD/o2SVivs8Q4UWZb4TYCTcQH1ATIXa5Xka6lUFny3uVWeoGtD1/mbnMOpmTJkaOjlEnP9&#10;O0SKfoz/AkLLiGuhpG4olj8ZQZ1Yfmd4HtoIUo13TFmZifbE9NixjeVPyLq348zjjuKlt/4nJQPO&#10;e0PDjy14QYn6YLBzl9VikRYkC4vl+RwFf6rZnGrAMIRCuikZr7dxXKqt87LrMVKVazc2DVMr42Es&#10;xqymZHGm8fZiaU7lbPXrL7F6BgAA//8DAFBLAwQUAAYACAAAACEAfNhoUNsAAAAGAQAADwAAAGRy&#10;cy9kb3ducmV2LnhtbEyPQUvDQBCF74L/YRnBi9hdK1YbsykiiOBFbETobZodk5DsbMhu2vjvHU/2&#10;+PGGN9/LN7Pv1YHG2Aa2cLMwoIir4FquLXyWL9cPoGJCdtgHJgs/FGFTnJ/lmLlw5A86bFOtpIRj&#10;hhaalIZM61g15DEuwkAs2XcYPSbBsdZuxKOU+14vjVlpjy3LhwYHem6o6raTt4Dd7uvNu3c9lXVr&#10;XnfT1X3ZkbWXF/PTI6hEc/o/hj99UYdCnPZhYhdVL7yUKcnCWgZIvDKCewt361vQRa5P9YtfAAAA&#10;//8DAFBLAQItABQABgAIAAAAIQC2gziS/gAAAOEBAAATAAAAAAAAAAAAAAAAAAAAAABbQ29udGVu&#10;dF9UeXBlc10ueG1sUEsBAi0AFAAGAAgAAAAhADj9If/WAAAAlAEAAAsAAAAAAAAAAAAAAAAALwEA&#10;AF9yZWxzLy5yZWxzUEsBAi0AFAAGAAgAAAAhAA55zowzAgAAbQQAAA4AAAAAAAAAAAAAAAAALgIA&#10;AGRycy9lMm9Eb2MueG1sUEsBAi0AFAAGAAgAAAAhAHzYaFDbAAAABgEAAA8AAAAAAAAAAAAAAAAA&#10;jQQAAGRycy9kb3ducmV2LnhtbFBLBQYAAAAABAAEAPMAAACVBQAAAAA=&#10;"/>
            </w:pict>
          </mc:Fallback>
        </mc:AlternateContent>
      </w:r>
      <w:r w:rsidR="006726B1" w:rsidRPr="006726B1">
        <w:rPr>
          <w:i/>
          <w:sz w:val="20"/>
          <w:szCs w:val="20"/>
        </w:rPr>
        <w:tab/>
      </w:r>
      <w:r w:rsidR="006726B1" w:rsidRPr="006726B1">
        <w:rPr>
          <w:i/>
          <w:sz w:val="20"/>
          <w:szCs w:val="20"/>
        </w:rPr>
        <w:tab/>
      </w:r>
      <w:r w:rsidR="006726B1" w:rsidRPr="006726B1">
        <w:rPr>
          <w:i/>
          <w:sz w:val="20"/>
          <w:szCs w:val="20"/>
        </w:rPr>
        <w:tab/>
      </w:r>
      <w:r w:rsidR="006726B1" w:rsidRPr="006726B1">
        <w:rPr>
          <w:i/>
          <w:sz w:val="20"/>
          <w:szCs w:val="20"/>
        </w:rPr>
        <w:tab/>
      </w:r>
      <w:r w:rsidR="006726B1" w:rsidRPr="006726B1">
        <w:rPr>
          <w:i/>
          <w:sz w:val="20"/>
          <w:szCs w:val="20"/>
        </w:rPr>
        <w:tab/>
      </w:r>
      <w:r w:rsidR="006726B1" w:rsidRPr="006726B1">
        <w:rPr>
          <w:i/>
          <w:sz w:val="20"/>
          <w:szCs w:val="20"/>
        </w:rPr>
        <w:tab/>
      </w:r>
      <w:r w:rsidR="006726B1" w:rsidRPr="006726B1">
        <w:rPr>
          <w:i/>
          <w:sz w:val="20"/>
          <w:szCs w:val="20"/>
        </w:rPr>
        <w:tab/>
      </w:r>
      <w:r w:rsidR="006726B1" w:rsidRPr="006726B1">
        <w:rPr>
          <w:i/>
          <w:sz w:val="20"/>
          <w:szCs w:val="20"/>
        </w:rPr>
        <w:tab/>
      </w:r>
      <w:r w:rsidR="006726B1" w:rsidRPr="006726B1">
        <w:rPr>
          <w:i/>
          <w:sz w:val="20"/>
          <w:szCs w:val="20"/>
        </w:rPr>
        <w:tab/>
      </w:r>
      <w:r w:rsidR="006726B1" w:rsidRPr="006726B1">
        <w:rPr>
          <w:i/>
          <w:sz w:val="20"/>
          <w:szCs w:val="20"/>
        </w:rPr>
        <w:tab/>
      </w:r>
      <w:r w:rsidR="006726B1" w:rsidRPr="006726B1">
        <w:rPr>
          <w:i/>
          <w:sz w:val="20"/>
          <w:szCs w:val="20"/>
        </w:rPr>
        <w:tab/>
      </w:r>
      <w:r w:rsidR="006726B1" w:rsidRPr="006726B1">
        <w:rPr>
          <w:i/>
          <w:sz w:val="20"/>
          <w:szCs w:val="20"/>
        </w:rPr>
        <w:tab/>
      </w:r>
      <w:r w:rsidR="006726B1" w:rsidRPr="006726B1">
        <w:rPr>
          <w:i/>
          <w:sz w:val="20"/>
          <w:szCs w:val="20"/>
        </w:rPr>
        <w:tab/>
      </w:r>
      <w:r w:rsidR="006726B1" w:rsidRPr="006726B1">
        <w:rPr>
          <w:i/>
          <w:sz w:val="20"/>
          <w:szCs w:val="20"/>
        </w:rPr>
        <w:tab/>
      </w:r>
      <w:r w:rsidR="006726B1" w:rsidRPr="006726B1">
        <w:rPr>
          <w:i/>
          <w:sz w:val="20"/>
          <w:szCs w:val="20"/>
        </w:rPr>
        <w:tab/>
      </w:r>
      <w:r w:rsidR="006726B1" w:rsidRPr="006726B1">
        <w:rPr>
          <w:i/>
          <w:sz w:val="20"/>
          <w:szCs w:val="20"/>
        </w:rPr>
        <w:tab/>
      </w:r>
      <w:r w:rsidR="006726B1" w:rsidRPr="006726B1">
        <w:rPr>
          <w:i/>
          <w:sz w:val="20"/>
          <w:szCs w:val="20"/>
        </w:rPr>
        <w:tab/>
      </w:r>
    </w:p>
    <w:p w:rsidR="006726B1" w:rsidRDefault="00EE0070" w:rsidP="006726B1">
      <w:pPr>
        <w:jc w:val="both"/>
        <w:rPr>
          <w:i/>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-285750</wp:posOffset>
                </wp:positionH>
                <wp:positionV relativeFrom="paragraph">
                  <wp:posOffset>794385</wp:posOffset>
                </wp:positionV>
                <wp:extent cx="6267450" cy="618490"/>
                <wp:effectExtent l="9525" t="9525" r="9525" b="10160"/>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18490"/>
                        </a:xfrm>
                        <a:prstGeom prst="rect">
                          <a:avLst/>
                        </a:prstGeom>
                        <a:solidFill>
                          <a:srgbClr val="FFFFFF"/>
                        </a:solidFill>
                        <a:ln w="9525">
                          <a:solidFill>
                            <a:srgbClr val="000000"/>
                          </a:solidFill>
                          <a:miter lim="800000"/>
                          <a:headEnd/>
                          <a:tailEnd/>
                        </a:ln>
                      </wps:spPr>
                      <wps:txbx>
                        <w:txbxContent>
                          <w:p w:rsidR="006726B1" w:rsidRDefault="006726B1" w:rsidP="006726B1">
                            <w:r>
                              <w:t>Rappel</w:t>
                            </w:r>
                            <w:proofErr w:type="gramStart"/>
                            <w:r>
                              <w:t>:  Trouver</w:t>
                            </w:r>
                            <w:proofErr w:type="gramEnd"/>
                            <w:r>
                              <w:t xml:space="preserve"> une façon de l’écrire avec des symboles au lieu des mots.</w:t>
                            </w:r>
                          </w:p>
                          <w:p w:rsidR="006726B1" w:rsidRDefault="006726B1" w:rsidP="00672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22.5pt;margin-top:62.55pt;width:493.5pt;height:4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E2KwIAAFAEAAAOAAAAZHJzL2Uyb0RvYy54bWysVNuO0zAQfUfiHyy/07Sl7bZR09WqSxHS&#10;AisWPsBxnMTCN8Zuk/L1O3ba0gWeEHmwPJ7x8ZkzM1nf9lqRgwAvrSnoZDSmRBhuK2magn77unuz&#10;pMQHZiqmrBEFPQpPbzevX607l4upba2qBBAEMT7vXEHbEFyeZZ63QjM/sk4YdNYWNAtoQpNVwDpE&#10;1yqbjseLrLNQObBceI+n94OTbhJ+XQsePte1F4GogiK3kFZIaxnXbLNmeQPMtZKfaLB/YKGZNPjo&#10;BeqeBUb2IP+A0pKD9bYOI251ZutacpFywGwm49+yeWqZEykXFMe7i0z+/8HyT4dHILIq6BTlMUxj&#10;jb6gasw0SpC3kyhQ53yOcU/uEWKK3j1Y/t0TY7cthok7ANu1glVIK8VnLy5Ew+NVUnYfbYXwbB9s&#10;0qqvQUdAVIH0qSTHS0lEHwjHw8V0cTObIzWOvsVkOVulmmUsP9924MN7YTWJm4ICkk/o7PDgA7LH&#10;0HNIYm+VrHZSqWRAU24VkAPD9tilLyaMV/x1mDKkK+hqPp0n5Bc+fw0xTt/fILQM2OdK6oIuL0Es&#10;j7K9M1XqwsCkGvb4vjJI4yzdUILQl32q1KUopa2OKCzYoa1xDHHTWvhJSYctXVD/Y89AUKI+GCzO&#10;ajKbxRlIxmx+EysO157y2sMMR6iCBkqG7TYMc7N3IJsWX5okNYy9w4LWMmkdGQ+sTvSxbZOepxGL&#10;c3Ftp6hfP4LNMwAAAP//AwBQSwMEFAAGAAgAAAAhAAezXWzfAAAACwEAAA8AAABkcnMvZG93bnJl&#10;di54bWxMj8FOwzAQRO9I/IO1SNxap6ZBNMSpEKhIHNv0ws2JlyQQr6PYaQNfz3Kix50Zzb7Jt7Pr&#10;xQnH0HnSsFomIJBqbztqNBzL3eIBRIiGrOk9oYZvDLAtrq9yk1l/pj2eDrERXEIhMxraGIdMylC3&#10;6ExY+gGJvQ8/OhP5HBtpR3PmctdLlST30pmO+ENrBnxusf46TE5D1amj+dmXr4nb7O7i21x+Tu8v&#10;Wt/ezE+PICLO8T8Mf/iMDgUzVX4iG0SvYbFOeUtkQ6UrEJzYrBUrlQalVAqyyOXlhuIXAAD//wMA&#10;UEsBAi0AFAAGAAgAAAAhALaDOJL+AAAA4QEAABMAAAAAAAAAAAAAAAAAAAAAAFtDb250ZW50X1R5&#10;cGVzXS54bWxQSwECLQAUAAYACAAAACEAOP0h/9YAAACUAQAACwAAAAAAAAAAAAAAAAAvAQAAX3Jl&#10;bHMvLnJlbHNQSwECLQAUAAYACAAAACEAzHcxNisCAABQBAAADgAAAAAAAAAAAAAAAAAuAgAAZHJz&#10;L2Uyb0RvYy54bWxQSwECLQAUAAYACAAAACEAB7NdbN8AAAALAQAADwAAAAAAAAAAAAAAAACFBAAA&#10;ZHJzL2Rvd25yZXYueG1sUEsFBgAAAAAEAAQA8wAAAJEFAAAAAA==&#10;">
                <v:textbox>
                  <w:txbxContent>
                    <w:p w:rsidR="006726B1" w:rsidRDefault="006726B1" w:rsidP="006726B1">
                      <w:r>
                        <w:t>Rappel</w:t>
                      </w:r>
                      <w:proofErr w:type="gramStart"/>
                      <w:r>
                        <w:t>:  Trouver</w:t>
                      </w:r>
                      <w:proofErr w:type="gramEnd"/>
                      <w:r>
                        <w:t xml:space="preserve"> une façon de l’écrire avec des symboles au lieu des mots.</w:t>
                      </w:r>
                    </w:p>
                    <w:p w:rsidR="006726B1" w:rsidRDefault="006726B1" w:rsidP="006726B1"/>
                  </w:txbxContent>
                </v:textbox>
              </v:rect>
            </w:pict>
          </mc:Fallback>
        </mc:AlternateContent>
      </w:r>
      <w:r w:rsidR="006726B1" w:rsidRPr="006726B1">
        <w:rPr>
          <w:i/>
          <w:sz w:val="20"/>
          <w:szCs w:val="20"/>
        </w:rPr>
        <w:t>Encore une fois, il voudrait pouvoir trouver le nombre de tiges dont il a besoin sans être obligé de compter les tiges comme ça, une par une.   Vous devez envoyer un message au bijoutier dans lequel vous allez lui expliquer comment il pourrait faire pour trouver rapidement combien de tiges il a besoin selon le nombre de mailles désirées sans être obligé de les compter une par une.</w:t>
      </w:r>
    </w:p>
    <w:p w:rsidR="006726B1" w:rsidRDefault="006726B1" w:rsidP="006726B1">
      <w:pPr>
        <w:jc w:val="both"/>
      </w:pPr>
    </w:p>
    <w:p w:rsidR="006726B1" w:rsidRDefault="006726B1" w:rsidP="006726B1">
      <w:pPr>
        <w:jc w:val="both"/>
      </w:pPr>
    </w:p>
    <w:p w:rsidR="006726B1" w:rsidRDefault="006726B1" w:rsidP="006726B1">
      <w:r>
        <w:t>Défi:</w:t>
      </w:r>
    </w:p>
    <w:p w:rsidR="006726B1" w:rsidRDefault="006726B1" w:rsidP="006726B1">
      <w:pPr>
        <w:tabs>
          <w:tab w:val="left" w:pos="2025"/>
        </w:tabs>
      </w:pPr>
      <w:r>
        <w:t>Le bijoutier est en train de faire son inventaire des tiges en or, autrement dit, il compte une par une le nombre de tiges en or qu'il a en sa possession.  Il aimerait aussi trouver une façon de faire pour calculer rapidement le nombre de mailles qu'il est capable de construire avec les tiges  qu'il a en sa possession.</w:t>
      </w:r>
    </w:p>
    <w:p w:rsidR="006726B1" w:rsidRDefault="006726B1" w:rsidP="006726B1">
      <w:pPr>
        <w:tabs>
          <w:tab w:val="left" w:pos="2025"/>
        </w:tabs>
      </w:pPr>
      <w:r>
        <w:t>A)  Combien  de mailles y aura-t-il si le bijoutier a 17 tiges en or?</w:t>
      </w:r>
    </w:p>
    <w:p w:rsidR="006726B1" w:rsidRDefault="006726B1" w:rsidP="006726B1">
      <w:pPr>
        <w:tabs>
          <w:tab w:val="left" w:pos="2025"/>
        </w:tabs>
      </w:pPr>
    </w:p>
    <w:p w:rsidR="006726B1" w:rsidRDefault="006726B1" w:rsidP="006726B1">
      <w:pPr>
        <w:tabs>
          <w:tab w:val="left" w:pos="2025"/>
        </w:tabs>
      </w:pPr>
    </w:p>
    <w:p w:rsidR="006726B1" w:rsidRDefault="006726B1" w:rsidP="006726B1">
      <w:pPr>
        <w:tabs>
          <w:tab w:val="left" w:pos="2025"/>
        </w:tabs>
      </w:pPr>
    </w:p>
    <w:p w:rsidR="006726B1" w:rsidRDefault="006726B1" w:rsidP="006726B1">
      <w:pPr>
        <w:tabs>
          <w:tab w:val="left" w:pos="2025"/>
        </w:tabs>
      </w:pPr>
      <w:r>
        <w:t>B)  Combien  de mailles y aura-t-il si le bijoutier a 155 tiges en or?</w:t>
      </w:r>
    </w:p>
    <w:p w:rsidR="006726B1" w:rsidRDefault="006726B1" w:rsidP="006726B1">
      <w:pPr>
        <w:tabs>
          <w:tab w:val="left" w:pos="2025"/>
        </w:tabs>
      </w:pPr>
    </w:p>
    <w:p w:rsidR="006726B1" w:rsidRDefault="006726B1" w:rsidP="006726B1">
      <w:pPr>
        <w:tabs>
          <w:tab w:val="left" w:pos="2025"/>
        </w:tabs>
      </w:pPr>
    </w:p>
    <w:p w:rsidR="006726B1" w:rsidRDefault="006726B1" w:rsidP="006726B1">
      <w:pPr>
        <w:tabs>
          <w:tab w:val="left" w:pos="2025"/>
        </w:tabs>
      </w:pPr>
    </w:p>
    <w:p w:rsidR="006726B1" w:rsidRDefault="00EE0070" w:rsidP="006726B1">
      <w:pPr>
        <w:tabs>
          <w:tab w:val="left" w:pos="2025"/>
        </w:tabs>
      </w:pPr>
      <w:r>
        <w:rPr>
          <w:noProof/>
        </w:rPr>
        <mc:AlternateContent>
          <mc:Choice Requires="wps">
            <w:drawing>
              <wp:anchor distT="0" distB="0" distL="114300" distR="114300" simplePos="0" relativeHeight="251674624" behindDoc="0" locked="0" layoutInCell="1" allowOverlap="1">
                <wp:simplePos x="0" y="0"/>
                <wp:positionH relativeFrom="column">
                  <wp:posOffset>-342900</wp:posOffset>
                </wp:positionH>
                <wp:positionV relativeFrom="paragraph">
                  <wp:posOffset>523875</wp:posOffset>
                </wp:positionV>
                <wp:extent cx="6219825" cy="1247775"/>
                <wp:effectExtent l="9525" t="5715" r="9525" b="1333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24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7pt;margin-top:41.25pt;width:489.75pt;height:9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D8IAIAAD8EAAAOAAAAZHJzL2Uyb0RvYy54bWysU9uO0zAQfUfiHyy/0zSh3bZR09WqSxHS&#10;AisWPsB1nMbC8Zix23T5+h073VIu4gHhB8vjGR+fOTOzvD52hh0Ueg224vlozJmyEmptdxX/8nnz&#10;as6ZD8LWwoBVFX9Unl+vXr5Y9q5UBbRgaoWMQKwve1fxNgRXZpmXreqEH4FTlpwNYCcCmbjLahQ9&#10;oXcmK8bjq6wHrB2CVN7T7e3g5KuE3zRKho9N41VgpuLELaQd076Ne7ZainKHwrVanmiIf2DRCW3p&#10;0zPUrQiC7VH/BtVpieChCSMJXQZNo6VKOVA2+fiXbB5a4VTKhcTx7iyT/3+w8sPhHpmuqXYLzqzo&#10;qEafSDVhd0ax10UUqHe+pLgHd48xRe/uQH71zMK6pTB1gwh9q0RNtPIYn/30IBqenrJt/x5qghf7&#10;AEmrY4NdBCQV2DGV5PFcEnUMTNLlVZEv5sWUM0m+vJjMZrNp+kOUz88d+vBWQcfioeJI7BO8ONz5&#10;EOmI8jkk0Qej6402Jhm4264NsoOg/tikdUL3l2HGsr7iiykR+TvEOK0/QXQ6UKMb3VV8fg4SZdTt&#10;ja1TGwahzXAmysaehIzaDTXYQv1IOiIMXUxTR4cW8DtnPXVwxf23vUDFmXlnqRaLfDKJLZ+MyXRW&#10;kIGXnu2lR1hJUBUPnA3HdRjGZO9Q71r6KU+5W7ih+jU6KRtrO7A6kaUuTYKfJiqOwaWdon7M/eoJ&#10;AAD//wMAUEsDBBQABgAIAAAAIQATbTzV4AAAAAoBAAAPAAAAZHJzL2Rvd25yZXYueG1sTI/BTsMw&#10;EETvSPyDtUjcWhtDoEnjVAhUJI5teuG2id0kENtR7LSBr2c5ldusZjT7Jt/MtmcnM4bOOwV3SwHM&#10;uNrrzjUKDuV2sQIWIjqNvXdGwbcJsCmur3LMtD+7nTntY8OoxIUMFbQxDhnnoW6NxbD0g3HkHf1o&#10;MdI5NlyPeKZy23MpxCO32Dn60OJgXlpTf+0nq6Dq5AF/duWbsOn2Pr7P5ef08arU7c38vAYWzRwv&#10;YfjDJ3QoiKnyk9OB9QoWyQNtiQpWMgFGgVQmJCoF8ikVwIuc/59Q/AIAAP//AwBQSwECLQAUAAYA&#10;CAAAACEAtoM4kv4AAADhAQAAEwAAAAAAAAAAAAAAAAAAAAAAW0NvbnRlbnRfVHlwZXNdLnhtbFBL&#10;AQItABQABgAIAAAAIQA4/SH/1gAAAJQBAAALAAAAAAAAAAAAAAAAAC8BAABfcmVscy8ucmVsc1BL&#10;AQItABQABgAIAAAAIQCZLlD8IAIAAD8EAAAOAAAAAAAAAAAAAAAAAC4CAABkcnMvZTJvRG9jLnht&#10;bFBLAQItABQABgAIAAAAIQATbTzV4AAAAAoBAAAPAAAAAAAAAAAAAAAAAHoEAABkcnMvZG93bnJl&#10;di54bWxQSwUGAAAAAAQABADzAAAAhwUAAAAA&#10;"/>
            </w:pict>
          </mc:Fallback>
        </mc:AlternateContent>
      </w:r>
      <w:r w:rsidR="006726B1">
        <w:t>Explique ta façon de faire pour calculer rapidement le nombre de mailles qu'il est capable de construire selon le nombre de tiges en or qu'il a en sa possession.</w:t>
      </w:r>
    </w:p>
    <w:p w:rsidR="006726B1" w:rsidRDefault="006726B1" w:rsidP="006726B1">
      <w:pPr>
        <w:tabs>
          <w:tab w:val="left" w:pos="2025"/>
        </w:tabs>
      </w:pPr>
    </w:p>
    <w:p w:rsidR="006726B1" w:rsidRDefault="006726B1" w:rsidP="006726B1">
      <w:pPr>
        <w:tabs>
          <w:tab w:val="left" w:pos="2025"/>
        </w:tabs>
      </w:pPr>
    </w:p>
    <w:p w:rsidR="006726B1" w:rsidRDefault="006726B1" w:rsidP="006726B1">
      <w:pPr>
        <w:jc w:val="both"/>
      </w:pPr>
    </w:p>
    <w:p w:rsidR="008500D3" w:rsidRPr="003442CC" w:rsidRDefault="008500D3" w:rsidP="008500D3">
      <w:pPr>
        <w:rPr>
          <w:i/>
          <w:sz w:val="20"/>
          <w:szCs w:val="20"/>
        </w:rPr>
      </w:pPr>
      <w:r w:rsidRPr="003442CC">
        <w:rPr>
          <w:i/>
          <w:sz w:val="20"/>
          <w:szCs w:val="20"/>
        </w:rPr>
        <w:lastRenderedPageBreak/>
        <w:t xml:space="preserve">M. </w:t>
      </w:r>
      <w:proofErr w:type="spellStart"/>
      <w:r w:rsidRPr="003442CC">
        <w:rPr>
          <w:i/>
          <w:sz w:val="20"/>
          <w:szCs w:val="20"/>
        </w:rPr>
        <w:t>Gryffondor</w:t>
      </w:r>
      <w:proofErr w:type="spellEnd"/>
      <w:r w:rsidRPr="003442CC">
        <w:rPr>
          <w:i/>
          <w:sz w:val="20"/>
          <w:szCs w:val="20"/>
        </w:rPr>
        <w:t xml:space="preserve"> possède maintenant une nouvelle sorte de mailles.  Elles sont en forme de chevrons comme celles-ci :</w:t>
      </w:r>
    </w:p>
    <w:p w:rsidR="008500D3" w:rsidRPr="003442CC" w:rsidRDefault="00EE0070" w:rsidP="008500D3">
      <w:pPr>
        <w:rPr>
          <w:i/>
          <w:sz w:val="20"/>
          <w:szCs w:val="20"/>
        </w:rPr>
      </w:pPr>
      <w:r>
        <w:rPr>
          <w:i/>
          <w:noProof/>
          <w:sz w:val="20"/>
          <w:szCs w:val="20"/>
        </w:rPr>
        <mc:AlternateContent>
          <mc:Choice Requires="wpg">
            <w:drawing>
              <wp:anchor distT="0" distB="0" distL="114300" distR="114300" simplePos="0" relativeHeight="251679744" behindDoc="0" locked="0" layoutInCell="1" allowOverlap="1">
                <wp:simplePos x="0" y="0"/>
                <wp:positionH relativeFrom="column">
                  <wp:posOffset>4037965</wp:posOffset>
                </wp:positionH>
                <wp:positionV relativeFrom="paragraph">
                  <wp:posOffset>309245</wp:posOffset>
                </wp:positionV>
                <wp:extent cx="1496060" cy="361950"/>
                <wp:effectExtent l="18415" t="12065" r="19050" b="6985"/>
                <wp:wrapNone/>
                <wp:docPr id="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6060" cy="361950"/>
                          <a:chOff x="8159" y="2745"/>
                          <a:chExt cx="2356" cy="570"/>
                        </a:xfrm>
                      </wpg:grpSpPr>
                      <wpg:grpSp>
                        <wpg:cNvPr id="13" name="Group 43"/>
                        <wpg:cNvGrpSpPr>
                          <a:grpSpLocks/>
                        </wpg:cNvGrpSpPr>
                        <wpg:grpSpPr bwMode="auto">
                          <a:xfrm>
                            <a:off x="8159" y="2745"/>
                            <a:ext cx="1801" cy="570"/>
                            <a:chOff x="5647" y="2745"/>
                            <a:chExt cx="1801" cy="570"/>
                          </a:xfrm>
                        </wpg:grpSpPr>
                        <wpg:grpSp>
                          <wpg:cNvPr id="14" name="Group 44"/>
                          <wpg:cNvGrpSpPr>
                            <a:grpSpLocks/>
                          </wpg:cNvGrpSpPr>
                          <wpg:grpSpPr bwMode="auto">
                            <a:xfrm>
                              <a:off x="5647" y="2745"/>
                              <a:ext cx="1261" cy="570"/>
                              <a:chOff x="3457" y="2745"/>
                              <a:chExt cx="1261" cy="570"/>
                            </a:xfrm>
                          </wpg:grpSpPr>
                          <wps:wsp>
                            <wps:cNvPr id="15" name="AutoShape 45"/>
                            <wps:cNvSpPr>
                              <a:spLocks noChangeArrowheads="1"/>
                            </wps:cNvSpPr>
                            <wps:spPr bwMode="auto">
                              <a:xfrm>
                                <a:off x="4005" y="2745"/>
                                <a:ext cx="713" cy="570"/>
                              </a:xfrm>
                              <a:prstGeom prst="chevron">
                                <a:avLst>
                                  <a:gd name="adj" fmla="val 312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46"/>
                            <wps:cNvSpPr>
                              <a:spLocks noChangeArrowheads="1"/>
                            </wps:cNvSpPr>
                            <wps:spPr bwMode="auto">
                              <a:xfrm>
                                <a:off x="3457" y="2745"/>
                                <a:ext cx="713" cy="570"/>
                              </a:xfrm>
                              <a:prstGeom prst="chevron">
                                <a:avLst>
                                  <a:gd name="adj" fmla="val 312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7" name="AutoShape 47"/>
                          <wps:cNvSpPr>
                            <a:spLocks noChangeArrowheads="1"/>
                          </wps:cNvSpPr>
                          <wps:spPr bwMode="auto">
                            <a:xfrm>
                              <a:off x="6735" y="2745"/>
                              <a:ext cx="713" cy="570"/>
                            </a:xfrm>
                            <a:prstGeom prst="chevron">
                              <a:avLst>
                                <a:gd name="adj" fmla="val 312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8" name="AutoShape 48"/>
                        <wps:cNvSpPr>
                          <a:spLocks noChangeArrowheads="1"/>
                        </wps:cNvSpPr>
                        <wps:spPr bwMode="auto">
                          <a:xfrm>
                            <a:off x="9802" y="2745"/>
                            <a:ext cx="713" cy="570"/>
                          </a:xfrm>
                          <a:prstGeom prst="chevron">
                            <a:avLst>
                              <a:gd name="adj" fmla="val 312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317.95pt;margin-top:24.35pt;width:117.8pt;height:28.5pt;z-index:251679744" coordorigin="8159,2745" coordsize="235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4mGQwMAAIMQAAAOAAAAZHJzL2Uyb0RvYy54bWzsWNtu2zAMfR+wfxD0vvoS20mMOkXRGwbs&#10;UqDbByi2fNlsyZOUON3Xj5KcNHWTDeuQPKzNgyFZIkUeHpJyTs9WTY2WVMiKswR7Jy5GlKU8q1iR&#10;4K9frt9NMJKKsIzUnNEE31OJz2Zv35x2bUx9XvI6owKBEibjrk1wqVQbO45MS9oQecJbymAx56Ih&#10;CqaicDJBOtDe1I7vupHTcZG1gqdUSnh7aRfxzOjPc5qqz3kuqUJ1gsE2ZZ7CPOf66cxOSVwI0pZV&#10;2ptBnmFFQyoGh25UXRJF0EJUT1Q1VSq45Lk6SXnj8DyvUmp8AG88d+DNjeCL1vhSxF3RbmACaAc4&#10;PVtt+ml5K1CVQex8jBhpIEbmWBT4GpyuLWLYcyPau/ZWWA9h+IGn3yUsO8N1PS/sZjTvPvIM9JGF&#10;4gacVS4arQLcRisTg/tNDOhKoRReesE0ciMIVQpro8ibhn2Q0hIiqcUmXjjFCFb9cRDaAKblVS/u&#10;j8LIyoZjI+iQ2B5rTO1Ns36ZycbFNQyjAQyjQ8Oww58NGBPXe+QNiTcwhFEw3guDNxT8axiCAQzB&#10;oWHY4c8GBj/aC8MoCH8Dw1BwLwxQfeRDgsl/S7C7krTU5K3UybNmVriG9BwSwuxBlsBda/atM0za&#10;9EKMX5SEFfRcCN6VlGRglqfDAFTeEtATCcn5x3wLXBdMeJQ4a4THHtBeZ9wwa0jcCqluKG+QHiQY&#10;CvNScFvsyPKDVKYmZH3pINk3jPKmhhq6JDUaef7YlBHAvd8Mo7VGLSl5XWXXVV2biSjmF7VAIJrg&#10;a/Mz7g621Qx1CZ6Gfmiqyn4VrvntUtFUCtpOXTVQTjabSKxBvmKZaQqKVLUdg8k161HXQOuSIeM5&#10;z+4BdMFtT4EeCIOSi58YddBPEix/LIigGNXvGQRu6gWBbkBmApz1YSK2V+bbK4SloCrBCiM7vFC2&#10;aS1aURUlnOQZ3xnXXMortWaFtao3FihtbT08t6Ho2uaxxe3IlowtqkIgD8TtHWXgldv/Pbcfevqx&#10;eA695gnPx0fkeTQevdZw2y1eUA0/Ps/hs+0JzydH5Pl04sL3yOtdBa5IL43n8KUL95dHn9Lbc3O3&#10;efjvYPYLAAD//wMAUEsDBBQABgAIAAAAIQBh5VEC4QAAAAoBAAAPAAAAZHJzL2Rvd25yZXYueG1s&#10;TI9BT4NAEIXvJv6HzZh4swtWCkWWpmnUU9PE1sT0toUpkLKzhN0C/feOJz1O3pf3vslWk2nFgL1r&#10;LCkIZwEIpMKWDVUKvg7vTwkI5zWVurWECm7oYJXf32U6Le1InzjsfSW4hFyqFdTed6mUrqjRaDez&#10;HRJnZ9sb7fnsK1n2euRy08rnIFhIoxvihVp3uKmxuOyvRsHHqMf1PHwbtpfz5nY8RLvvbYhKPT5M&#10;61cQHif/B8OvPqtDzk4ne6XSiVbBYh4tGVXwksQgGEjiMAJxYjKIYpB5Jv+/kP8AAAD//wMAUEsB&#10;Ai0AFAAGAAgAAAAhALaDOJL+AAAA4QEAABMAAAAAAAAAAAAAAAAAAAAAAFtDb250ZW50X1R5cGVz&#10;XS54bWxQSwECLQAUAAYACAAAACEAOP0h/9YAAACUAQAACwAAAAAAAAAAAAAAAAAvAQAAX3JlbHMv&#10;LnJlbHNQSwECLQAUAAYACAAAACEAa9uJhkMDAACDEAAADgAAAAAAAAAAAAAAAAAuAgAAZHJzL2Uy&#10;b0RvYy54bWxQSwECLQAUAAYACAAAACEAYeVRAuEAAAAKAQAADwAAAAAAAAAAAAAAAACdBQAAZHJz&#10;L2Rvd25yZXYueG1sUEsFBgAAAAAEAAQA8wAAAKsGAAAAAA==&#10;">
                <v:group id="Group 43" o:spid="_x0000_s1027" style="position:absolute;left:8159;top:2745;width:1801;height:570" coordorigin="5647,2745" coordsize="1801,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44" o:spid="_x0000_s1028" style="position:absolute;left:5647;top:2745;width:1261;height:570" coordorigin="3457,2745" coordsize="1261,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45" o:spid="_x0000_s1029" type="#_x0000_t55" style="position:absolute;left:4005;top:2745;width:71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gVOsIA&#10;AADbAAAADwAAAGRycy9kb3ducmV2LnhtbERP32vCMBB+F/Y/hBv4pqmCIp2xrBvOCWMwFXw9mrMp&#10;ay4lybTzrzcDYW/38f28ZdHbVpzJh8axgsk4A0FcOd1wreCwX48WIEJE1tg6JgW/FKBYPQyWmGt3&#10;4S8672ItUgiHHBWYGLtcylAZshjGriNO3Ml5izFBX0vt8ZLCbSunWTaXFhtODQY7ejFUfe9+rIKP&#10;07HZlG+G/J4n10PZbz+PrzOlho/98xOISH38F9/d7zrNn8Hf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SBU6wgAAANsAAAAPAAAAAAAAAAAAAAAAAJgCAABkcnMvZG93&#10;bnJldi54bWxQSwUGAAAAAAQABAD1AAAAhwMAAAAA&#10;"/>
                    <v:shape id="AutoShape 46" o:spid="_x0000_s1030" type="#_x0000_t55" style="position:absolute;left:3457;top:2745;width:71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qLTcEA&#10;AADbAAAADwAAAGRycy9kb3ducmV2LnhtbERPTWsCMRC9C/0PYQreNKuglK1RaotVQYSq4HXYjJul&#10;m8mSpLr6641Q8DaP9zmTWWtrcSYfKscKBv0MBHHhdMWlgsN+0XsDESKyxtoxKbhSgNn0pTPBXLsL&#10;/9B5F0uRQjjkqMDE2ORShsKQxdB3DXHiTs5bjAn6UmqPlxRuaznMsrG0WHFqMNjQp6Hid/dnFWxO&#10;x2o5/zbk9zy4Hebtenv8GinVfW0/3kFEauNT/O9e6TR/DI9f0gFy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ai03BAAAA2wAAAA8AAAAAAAAAAAAAAAAAmAIAAGRycy9kb3du&#10;cmV2LnhtbFBLBQYAAAAABAAEAPUAAACGAwAAAAA=&#10;"/>
                  </v:group>
                  <v:shape id="AutoShape 47" o:spid="_x0000_s1031" type="#_x0000_t55" style="position:absolute;left:6735;top:2745;width:71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u1sIA&#10;AADbAAAADwAAAGRycy9kb3ducmV2LnhtbERPTWsCMRC9F/wPYQq9aVbBVrZGqYqtBRFcBa/DZtws&#10;3UyWJNWtv74pCL3N433OdN7ZRlzIh9qxguEgA0FcOl1zpeB4WPcnIEJE1tg4JgU/FGA+6z1MMdfu&#10;ynu6FLESKYRDjgpMjG0uZSgNWQwD1xIn7uy8xZigr6T2eE3htpGjLHuWFmtODQZbWhoqv4pvq2B7&#10;PtUfi3dD/sDD23HRfe5Oq7FST4/d2yuISF38F9/dG53mv8DfL+kA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1i7WwgAAANsAAAAPAAAAAAAAAAAAAAAAAJgCAABkcnMvZG93&#10;bnJldi54bWxQSwUGAAAAAAQABAD1AAAAhwMAAAAA&#10;"/>
                </v:group>
                <v:shape id="AutoShape 48" o:spid="_x0000_s1032" type="#_x0000_t55" style="position:absolute;left:9802;top:2745;width:71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6pMUA&#10;AADbAAAADwAAAGRycy9kb3ducmV2LnhtbESPQUsDMRCF70L/Q5iCN5utoMjatLSKVUEKbgu9Dpvp&#10;ZulmsiRpu/rrnYPQ2wzvzXvfzBaD79SZYmoDG5hOClDEdbAtNwZ227e7J1ApI1vsApOBH0qwmI9u&#10;ZljacOFvOle5URLCqUQDLue+1DrVjjymSeiJRTuE6DHLGhttI14k3Hf6vigetceWpcFhTy+O6mN1&#10;8ga+Dvv2fbV2FLc8/d2ths/N/vXBmNvxsHwGlWnIV/P/9YcVfIGVX2QA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bqkxQAAANsAAAAPAAAAAAAAAAAAAAAAAJgCAABkcnMv&#10;ZG93bnJldi54bWxQSwUGAAAAAAQABAD1AAAAigMAAAAA&#10;"/>
              </v:group>
            </w:pict>
          </mc:Fallback>
        </mc:AlternateContent>
      </w:r>
      <w:r>
        <w:rPr>
          <w:i/>
          <w:noProof/>
          <w:sz w:val="20"/>
          <w:szCs w:val="20"/>
        </w:rPr>
        <mc:AlternateContent>
          <mc:Choice Requires="wpg">
            <w:drawing>
              <wp:anchor distT="0" distB="0" distL="114300" distR="114300" simplePos="0" relativeHeight="251678720" behindDoc="0" locked="0" layoutInCell="1" allowOverlap="1">
                <wp:simplePos x="0" y="0"/>
                <wp:positionH relativeFrom="column">
                  <wp:posOffset>2442845</wp:posOffset>
                </wp:positionH>
                <wp:positionV relativeFrom="paragraph">
                  <wp:posOffset>309245</wp:posOffset>
                </wp:positionV>
                <wp:extent cx="1143635" cy="361950"/>
                <wp:effectExtent l="13970" t="12065" r="13970" b="6985"/>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635" cy="361950"/>
                          <a:chOff x="5647" y="2745"/>
                          <a:chExt cx="1801" cy="570"/>
                        </a:xfrm>
                      </wpg:grpSpPr>
                      <wpg:grpSp>
                        <wpg:cNvPr id="8" name="Group 38"/>
                        <wpg:cNvGrpSpPr>
                          <a:grpSpLocks/>
                        </wpg:cNvGrpSpPr>
                        <wpg:grpSpPr bwMode="auto">
                          <a:xfrm>
                            <a:off x="5647" y="2745"/>
                            <a:ext cx="1261" cy="570"/>
                            <a:chOff x="3457" y="2745"/>
                            <a:chExt cx="1261" cy="570"/>
                          </a:xfrm>
                        </wpg:grpSpPr>
                        <wps:wsp>
                          <wps:cNvPr id="9" name="AutoShape 39"/>
                          <wps:cNvSpPr>
                            <a:spLocks noChangeArrowheads="1"/>
                          </wps:cNvSpPr>
                          <wps:spPr bwMode="auto">
                            <a:xfrm>
                              <a:off x="4005" y="2745"/>
                              <a:ext cx="713" cy="570"/>
                            </a:xfrm>
                            <a:prstGeom prst="chevron">
                              <a:avLst>
                                <a:gd name="adj" fmla="val 312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40"/>
                          <wps:cNvSpPr>
                            <a:spLocks noChangeArrowheads="1"/>
                          </wps:cNvSpPr>
                          <wps:spPr bwMode="auto">
                            <a:xfrm>
                              <a:off x="3457" y="2745"/>
                              <a:ext cx="713" cy="570"/>
                            </a:xfrm>
                            <a:prstGeom prst="chevron">
                              <a:avLst>
                                <a:gd name="adj" fmla="val 312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41"/>
                        <wps:cNvSpPr>
                          <a:spLocks noChangeArrowheads="1"/>
                        </wps:cNvSpPr>
                        <wps:spPr bwMode="auto">
                          <a:xfrm>
                            <a:off x="6735" y="2745"/>
                            <a:ext cx="713" cy="570"/>
                          </a:xfrm>
                          <a:prstGeom prst="chevron">
                            <a:avLst>
                              <a:gd name="adj" fmla="val 312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192.35pt;margin-top:24.35pt;width:90.05pt;height:28.5pt;z-index:251678720" coordorigin="5647,2745" coordsize="180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Z3DwMAAJEMAAAOAAAAZHJzL2Uyb0RvYy54bWzsV8lu2zAQvRfoPxC8N9osL0LkIMiGAmkb&#10;IO0H0BK1tBSpkrTl9Os7JOVFjtsCKZJDGx8EjoYzmnnz+CSfnq0bhlZUqlrwFAcnPkaUZyKveZni&#10;L5+v300xUprwnDDBaYofqMJn87dvTrs2oaGoBMupRJCEq6RrU1xp3Saep7KKNkSdiJZycBZCNkSD&#10;KUsvl6SD7A3zQt8fe52QeStFRpWCu5fOiec2f1HQTH8qCkU1YimG2rS9SntdmKs3PyVJKUlb1Vlf&#10;BnlCFQ2pOTx0m+qSaIKWsn6UqqkzKZQo9EkmGk8URZ1R2wN0E/gH3dxIsWxtL2XSle0WJoD2AKcn&#10;p80+ru4kqvMUTzDipIER2aeiaGKw6doygS03sr1v76RrEJa3IvumwO0d+o1dus1o0X0QOeQjSy0s&#10;NutCNiYFdI3WdgQP2xHQtUYZ3AyCUTSOYowy8EXjYBb3M8oqGKQJi8cjKBW84WQUu/ll1dUmfOoH&#10;Ljae2ECPJO6xttS+NNeXNbYt9igAXQcoTJ8bhSPtbLEIx8NmSLJFIRrFv0HhMPCXKMChUzteqb/j&#10;1X1FWmrpqgxpekRnG0TPgQd2C4pmDlW7bUMs5ViFuLioCC/puZSiqyjJoarA7IcJ7gUYQwEn/0iz&#10;ke8DnQZ82QA8CaLjZCFJK5W+oaJBZpFikKOVFO6Ik9Wt0vYo5D1XSP4Vo6JhoBwrwlAUhJPQVkyS&#10;fjMMYJPRRCrB6vy6ZswaslxcMIkgNMXX9tcHD7YxjroUz+Iwtodp4FP7KXz7O5aiqTWILaubFE+3&#10;m0hiQL7iuZVCTWrm1lAy4z3qBmhzUlSyEPkDgC6FU1JQflhUQv7AqAMVTbH6viSSYsTecxjcLBiN&#10;jOxaAygbgiH3PYt9D+EZpEqxxsgtL7ST6mUr67KCJwW2dy4Ml4pab1jhquqLBUa7Wp+d2gF049Ri&#10;x21oF6oaUBXm/UzcPqICr9z+57m9e5W9FM/hNfSI51aTX4jn44n5JHjVcHh1/EcabnkO372g64MP&#10;633bav7un8T8JwAAAP//AwBQSwMEFAAGAAgAAAAhALdzvNPgAAAACgEAAA8AAABkcnMvZG93bnJl&#10;di54bWxMj8Fqg0AQhu+FvsMygd6a1UYTMa4hhLanUGhSKL1tdKISd1bcjZq37/TUnIZhPv75/mwz&#10;mVYM2LvGkoJwHoBAKmzZUKXg6/j2nIBwXlOpW0uo4IYONvnjQ6bT0o70icPBV4JDyKVaQe19l0rp&#10;ihqNdnPbIfHtbHujPa99JctejxxuWvkSBEtpdEP8odYd7mosLoerUfA+6nG7CF+H/eW8u/0c44/v&#10;fYhKPc2m7RqEx8n/w/Cnz+qQs9PJXql0olWwSKIVowqihCcD8TLiLicmg3gFMs/kfYX8FwAA//8D&#10;AFBLAQItABQABgAIAAAAIQC2gziS/gAAAOEBAAATAAAAAAAAAAAAAAAAAAAAAABbQ29udGVudF9U&#10;eXBlc10ueG1sUEsBAi0AFAAGAAgAAAAhADj9If/WAAAAlAEAAAsAAAAAAAAAAAAAAAAALwEAAF9y&#10;ZWxzLy5yZWxzUEsBAi0AFAAGAAgAAAAhAJxoFncPAwAAkQwAAA4AAAAAAAAAAAAAAAAALgIAAGRy&#10;cy9lMm9Eb2MueG1sUEsBAi0AFAAGAAgAAAAhALdzvNPgAAAACgEAAA8AAAAAAAAAAAAAAAAAaQUA&#10;AGRycy9kb3ducmV2LnhtbFBLBQYAAAAABAAEAPMAAAB2BgAAAAA=&#10;">
                <v:group id="Group 38" o:spid="_x0000_s1027" style="position:absolute;left:5647;top:2745;width:1261;height:570" coordorigin="3457,2745" coordsize="1261,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AutoShape 39" o:spid="_x0000_s1028" type="#_x0000_t55" style="position:absolute;left:4005;top:2745;width:71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0u5MMA&#10;AADaAAAADwAAAGRycy9kb3ducmV2LnhtbESPQWsCMRSE70L/Q3iCt5q1ULGrUbSlWqEUqoLXx+a5&#10;Wdy8LEnUtb/eCAWPw8x8w0xmra3FmXyoHCsY9DMQxIXTFZcKdtvP5xGIEJE11o5JwZUCzKZPnQnm&#10;2l34l86bWIoE4ZCjAhNjk0sZCkMWQ981xMk7OG8xJulLqT1eEtzW8iXLhtJixWnBYEPvhorj5mQV&#10;fB/21WqxNOS3PPjbLdr1z/7jValet52PQURq4yP83/7SCt7gfiXd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0u5MMAAADaAAAADwAAAAAAAAAAAAAAAACYAgAAZHJzL2Rv&#10;d25yZXYueG1sUEsFBgAAAAAEAAQA9QAAAIgDAAAAAA==&#10;"/>
                  <v:shape id="AutoShape 40" o:spid="_x0000_s1029" type="#_x0000_t55" style="position:absolute;left:3457;top:2745;width:71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osUA&#10;AADbAAAADwAAAGRycy9kb3ducmV2LnhtbESPQUsDMRCF70L/Q5iCN5utoMjatLSKVUEKbgu9Dpvp&#10;ZulmsiRpu/rrnYPQ2wzvzXvfzBaD79SZYmoDG5hOClDEdbAtNwZ227e7J1ApI1vsApOBH0qwmI9u&#10;ZljacOFvOle5URLCqUQDLue+1DrVjjymSeiJRTuE6DHLGhttI14k3Hf6vigetceWpcFhTy+O6mN1&#10;8ga+Dvv2fbV2FLc8/d2ths/N/vXBmNvxsHwGlWnIV/P/9YcVfKGXX2QA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P7aixQAAANsAAAAPAAAAAAAAAAAAAAAAAJgCAABkcnMv&#10;ZG93bnJldi54bWxQSwUGAAAAAAQABAD1AAAAigMAAAAA&#10;"/>
                </v:group>
                <v:shape id="AutoShape 41" o:spid="_x0000_s1030" type="#_x0000_t55" style="position:absolute;left:6735;top:2745;width:71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TOcIA&#10;AADbAAAADwAAAGRycy9kb3ducmV2LnhtbERP32vCMBB+H/g/hBP2NtMOHNIZZTrmJshgVfD1aM6m&#10;2FxKkmm3v94Igm/38f286by3rTiRD41jBfkoA0FcOd1wrWC3/XiagAgRWWPrmBT8UYD5bPAwxUK7&#10;M//QqYy1SCEcClRgYuwKKUNlyGIYuY44cQfnLcYEfS21x3MKt618zrIXabHh1GCwo6Wh6lj+WgWb&#10;w775XKwM+S3n/7tFv/7ev4+Vehz2b68gIvXxLr65v3San8P1l3SAn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xM5wgAAANsAAAAPAAAAAAAAAAAAAAAAAJgCAABkcnMvZG93&#10;bnJldi54bWxQSwUGAAAAAAQABAD1AAAAhwMAAAAA&#10;"/>
              </v:group>
            </w:pict>
          </mc:Fallback>
        </mc:AlternateContent>
      </w:r>
      <w:r>
        <w:rPr>
          <w:i/>
          <w:noProof/>
          <w:sz w:val="20"/>
          <w:szCs w:val="20"/>
        </w:rPr>
        <mc:AlternateContent>
          <mc:Choice Requires="wpg">
            <w:drawing>
              <wp:anchor distT="0" distB="0" distL="114300" distR="114300" simplePos="0" relativeHeight="251677696" behindDoc="0" locked="0" layoutInCell="1" allowOverlap="1">
                <wp:simplePos x="0" y="0"/>
                <wp:positionH relativeFrom="column">
                  <wp:posOffset>1052195</wp:posOffset>
                </wp:positionH>
                <wp:positionV relativeFrom="paragraph">
                  <wp:posOffset>309245</wp:posOffset>
                </wp:positionV>
                <wp:extent cx="800735" cy="361950"/>
                <wp:effectExtent l="13970" t="12065" r="13970" b="6985"/>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735" cy="361950"/>
                          <a:chOff x="3457" y="2745"/>
                          <a:chExt cx="1261" cy="570"/>
                        </a:xfrm>
                      </wpg:grpSpPr>
                      <wps:wsp>
                        <wps:cNvPr id="5" name="AutoShape 35"/>
                        <wps:cNvSpPr>
                          <a:spLocks noChangeArrowheads="1"/>
                        </wps:cNvSpPr>
                        <wps:spPr bwMode="auto">
                          <a:xfrm>
                            <a:off x="4005" y="2745"/>
                            <a:ext cx="713" cy="570"/>
                          </a:xfrm>
                          <a:prstGeom prst="chevron">
                            <a:avLst>
                              <a:gd name="adj" fmla="val 312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AutoShape 36"/>
                        <wps:cNvSpPr>
                          <a:spLocks noChangeArrowheads="1"/>
                        </wps:cNvSpPr>
                        <wps:spPr bwMode="auto">
                          <a:xfrm>
                            <a:off x="3457" y="2745"/>
                            <a:ext cx="713" cy="570"/>
                          </a:xfrm>
                          <a:prstGeom prst="chevron">
                            <a:avLst>
                              <a:gd name="adj" fmla="val 312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82.85pt;margin-top:24.35pt;width:63.05pt;height:28.5pt;z-index:251677696" coordorigin="3457,2745" coordsize="126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8txgIAAKEIAAAOAAAAZHJzL2Uyb0RvYy54bWzsVltv0zAUfkfiP1h+Z7m0abdo6TTtJqQB&#10;kwY/wHWcxODYxnabjl+/Yzvd2lEJaQgeEHmwfHIuPuc7n09yerbpBVozY7mSFc6OUoyYpKrmsq3w&#10;l8/X744xso7ImgglWYUfmMVni7dvTgddslx1StTMIAgibTnoCnfO6TJJLO1YT+yR0kyCslGmJw5E&#10;0ya1IQNE70WSp+ksGZSptVGUWQtvL6MSL0L8pmHUfWoayxwSFYbcXFhNWJd+TRanpGwN0R2nYxrk&#10;FVn0hEs49CnUJXEErQz/KVTPqVFWNe6Iqj5RTcMpCzVANVn6opobo1Y61NKWQ6ufYAJoX+D06rD0&#10;4/rOIF5XeIqRJD20KJyKJlOPzaDbEkxujL7XdyYWCNtbRb9ZUCcv9V5uozFaDh9UDfHIyqmAzaYx&#10;vQ8BVaNNaMHDUwvYxiEKL4/TdD4pMKKgmsyyk2JsEe2gj95rMi3mGIE2n0+L2D7aXY3eWT7Lom8x&#10;D44JKeOpIdMxM18WsM0+A2p/D9D7jmgW+mQ9WiOgUEUE9BwACCYIKgugBrMtojbCiaS66Ihs2bkx&#10;augYqSGrzNtD7jsOXrDQjF/iO01TSGEPqS3K82xyGCZSamPdDVM98psKwz1cGxW5Tda31gUO1GNl&#10;pP6KUdMLuDJrItAky+d5yJiUozE0YBvRe1oleH3NhQiCaZcXwiBwrfB1eEbnPTMh0VDhkyIvAov2&#10;dHY3RBqeQyF67mDKCN4HgoGZNyKlB/lK1mHvCBdxDykLOaLugY50War6AUA3Ko4QGHmw6ZT5gdEA&#10;46PC9vuKGIaReC+hcSfZdOrnTRCAsjkIZlez3NUQSSFUhR1GcXvh4oxaacPbDk7KQu1SeS413G1Z&#10;EbMakwVG/yVqzw5Qe+Yx3WMqtPsPUfvAEPhPbT87/2lqhxkO30Gg+96HdlcOV+H5z2LxCAAA//8D&#10;AFBLAwQUAAYACAAAACEA0s3RF98AAAAKAQAADwAAAGRycy9kb3ducmV2LnhtbEyPQUvDQBCF74L/&#10;YRnBm92k2trGbEop6qkItoL0Nk2mSWh2NmS3SfrvHU96Gh7v8eZ76Wq0jeqp87VjA/EkAkWcu6Lm&#10;0sDX/u1hAcoH5AIbx2TgSh5W2e1NiknhBv6kfhdKJSXsEzRQhdAmWvu8Iot+4lpi8U6usxhEdqUu&#10;Ohyk3DZ6GkVzbbFm+VBhS5uK8vPuYg28DzisH+PXfns+ba6H/ezjexuTMfd34/oFVKAx/IXhF1/Q&#10;IROmo7tw4VUjej57lqiBp4VcCUyXsWw5ihOJo7NU/5+Q/QAAAP//AwBQSwECLQAUAAYACAAAACEA&#10;toM4kv4AAADhAQAAEwAAAAAAAAAAAAAAAAAAAAAAW0NvbnRlbnRfVHlwZXNdLnhtbFBLAQItABQA&#10;BgAIAAAAIQA4/SH/1gAAAJQBAAALAAAAAAAAAAAAAAAAAC8BAABfcmVscy8ucmVsc1BLAQItABQA&#10;BgAIAAAAIQCJ1/8txgIAAKEIAAAOAAAAAAAAAAAAAAAAAC4CAABkcnMvZTJvRG9jLnhtbFBLAQIt&#10;ABQABgAIAAAAIQDSzdEX3wAAAAoBAAAPAAAAAAAAAAAAAAAAACAFAABkcnMvZG93bnJldi54bWxQ&#10;SwUGAAAAAAQABADzAAAALAYAAAAA&#10;">
                <v:shape id="AutoShape 35" o:spid="_x0000_s1027" type="#_x0000_t55" style="position:absolute;left:4005;top:2745;width:71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k4cQA&#10;AADaAAAADwAAAGRycy9kb3ducmV2LnhtbESPQWsCMRSE70L/Q3gFb5pVUGRrXLot1gqlUBW8PjbP&#10;zdLNy5KkuvXXm4LQ4zAz3zDLoretOJMPjWMFk3EGgrhyuuFawWG/Hi1AhIissXVMCn4pQLF6GCwx&#10;1+7CX3TexVokCIccFZgYu1zKUBmyGMauI07eyXmLMUlfS+3xkuC2ldMsm0uLDacFgx29GKq+dz9W&#10;wcfp2GzKN0N+z5Proey3n8fXmVLDx/75CUSkPv6H7+13rWAGf1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JOHEAAAA2gAAAA8AAAAAAAAAAAAAAAAAmAIAAGRycy9k&#10;b3ducmV2LnhtbFBLBQYAAAAABAAEAPUAAACJAwAAAAA=&#10;"/>
                <v:shape id="AutoShape 36" o:spid="_x0000_s1028" type="#_x0000_t55" style="position:absolute;left:3457;top:2745;width:713;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6lsMA&#10;AADaAAAADwAAAGRycy9kb3ducmV2LnhtbESPQWsCMRSE70L/Q3gFb5pVUMrWKLXFqiBCVfD62Dw3&#10;SzcvS5Lq6q83QsHjMDPfMJNZa2txJh8qxwoG/QwEceF0xaWCw37RewMRIrLG2jEpuFKA2fSlM8Fc&#10;uwv/0HkXS5EgHHJUYGJscilDYchi6LuGOHkn5y3GJH0ptcdLgttaDrNsLC1WnBYMNvRpqPjd/VkF&#10;m9OxWs6/Dfk9D26HebveHr9GSnVf2493EJHa+Az/t1dawRgeV9IN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6lsMAAADaAAAADwAAAAAAAAAAAAAAAACYAgAAZHJzL2Rv&#10;d25yZXYueG1sUEsFBgAAAAAEAAQA9QAAAIgDAAAAAA==&#10;"/>
              </v:group>
            </w:pict>
          </mc:Fallback>
        </mc:AlternateContent>
      </w:r>
      <w:r w:rsidR="008500D3" w:rsidRPr="003442CC">
        <w:rPr>
          <w:i/>
          <w:sz w:val="20"/>
          <w:szCs w:val="20"/>
        </w:rPr>
        <w:t>1 Maille</w:t>
      </w:r>
      <w:r w:rsidR="008500D3" w:rsidRPr="003442CC">
        <w:rPr>
          <w:i/>
          <w:sz w:val="20"/>
          <w:szCs w:val="20"/>
        </w:rPr>
        <w:tab/>
      </w:r>
      <w:r w:rsidR="008500D3" w:rsidRPr="003442CC">
        <w:rPr>
          <w:i/>
          <w:sz w:val="20"/>
          <w:szCs w:val="20"/>
        </w:rPr>
        <w:tab/>
        <w:t>2 Mailles</w:t>
      </w:r>
      <w:r w:rsidR="008500D3" w:rsidRPr="003442CC">
        <w:rPr>
          <w:i/>
          <w:sz w:val="20"/>
          <w:szCs w:val="20"/>
        </w:rPr>
        <w:tab/>
      </w:r>
      <w:r w:rsidR="008500D3" w:rsidRPr="003442CC">
        <w:rPr>
          <w:i/>
          <w:sz w:val="20"/>
          <w:szCs w:val="20"/>
        </w:rPr>
        <w:tab/>
        <w:t>3 Mailles</w:t>
      </w:r>
      <w:r w:rsidR="008500D3" w:rsidRPr="003442CC">
        <w:rPr>
          <w:i/>
          <w:sz w:val="20"/>
          <w:szCs w:val="20"/>
        </w:rPr>
        <w:tab/>
      </w:r>
      <w:r w:rsidR="008500D3" w:rsidRPr="003442CC">
        <w:rPr>
          <w:i/>
          <w:sz w:val="20"/>
          <w:szCs w:val="20"/>
        </w:rPr>
        <w:tab/>
      </w:r>
      <w:r w:rsidR="008500D3" w:rsidRPr="003442CC">
        <w:rPr>
          <w:i/>
          <w:sz w:val="20"/>
          <w:szCs w:val="20"/>
        </w:rPr>
        <w:tab/>
        <w:t>4 Mailles</w:t>
      </w:r>
    </w:p>
    <w:p w:rsidR="008500D3" w:rsidRPr="003442CC" w:rsidRDefault="00EE0070" w:rsidP="008500D3">
      <w:pPr>
        <w:rPr>
          <w:i/>
          <w:sz w:val="20"/>
          <w:szCs w:val="20"/>
        </w:rPr>
      </w:pPr>
      <w:r>
        <w:rPr>
          <w:i/>
          <w:noProof/>
          <w:sz w:val="20"/>
          <w:szCs w:val="20"/>
        </w:rPr>
        <mc:AlternateContent>
          <mc:Choice Requires="wps">
            <w:drawing>
              <wp:anchor distT="0" distB="0" distL="114300" distR="114300" simplePos="0" relativeHeight="251676672" behindDoc="0" locked="0" layoutInCell="1" allowOverlap="1">
                <wp:simplePos x="0" y="0"/>
                <wp:positionH relativeFrom="column">
                  <wp:posOffset>28575</wp:posOffset>
                </wp:positionH>
                <wp:positionV relativeFrom="paragraph">
                  <wp:posOffset>43180</wp:posOffset>
                </wp:positionV>
                <wp:extent cx="452755" cy="361950"/>
                <wp:effectExtent l="19050" t="12700" r="13970" b="635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755" cy="361950"/>
                        </a:xfrm>
                        <a:prstGeom prst="chevron">
                          <a:avLst>
                            <a:gd name="adj" fmla="val 312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55" style="position:absolute;margin-left:2.25pt;margin-top:3.4pt;width:35.6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eINQIAAGsEAAAOAAAAZHJzL2Uyb0RvYy54bWysVNtu2zAMfR+wfxD0vjp24l6MOkXRrsOA&#10;bivQ7QMYSY616TZKidN9/Wg5zdJtT8P8IJAieUTykL682lnDtgqj9q7l5cmMM+WEl9qtW/7l892b&#10;c85iAifBeKda/qQiv1q+fnU5hEZVvvdGKmQE4mIzhJb3KYWmKKLolYV44oNyZOw8Wkik4rqQCAOh&#10;W1NUs9lpMXiUAb1QMdLt7WTky4zfdUqkT10XVWKm5ZRbyifmczWexfISmjVC6LXYpwH/kIUF7ejR&#10;A9QtJGAb1H9AWS3QR9+lE+Ft4btOC5VroGrK2W/VPPYQVK6FmhPDoU3x/8GKj9sHZFq2fM6ZA0sU&#10;XW+Szy+z+XzszxBiQ26P4QHHCmO49+JbZM7f9ODW6hrRD70CSVmVo3/xImBUIoWy1fDBS4IHgs+t&#10;2nVoR0BqAttlRp4OjKhdYoIuF3V1VtecCTLNT8uLOjNWQPMcHDCmd8pbNgotp7HZop+ogO19TJkT&#10;ua8M5FfOOmuI4S0YNi+rsypnDM3emZCfEXOt3mh5p43JCq5XNwYZhbb8Ln/74HjsZhwbWn5RV3Wu&#10;8oUtHkPM8vc3CKsTLYXRtuXnBydoxia/dTKPbAJtJplSNm7f9bHRE2ErL5+o6einiacNJaH3+IOz&#10;gaa95fH7BlBxZt47Iu6iXCzG9cjKoj6rSMFjy+rYAk4QVMsTZ5N4k6aV2gTU655eKnPtzo+z1On0&#10;PBVTVvtkaaJJerEyx3r2+vWPWP4EAAD//wMAUEsDBBQABgAIAAAAIQAqqeBa3AAAAAUBAAAPAAAA&#10;ZHJzL2Rvd25yZXYueG1sTI5PSwMxFMTvgt8hPMGbzVbdtqybLVZRKYjQP9BrunndLG5eliRtVz+9&#10;z5OehmGGmV85H1wnThhi60nBeJSBQKq9aalRsN283MxAxKTJ6M4TKvjCCPPq8qLUhfFnWuFpnRrB&#10;IxQLrcCm1BdSxtqi03HkeyTODj44ndiGRpqgzzzuOnmbZRPpdEv8YHWPTxbrz/XRKXg/7Nq3xavF&#10;sKHx93YxLD92z7lS11fD4wOIhEP6K8MvPqNDxUx7fyQTRafgPueiggnzczrNWfds72Ygq1L+p69+&#10;AAAA//8DAFBLAQItABQABgAIAAAAIQC2gziS/gAAAOEBAAATAAAAAAAAAAAAAAAAAAAAAABbQ29u&#10;dGVudF9UeXBlc10ueG1sUEsBAi0AFAAGAAgAAAAhADj9If/WAAAAlAEAAAsAAAAAAAAAAAAAAAAA&#10;LwEAAF9yZWxzLy5yZWxzUEsBAi0AFAAGAAgAAAAhAE2QB4g1AgAAawQAAA4AAAAAAAAAAAAAAAAA&#10;LgIAAGRycy9lMm9Eb2MueG1sUEsBAi0AFAAGAAgAAAAhACqp4FrcAAAABQEAAA8AAAAAAAAAAAAA&#10;AAAAjwQAAGRycy9kb3ducmV2LnhtbFBLBQYAAAAABAAEAPMAAACYBQAAAAA=&#10;"/>
            </w:pict>
          </mc:Fallback>
        </mc:AlternateContent>
      </w:r>
      <w:r w:rsidR="008500D3" w:rsidRPr="003442CC">
        <w:rPr>
          <w:i/>
          <w:sz w:val="20"/>
          <w:szCs w:val="20"/>
        </w:rPr>
        <w:tab/>
      </w:r>
      <w:r w:rsidR="008500D3" w:rsidRPr="003442CC">
        <w:rPr>
          <w:i/>
          <w:sz w:val="20"/>
          <w:szCs w:val="20"/>
        </w:rPr>
        <w:tab/>
      </w:r>
      <w:r w:rsidR="008500D3" w:rsidRPr="003442CC">
        <w:rPr>
          <w:i/>
          <w:sz w:val="20"/>
          <w:szCs w:val="20"/>
        </w:rPr>
        <w:tab/>
      </w:r>
      <w:r w:rsidR="008500D3" w:rsidRPr="003442CC">
        <w:rPr>
          <w:i/>
          <w:sz w:val="20"/>
          <w:szCs w:val="20"/>
        </w:rPr>
        <w:tab/>
      </w:r>
      <w:r w:rsidR="008500D3" w:rsidRPr="003442CC">
        <w:rPr>
          <w:i/>
          <w:sz w:val="20"/>
          <w:szCs w:val="20"/>
        </w:rPr>
        <w:tab/>
      </w:r>
      <w:r w:rsidR="008500D3" w:rsidRPr="003442CC">
        <w:rPr>
          <w:i/>
          <w:sz w:val="20"/>
          <w:szCs w:val="20"/>
        </w:rPr>
        <w:tab/>
      </w:r>
      <w:r w:rsidR="008500D3" w:rsidRPr="003442CC">
        <w:rPr>
          <w:i/>
          <w:sz w:val="20"/>
          <w:szCs w:val="20"/>
        </w:rPr>
        <w:tab/>
      </w:r>
      <w:r w:rsidR="008500D3" w:rsidRPr="003442CC">
        <w:rPr>
          <w:i/>
          <w:sz w:val="20"/>
          <w:szCs w:val="20"/>
        </w:rPr>
        <w:tab/>
      </w:r>
      <w:r w:rsidR="008500D3" w:rsidRPr="003442CC">
        <w:rPr>
          <w:i/>
          <w:sz w:val="20"/>
          <w:szCs w:val="20"/>
        </w:rPr>
        <w:tab/>
      </w:r>
      <w:r w:rsidR="008500D3" w:rsidRPr="003442CC">
        <w:rPr>
          <w:i/>
          <w:sz w:val="20"/>
          <w:szCs w:val="20"/>
        </w:rPr>
        <w:tab/>
      </w:r>
      <w:r w:rsidR="008500D3" w:rsidRPr="003442CC">
        <w:rPr>
          <w:i/>
          <w:sz w:val="20"/>
          <w:szCs w:val="20"/>
        </w:rPr>
        <w:tab/>
      </w:r>
      <w:r w:rsidR="008500D3" w:rsidRPr="003442CC">
        <w:rPr>
          <w:i/>
          <w:sz w:val="20"/>
          <w:szCs w:val="20"/>
        </w:rPr>
        <w:tab/>
      </w:r>
      <w:r w:rsidR="008500D3" w:rsidRPr="003442CC">
        <w:rPr>
          <w:i/>
          <w:sz w:val="20"/>
          <w:szCs w:val="20"/>
        </w:rPr>
        <w:tab/>
      </w:r>
      <w:r w:rsidR="008500D3" w:rsidRPr="003442CC">
        <w:rPr>
          <w:i/>
          <w:sz w:val="20"/>
          <w:szCs w:val="20"/>
        </w:rPr>
        <w:tab/>
      </w:r>
      <w:r w:rsidR="008500D3" w:rsidRPr="003442CC">
        <w:rPr>
          <w:i/>
          <w:sz w:val="20"/>
          <w:szCs w:val="20"/>
        </w:rPr>
        <w:tab/>
      </w:r>
      <w:r w:rsidR="008500D3" w:rsidRPr="003442CC">
        <w:rPr>
          <w:i/>
          <w:sz w:val="20"/>
          <w:szCs w:val="20"/>
        </w:rPr>
        <w:tab/>
      </w:r>
      <w:r w:rsidR="008500D3" w:rsidRPr="003442CC">
        <w:rPr>
          <w:i/>
          <w:sz w:val="20"/>
          <w:szCs w:val="20"/>
        </w:rPr>
        <w:tab/>
      </w:r>
    </w:p>
    <w:p w:rsidR="008500D3" w:rsidRPr="003442CC" w:rsidRDefault="008500D3" w:rsidP="008500D3">
      <w:pPr>
        <w:jc w:val="both"/>
        <w:rPr>
          <w:i/>
          <w:sz w:val="20"/>
          <w:szCs w:val="20"/>
        </w:rPr>
      </w:pPr>
      <w:r w:rsidRPr="003442CC">
        <w:rPr>
          <w:i/>
          <w:sz w:val="20"/>
          <w:szCs w:val="20"/>
        </w:rPr>
        <w:t>Encore une fois, il voudrait pouvoir trouver le nombre de tiges dont il a besoin sans être obligé de compter les tiges comme ça, une par une.   Vous devez envoyer un message au bijoutier dans lequel vous allez lui expliquer comment il pourrait faire pour trouver rapidement combien de tiges il a besoin selon le nombre de mailles désirées sans être obligé de les compter une par une.</w:t>
      </w:r>
    </w:p>
    <w:p w:rsidR="003B79FF" w:rsidRDefault="00EE0070" w:rsidP="006726B1">
      <w:pPr>
        <w:jc w:val="both"/>
        <w:rPr>
          <w:sz w:val="20"/>
          <w:szCs w:val="20"/>
        </w:rPr>
      </w:pPr>
      <w:r>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-314325</wp:posOffset>
                </wp:positionH>
                <wp:positionV relativeFrom="paragraph">
                  <wp:posOffset>40005</wp:posOffset>
                </wp:positionV>
                <wp:extent cx="6267450" cy="618490"/>
                <wp:effectExtent l="9525" t="9525" r="9525" b="1016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618490"/>
                        </a:xfrm>
                        <a:prstGeom prst="rect">
                          <a:avLst/>
                        </a:prstGeom>
                        <a:solidFill>
                          <a:srgbClr val="FFFFFF"/>
                        </a:solidFill>
                        <a:ln w="9525">
                          <a:solidFill>
                            <a:srgbClr val="000000"/>
                          </a:solidFill>
                          <a:miter lim="800000"/>
                          <a:headEnd/>
                          <a:tailEnd/>
                        </a:ln>
                      </wps:spPr>
                      <wps:txbx>
                        <w:txbxContent>
                          <w:p w:rsidR="003B79FF" w:rsidRDefault="003B79FF" w:rsidP="003B79FF">
                            <w:r>
                              <w:t>Rappel</w:t>
                            </w:r>
                            <w:proofErr w:type="gramStart"/>
                            <w:r>
                              <w:t>:  Trouver</w:t>
                            </w:r>
                            <w:proofErr w:type="gramEnd"/>
                            <w:r>
                              <w:t xml:space="preserve"> une façon de l’écrire avec des symboles au lieu des mots.</w:t>
                            </w:r>
                          </w:p>
                          <w:p w:rsidR="003B79FF" w:rsidRDefault="003B79FF" w:rsidP="003B79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8" style="position:absolute;left:0;text-align:left;margin-left:-24.75pt;margin-top:3.15pt;width:493.5pt;height:4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YMKwIAAE8EAAAOAAAAZHJzL2Uyb0RvYy54bWysVMGO0zAQvSPxD5bvNE2Udtuo6WrVpQhp&#10;gRULH+A4TmLh2GbsNi1fz9jJli5wQuRgeTLjlzfvjbO5PfWKHAU4aXRJ09mcEqG5qaVuS/r1y/7N&#10;ihLnma6ZMlqU9Cwcvd2+frUZbCEy0xlVCyAIol0x2JJ23tsiSRzvRM/czFihMdkY6JnHENqkBjYg&#10;eq+SbD5fJoOB2oLhwjl8ez8m6TbiN43g/lPTOOGJKily83GFuFZhTbYbVrTAbCf5RIP9A4ueSY0f&#10;vUDdM8/IAeQfUL3kYJxp/IybPjFNI7mIPWA36fy3bp46ZkXsBcVx9iKT+3+w/OPxEYisS5pRolmP&#10;Fn1G0ZhulSD5OugzWFdg2ZN9hNChsw+Gf3NEm12HZeIOwAydYDWySkN98uJACBweJdXwwdQIzw7e&#10;RKlODfQBEEUgp+jI+eKIOHnC8eUyW97kCzSOY26ZrvJ1tCxhxfNpC86/E6YnYVNSQPIRnR0fnA9s&#10;WPFcEtkbJeu9VCoG0FY7BeTIcDr28YkNYJPXZUqToaTrRbaIyC9y7hpiHp+/QfTS45gr2Zd0dSli&#10;RZDtra7jEHom1bhHykpPOgbpRgv8qTpNRk2mVKY+o7BgxqnGW4ibzsAPSgac6JK67wcGghL1XqM5&#10;6zTPwxWIQb64yTCA60x1nWGaI1RJPSXjdufHa3OwINsOv5RGNbS5Q0MbGbUOZo+sJvo4tdGC6YaF&#10;a3Edx6pf/4HtTwAAAP//AwBQSwMEFAAGAAgAAAAhADexxu7eAAAACQEAAA8AAABkcnMvZG93bnJl&#10;di54bWxMj8FOwzAQRO9I/IO1SNxamwZaEuJUCFQkjm164ebESxKI11HstIGvZznBcTRPs2/z7ex6&#10;ccIxdJ403CwVCKTa244aDcdyt7gHEaIha3pPqOELA2yLy4vcZNafaY+nQ2wEj1DIjIY2xiGTMtQt&#10;OhOWfkDi7t2PzkSOYyPtaM487nq5UmotnemIL7RmwKcW68/D5DRU3epovvfli3LpLomvc/kxvT1r&#10;fX01Pz6AiDjHPxh+9VkdCnaq/EQ2iF7D4ja9Y1TDOgHBfZpsOFcMqmQDssjl/w+KHwAAAP//AwBQ&#10;SwECLQAUAAYACAAAACEAtoM4kv4AAADhAQAAEwAAAAAAAAAAAAAAAAAAAAAAW0NvbnRlbnRfVHlw&#10;ZXNdLnhtbFBLAQItABQABgAIAAAAIQA4/SH/1gAAAJQBAAALAAAAAAAAAAAAAAAAAC8BAABfcmVs&#10;cy8ucmVsc1BLAQItABQABgAIAAAAIQDDY5YMKwIAAE8EAAAOAAAAAAAAAAAAAAAAAC4CAABkcnMv&#10;ZTJvRG9jLnhtbFBLAQItABQABgAIAAAAIQA3scbu3gAAAAkBAAAPAAAAAAAAAAAAAAAAAIUEAABk&#10;cnMvZG93bnJldi54bWxQSwUGAAAAAAQABADzAAAAkAUAAAAA&#10;">
                <v:textbox>
                  <w:txbxContent>
                    <w:p w:rsidR="003B79FF" w:rsidRDefault="003B79FF" w:rsidP="003B79FF">
                      <w:r>
                        <w:t>Rappel</w:t>
                      </w:r>
                      <w:proofErr w:type="gramStart"/>
                      <w:r>
                        <w:t>:  Trouver</w:t>
                      </w:r>
                      <w:proofErr w:type="gramEnd"/>
                      <w:r>
                        <w:t xml:space="preserve"> une façon de l’écrire avec des symboles au lieu des mots.</w:t>
                      </w:r>
                    </w:p>
                    <w:p w:rsidR="003B79FF" w:rsidRDefault="003B79FF" w:rsidP="003B79FF"/>
                  </w:txbxContent>
                </v:textbox>
              </v:rect>
            </w:pict>
          </mc:Fallback>
        </mc:AlternateContent>
      </w:r>
    </w:p>
    <w:p w:rsidR="003B79FF" w:rsidRDefault="003B79FF" w:rsidP="006726B1">
      <w:pPr>
        <w:jc w:val="both"/>
        <w:rPr>
          <w:sz w:val="20"/>
          <w:szCs w:val="20"/>
        </w:rPr>
      </w:pPr>
    </w:p>
    <w:p w:rsidR="008500D3" w:rsidRDefault="008500D3" w:rsidP="006726B1">
      <w:pPr>
        <w:jc w:val="both"/>
        <w:rPr>
          <w:sz w:val="20"/>
          <w:szCs w:val="20"/>
        </w:rPr>
      </w:pPr>
    </w:p>
    <w:p w:rsidR="003B79FF" w:rsidRDefault="003B79FF" w:rsidP="003B79FF">
      <w:r>
        <w:t>Défi:</w:t>
      </w:r>
    </w:p>
    <w:p w:rsidR="003B79FF" w:rsidRDefault="003B79FF" w:rsidP="003B79FF">
      <w:pPr>
        <w:tabs>
          <w:tab w:val="left" w:pos="2025"/>
        </w:tabs>
      </w:pPr>
      <w:r>
        <w:t>Le bijoutier est en train de faire son inventaire des tiges en or, autrement dit, il compte une par une le nombre de tiges en or qu'il a en sa possession.  Il aimerait aussi trouver une façon de faire pour calculer rapidement le nombre de mailles qu'il est capable de construire avec les tiges  qu'il a en sa possession.</w:t>
      </w:r>
    </w:p>
    <w:p w:rsidR="003B79FF" w:rsidRDefault="003B79FF" w:rsidP="003B79FF">
      <w:pPr>
        <w:tabs>
          <w:tab w:val="left" w:pos="2025"/>
        </w:tabs>
      </w:pPr>
      <w:r>
        <w:t>A)  Combien  de mailles y aura-t-il si le bijoutier a 38 tiges en or?</w:t>
      </w:r>
    </w:p>
    <w:p w:rsidR="003B79FF" w:rsidRDefault="003B79FF" w:rsidP="003B79FF">
      <w:pPr>
        <w:tabs>
          <w:tab w:val="left" w:pos="2025"/>
        </w:tabs>
      </w:pPr>
    </w:p>
    <w:p w:rsidR="003B79FF" w:rsidRDefault="003B79FF" w:rsidP="003B79FF">
      <w:pPr>
        <w:tabs>
          <w:tab w:val="left" w:pos="2025"/>
        </w:tabs>
      </w:pPr>
    </w:p>
    <w:p w:rsidR="003B79FF" w:rsidRDefault="003B79FF" w:rsidP="003B79FF">
      <w:pPr>
        <w:tabs>
          <w:tab w:val="left" w:pos="2025"/>
        </w:tabs>
      </w:pPr>
    </w:p>
    <w:p w:rsidR="003B79FF" w:rsidRDefault="003B79FF" w:rsidP="003B79FF">
      <w:pPr>
        <w:tabs>
          <w:tab w:val="left" w:pos="2025"/>
        </w:tabs>
      </w:pPr>
      <w:r>
        <w:t>B)  Combien  de mailles y aura-t-il si le b</w:t>
      </w:r>
      <w:r w:rsidR="002E0E0E">
        <w:t>ijoutier a 226</w:t>
      </w:r>
      <w:r>
        <w:t xml:space="preserve"> tiges en or?</w:t>
      </w:r>
    </w:p>
    <w:p w:rsidR="003B79FF" w:rsidRDefault="003B79FF" w:rsidP="003B79FF">
      <w:pPr>
        <w:tabs>
          <w:tab w:val="left" w:pos="2025"/>
        </w:tabs>
      </w:pPr>
    </w:p>
    <w:p w:rsidR="003B79FF" w:rsidRDefault="003B79FF" w:rsidP="003B79FF">
      <w:pPr>
        <w:tabs>
          <w:tab w:val="left" w:pos="2025"/>
        </w:tabs>
      </w:pPr>
    </w:p>
    <w:p w:rsidR="003B79FF" w:rsidRDefault="003B79FF" w:rsidP="003B79FF">
      <w:pPr>
        <w:tabs>
          <w:tab w:val="left" w:pos="2025"/>
        </w:tabs>
      </w:pPr>
    </w:p>
    <w:p w:rsidR="003B79FF" w:rsidRDefault="00EE0070" w:rsidP="003B79FF">
      <w:pPr>
        <w:tabs>
          <w:tab w:val="left" w:pos="2025"/>
        </w:tabs>
      </w:pPr>
      <w:r>
        <w:rPr>
          <w:noProof/>
        </w:rPr>
        <mc:AlternateContent>
          <mc:Choice Requires="wps">
            <w:drawing>
              <wp:anchor distT="0" distB="0" distL="114300" distR="114300" simplePos="0" relativeHeight="251682816" behindDoc="0" locked="0" layoutInCell="1" allowOverlap="1">
                <wp:simplePos x="0" y="0"/>
                <wp:positionH relativeFrom="column">
                  <wp:posOffset>-342900</wp:posOffset>
                </wp:positionH>
                <wp:positionV relativeFrom="paragraph">
                  <wp:posOffset>523875</wp:posOffset>
                </wp:positionV>
                <wp:extent cx="6219825" cy="1247775"/>
                <wp:effectExtent l="9525" t="8890" r="9525" b="1016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247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7pt;margin-top:41.25pt;width:489.75pt;height:9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CO0HQIAAD4EAAAOAAAAZHJzL2Uyb0RvYy54bWysU9uO0zAQfUfiHyy/0zRRu91GTVerLkVI&#10;C6xY+ADXcRoL22PGbtPy9UyctpSLeED4wfJ4xsdnzsws7g7WsL3CoMFVPB+NOVNOQq3dtuKfP61f&#10;3XIWonC1MOBUxY8q8LvlyxeLzpeqgBZMrZARiAtl5yvexujLLAuyVVaEEXjlyNkAWhHJxG1Wo+gI&#10;3ZqsGI9vsg6w9ghShUC3D4OTLxN+0ygZPzRNUJGZihO3mHZM+6bfs+VClFsUvtXyREP8AwsrtKNP&#10;L1APIgq2Q/0blNUSIUATRxJsBk2jpUo5UDb5+JdsnlvhVcqFxAn+IlP4f7Dy/f4Jma6pdpw5YalE&#10;H0k04bZGsWne69P5UFLYs3/CPsPgH0F+CczBqqUwdY8IXatETaxSfPbTg94I9JRtundQE7zYRUhS&#10;HRq0PSCJwA6pIsdLRdQhMkmXN0U+vy2mnEny5cVkNptNe06ZKM/PPYb4RoFl/aHiSOwTvNg/hjiE&#10;nkMSfTC6XmtjkoHbzcog2wtqj3VaJ/RwHWYc6yo+nxKRv0OM0/oThNWR+txoW/HbS5Aoe91euzp1&#10;YRTaDGfKzjhK8qzdUIMN1EfSEWFoYho6OrSA3zjrqIErHr7uBCrOzFtHtZjnk0nf8cmYTGcFGXjt&#10;2Vx7hJMEVfHI2XBcxWFKdh71tqWf8pS7g3uqX6OTsj2/gdWJLDVpqs1poPopuLZT1I+xX34HAAD/&#10;/wMAUEsDBBQABgAIAAAAIQATbTzV4AAAAAoBAAAPAAAAZHJzL2Rvd25yZXYueG1sTI/BTsMwEETv&#10;SPyDtUjcWhtDoEnjVAhUJI5teuG2id0kENtR7LSBr2c5ldusZjT7Jt/MtmcnM4bOOwV3SwHMuNrr&#10;zjUKDuV2sQIWIjqNvXdGwbcJsCmur3LMtD+7nTntY8OoxIUMFbQxDhnnoW6NxbD0g3HkHf1oMdI5&#10;NlyPeKZy23MpxCO32Dn60OJgXlpTf+0nq6Dq5AF/duWbsOn2Pr7P5ef08arU7c38vAYWzRwvYfjD&#10;J3QoiKnyk9OB9QoWyQNtiQpWMgFGgVQmJCoF8ikVwIuc/59Q/AIAAP//AwBQSwECLQAUAAYACAAA&#10;ACEAtoM4kv4AAADhAQAAEwAAAAAAAAAAAAAAAAAAAAAAW0NvbnRlbnRfVHlwZXNdLnhtbFBLAQIt&#10;ABQABgAIAAAAIQA4/SH/1gAAAJQBAAALAAAAAAAAAAAAAAAAAC8BAABfcmVscy8ucmVsc1BLAQIt&#10;ABQABgAIAAAAIQB0xCO0HQIAAD4EAAAOAAAAAAAAAAAAAAAAAC4CAABkcnMvZTJvRG9jLnhtbFBL&#10;AQItABQABgAIAAAAIQATbTzV4AAAAAoBAAAPAAAAAAAAAAAAAAAAAHcEAABkcnMvZG93bnJldi54&#10;bWxQSwUGAAAAAAQABADzAAAAhAUAAAAA&#10;"/>
            </w:pict>
          </mc:Fallback>
        </mc:AlternateContent>
      </w:r>
      <w:r w:rsidR="003B79FF">
        <w:t>Explique ta façon de faire pour calculer rapidement le nombre de mailles qu'il est capable de construire selon le nombre de tiges en or qu'il a en sa possession.</w:t>
      </w:r>
    </w:p>
    <w:p w:rsidR="003B79FF" w:rsidRDefault="003B79FF" w:rsidP="003B79FF">
      <w:pPr>
        <w:tabs>
          <w:tab w:val="left" w:pos="2025"/>
        </w:tabs>
      </w:pPr>
    </w:p>
    <w:p w:rsidR="003B79FF" w:rsidRDefault="003B79FF" w:rsidP="003B79FF">
      <w:pPr>
        <w:tabs>
          <w:tab w:val="left" w:pos="2025"/>
        </w:tabs>
      </w:pPr>
    </w:p>
    <w:p w:rsidR="003B79FF" w:rsidRDefault="003B79FF" w:rsidP="006726B1">
      <w:pPr>
        <w:jc w:val="both"/>
      </w:pPr>
    </w:p>
    <w:p w:rsidR="00EE0070" w:rsidRPr="00E06566" w:rsidRDefault="00EE0070" w:rsidP="006726B1">
      <w:pPr>
        <w:jc w:val="both"/>
        <w:rPr>
          <w:i/>
          <w:sz w:val="24"/>
          <w:u w:val="single"/>
        </w:rPr>
      </w:pPr>
      <w:r w:rsidRPr="00E06566">
        <w:rPr>
          <w:b/>
          <w:i/>
          <w:sz w:val="24"/>
          <w:u w:val="single"/>
        </w:rPr>
        <w:lastRenderedPageBreak/>
        <w:t>Source :</w:t>
      </w:r>
      <w:r w:rsidRPr="00E06566">
        <w:rPr>
          <w:i/>
          <w:sz w:val="24"/>
          <w:u w:val="single"/>
        </w:rPr>
        <w:t xml:space="preserve"> Julie </w:t>
      </w:r>
      <w:proofErr w:type="spellStart"/>
      <w:r w:rsidRPr="00E06566">
        <w:rPr>
          <w:i/>
          <w:sz w:val="24"/>
          <w:u w:val="single"/>
        </w:rPr>
        <w:t>Bizier</w:t>
      </w:r>
      <w:proofErr w:type="spellEnd"/>
      <w:r w:rsidRPr="00E06566">
        <w:rPr>
          <w:i/>
          <w:sz w:val="24"/>
          <w:u w:val="single"/>
        </w:rPr>
        <w:t>, enseignante en math-sciences, École secondaire de la Haute Beauce, 2014</w:t>
      </w:r>
      <w:bookmarkStart w:id="0" w:name="_GoBack"/>
      <w:bookmarkEnd w:id="0"/>
    </w:p>
    <w:sectPr w:rsidR="00EE0070" w:rsidRPr="00E06566" w:rsidSect="001D77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55C"/>
    <w:rsid w:val="001D7757"/>
    <w:rsid w:val="002E0E0E"/>
    <w:rsid w:val="003442CC"/>
    <w:rsid w:val="003B79FF"/>
    <w:rsid w:val="004A5380"/>
    <w:rsid w:val="00554420"/>
    <w:rsid w:val="00600AE1"/>
    <w:rsid w:val="006726B1"/>
    <w:rsid w:val="008500D3"/>
    <w:rsid w:val="0099555C"/>
    <w:rsid w:val="00CB5A85"/>
    <w:rsid w:val="00E06566"/>
    <w:rsid w:val="00EE0070"/>
    <w:rsid w:val="00EF76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469D-EAEA-482D-ABA0-8C1DCFB9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3498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CSDN</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julie_bizier@outlook.com</dc:creator>
  <cp:lastModifiedBy>Paré Marie-Andrée</cp:lastModifiedBy>
  <cp:revision>3</cp:revision>
  <cp:lastPrinted>2014-03-20T19:06:00Z</cp:lastPrinted>
  <dcterms:created xsi:type="dcterms:W3CDTF">2014-05-16T16:57:00Z</dcterms:created>
  <dcterms:modified xsi:type="dcterms:W3CDTF">2014-05-16T16:57:00Z</dcterms:modified>
</cp:coreProperties>
</file>