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625" w:rsidRDefault="00EC5625">
      <w:bookmarkStart w:id="0" w:name="_GoBack"/>
      <w:bookmarkEnd w:id="0"/>
      <w:r>
        <w:rPr>
          <w:noProof/>
          <w:lang w:eastAsia="fr-CA"/>
        </w:rPr>
        <w:drawing>
          <wp:anchor distT="0" distB="0" distL="114300" distR="114300" simplePos="0" relativeHeight="251689984" behindDoc="0" locked="0" layoutInCell="1" allowOverlap="1">
            <wp:simplePos x="0" y="0"/>
            <wp:positionH relativeFrom="column">
              <wp:posOffset>2457449</wp:posOffset>
            </wp:positionH>
            <wp:positionV relativeFrom="paragraph">
              <wp:posOffset>-57151</wp:posOffset>
            </wp:positionV>
            <wp:extent cx="1966001" cy="1038225"/>
            <wp:effectExtent l="0" t="0" r="0" b="0"/>
            <wp:wrapNone/>
            <wp:docPr id="17" name="Image 17" descr="C:\Users\ingrid.pigeon\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pigeon\Desktop\image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6001"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25" w:rsidRDefault="00EC5625"/>
    <w:p w:rsidR="00EC5625" w:rsidRDefault="00EC5625"/>
    <w:p w:rsidR="00EC5625" w:rsidRDefault="00EC5625"/>
    <w:p w:rsidR="00EC5625" w:rsidRDefault="00EC5625" w:rsidP="00EC5625"/>
    <w:p w:rsidR="00EC5625" w:rsidRDefault="00EC5625" w:rsidP="00EC5625">
      <w:pPr>
        <w:jc w:val="center"/>
        <w:rPr>
          <w:rFonts w:ascii="Century Gothic" w:hAnsi="Century Gothic"/>
          <w:b/>
          <w:sz w:val="56"/>
          <w:szCs w:val="56"/>
        </w:rPr>
      </w:pPr>
      <w:r w:rsidRPr="00EC5625">
        <w:rPr>
          <w:rFonts w:ascii="Century Gothic" w:hAnsi="Century Gothic"/>
          <w:b/>
          <w:sz w:val="56"/>
          <w:szCs w:val="56"/>
        </w:rPr>
        <w:t>Service de garde</w:t>
      </w:r>
    </w:p>
    <w:p w:rsidR="00EC5625" w:rsidRDefault="00EC5625" w:rsidP="00EC5625">
      <w:pPr>
        <w:jc w:val="center"/>
        <w:rPr>
          <w:rFonts w:ascii="Century Gothic" w:hAnsi="Century Gothic"/>
          <w:b/>
          <w:sz w:val="56"/>
          <w:szCs w:val="56"/>
        </w:rPr>
      </w:pPr>
    </w:p>
    <w:p w:rsidR="00EC5625" w:rsidRPr="004134EF" w:rsidRDefault="00EC5625" w:rsidP="00EC5625">
      <w:pPr>
        <w:jc w:val="center"/>
        <w:rPr>
          <w:rFonts w:ascii="Contemporary Brush" w:hAnsi="Contemporary Brush"/>
          <w:sz w:val="72"/>
          <w:szCs w:val="72"/>
        </w:rPr>
      </w:pPr>
      <w:r w:rsidRPr="004134EF">
        <w:rPr>
          <w:rFonts w:ascii="Contemporary Brush" w:hAnsi="Contemporary Brush"/>
          <w:sz w:val="72"/>
          <w:szCs w:val="72"/>
        </w:rPr>
        <w:t>20 octobre 2017</w:t>
      </w:r>
    </w:p>
    <w:p w:rsidR="00EC5625" w:rsidRPr="004134EF" w:rsidRDefault="00EC5625" w:rsidP="00EC5625">
      <w:pPr>
        <w:jc w:val="center"/>
        <w:rPr>
          <w:rFonts w:ascii="Contemporary Brush" w:hAnsi="Contemporary Brush"/>
          <w:sz w:val="72"/>
          <w:szCs w:val="72"/>
        </w:rPr>
      </w:pPr>
    </w:p>
    <w:p w:rsidR="00EC5625" w:rsidRPr="004134EF" w:rsidRDefault="004134EF" w:rsidP="00EC5625">
      <w:pPr>
        <w:jc w:val="center"/>
        <w:rPr>
          <w:rFonts w:ascii="Showcard Gothic" w:hAnsi="Showcard Gothic"/>
          <w:sz w:val="56"/>
          <w:szCs w:val="56"/>
        </w:rPr>
      </w:pPr>
      <w:r>
        <w:rPr>
          <w:rFonts w:ascii="Showcard Gothic" w:hAnsi="Showcard Gothic"/>
          <w:sz w:val="56"/>
          <w:szCs w:val="56"/>
        </w:rPr>
        <w:t>« une journée monstrueuse! »</w:t>
      </w:r>
    </w:p>
    <w:p w:rsidR="00EC5625" w:rsidRDefault="004134EF">
      <w:r w:rsidRPr="004134EF">
        <w:rPr>
          <w:noProof/>
          <w:color w:val="0000FF"/>
          <w:sz w:val="56"/>
          <w:szCs w:val="56"/>
          <w:lang w:eastAsia="fr-CA"/>
        </w:rPr>
        <w:drawing>
          <wp:anchor distT="0" distB="0" distL="114300" distR="114300" simplePos="0" relativeHeight="251691008" behindDoc="0" locked="0" layoutInCell="1" allowOverlap="1" wp14:anchorId="5075BDB4" wp14:editId="4FFB84B2">
            <wp:simplePos x="0" y="0"/>
            <wp:positionH relativeFrom="column">
              <wp:posOffset>1514475</wp:posOffset>
            </wp:positionH>
            <wp:positionV relativeFrom="paragraph">
              <wp:posOffset>110490</wp:posOffset>
            </wp:positionV>
            <wp:extent cx="3743325" cy="3743325"/>
            <wp:effectExtent l="0" t="0" r="9525" b="9525"/>
            <wp:wrapNone/>
            <wp:docPr id="32" name="irc_mi" descr="Résultats de recherche d'images pour « monstres »">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monstres »">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25" w:rsidRDefault="00EC5625"/>
    <w:p w:rsidR="00EC5625" w:rsidRDefault="00EC5625"/>
    <w:p w:rsidR="00EC5625" w:rsidRDefault="00EC5625"/>
    <w:p w:rsidR="00EC5625" w:rsidRDefault="00EC5625"/>
    <w:p w:rsidR="00EC5625" w:rsidRDefault="00EC5625"/>
    <w:p w:rsidR="00EC5625" w:rsidRDefault="00EC5625"/>
    <w:p w:rsidR="00EC5625" w:rsidRDefault="00EC5625"/>
    <w:p w:rsidR="00EC5625" w:rsidRDefault="00EC5625"/>
    <w:p w:rsidR="00EC5625" w:rsidRDefault="00EC5625"/>
    <w:p w:rsidR="00EC5625" w:rsidRDefault="00EC5625"/>
    <w:p w:rsidR="00EC5625" w:rsidRDefault="00EC5625"/>
    <w:p w:rsidR="00EC5625" w:rsidRDefault="00EC5625"/>
    <w:p w:rsidR="00F9631F" w:rsidRDefault="00E83A7D">
      <w:r>
        <w:rPr>
          <w:rFonts w:ascii="Helvetica" w:hAnsi="Helvetica"/>
          <w:b/>
          <w:bCs/>
          <w:noProof/>
          <w:color w:val="717171"/>
          <w:sz w:val="18"/>
          <w:szCs w:val="18"/>
          <w:lang w:eastAsia="fr-CA"/>
        </w:rPr>
        <w:lastRenderedPageBreak/>
        <w:drawing>
          <wp:anchor distT="0" distB="0" distL="114300" distR="114300" simplePos="0" relativeHeight="251667456" behindDoc="0" locked="0" layoutInCell="1" allowOverlap="1" wp14:anchorId="743F2DCE" wp14:editId="36CD2FF2">
            <wp:simplePos x="0" y="0"/>
            <wp:positionH relativeFrom="column">
              <wp:posOffset>4881245</wp:posOffset>
            </wp:positionH>
            <wp:positionV relativeFrom="paragraph">
              <wp:posOffset>-295275</wp:posOffset>
            </wp:positionV>
            <wp:extent cx="2139950" cy="3209925"/>
            <wp:effectExtent l="0" t="0" r="0" b="9525"/>
            <wp:wrapNone/>
            <wp:docPr id="10" name="Image 10" descr="How To Make A Troll Magnet and Get Interactive With Trolls Blu-Ray Party Editi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Make A Troll Magnet and Get Interactive With Trolls Blu-Ray Party Edition!">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995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C79">
        <w:rPr>
          <w:rFonts w:ascii="Helvetica" w:hAnsi="Helvetica"/>
          <w:b/>
          <w:bCs/>
          <w:noProof/>
          <w:color w:val="717171"/>
          <w:sz w:val="18"/>
          <w:szCs w:val="18"/>
          <w:lang w:eastAsia="fr-CA"/>
        </w:rPr>
        <w:drawing>
          <wp:anchor distT="0" distB="0" distL="114300" distR="114300" simplePos="0" relativeHeight="251663360" behindDoc="0" locked="0" layoutInCell="1" allowOverlap="1" wp14:anchorId="3C879012" wp14:editId="37AECF31">
            <wp:simplePos x="0" y="0"/>
            <wp:positionH relativeFrom="column">
              <wp:posOffset>-302260</wp:posOffset>
            </wp:positionH>
            <wp:positionV relativeFrom="paragraph">
              <wp:posOffset>-171450</wp:posOffset>
            </wp:positionV>
            <wp:extent cx="2245360" cy="7581900"/>
            <wp:effectExtent l="0" t="0" r="2540" b="0"/>
            <wp:wrapNone/>
            <wp:docPr id="6" name="Image 6" descr="diy-tutoriel-fabriquer-tete-monstre-dessine-moi-un-prenom">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y-tutoriel-fabriquer-tete-monstre-dessine-moi-un-prenom">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5360" cy="758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31F">
        <w:rPr>
          <w:rFonts w:ascii="Helvetica" w:hAnsi="Helvetica"/>
          <w:b/>
          <w:bCs/>
          <w:noProof/>
          <w:color w:val="717171"/>
          <w:sz w:val="18"/>
          <w:szCs w:val="18"/>
          <w:lang w:eastAsia="fr-CA"/>
        </w:rPr>
        <w:drawing>
          <wp:anchor distT="0" distB="0" distL="114300" distR="114300" simplePos="0" relativeHeight="251665408" behindDoc="0" locked="0" layoutInCell="1" allowOverlap="1" wp14:anchorId="484F5DAC" wp14:editId="27C96547">
            <wp:simplePos x="0" y="0"/>
            <wp:positionH relativeFrom="column">
              <wp:posOffset>2237105</wp:posOffset>
            </wp:positionH>
            <wp:positionV relativeFrom="paragraph">
              <wp:posOffset>-294005</wp:posOffset>
            </wp:positionV>
            <wp:extent cx="2286635" cy="3438525"/>
            <wp:effectExtent l="0" t="0" r="0" b="9525"/>
            <wp:wrapNone/>
            <wp:docPr id="8" name="Image 8" descr="Des idées avec plusieurs matériaux! Plu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 idées avec plusieurs matériaux! Plu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635"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31F" w:rsidRDefault="00F9631F"/>
    <w:p w:rsidR="00F9631F" w:rsidRDefault="00F9631F"/>
    <w:p w:rsidR="00F9631F" w:rsidRDefault="00F9631F"/>
    <w:p w:rsidR="00F9631F" w:rsidRDefault="00F9631F"/>
    <w:p w:rsidR="00F9631F" w:rsidRDefault="00F9631F"/>
    <w:p w:rsidR="00F9631F" w:rsidRDefault="00F9631F"/>
    <w:p w:rsidR="00F9631F" w:rsidRDefault="00F9631F"/>
    <w:p w:rsidR="00F9631F" w:rsidRDefault="00F9631F"/>
    <w:p w:rsidR="00F9631F" w:rsidRDefault="00F9631F">
      <w:r>
        <w:rPr>
          <w:rFonts w:ascii="Helvetica" w:hAnsi="Helvetica"/>
          <w:b/>
          <w:bCs/>
          <w:noProof/>
          <w:color w:val="717171"/>
          <w:sz w:val="18"/>
          <w:szCs w:val="18"/>
          <w:lang w:eastAsia="fr-CA"/>
        </w:rPr>
        <w:drawing>
          <wp:anchor distT="0" distB="0" distL="114300" distR="114300" simplePos="0" relativeHeight="251668480" behindDoc="0" locked="0" layoutInCell="1" allowOverlap="1" wp14:anchorId="323BF7C9" wp14:editId="419DA360">
            <wp:simplePos x="0" y="0"/>
            <wp:positionH relativeFrom="column">
              <wp:posOffset>4783455</wp:posOffset>
            </wp:positionH>
            <wp:positionV relativeFrom="paragraph">
              <wp:posOffset>234950</wp:posOffset>
            </wp:positionV>
            <wp:extent cx="2436495" cy="1819275"/>
            <wp:effectExtent l="0" t="0" r="1905" b="9525"/>
            <wp:wrapNone/>
            <wp:docPr id="11" name="Image 11" descr="Balles anti-stress Octofu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lles anti-stress Octofu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649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31F" w:rsidRDefault="00F9631F">
      <w:r>
        <w:rPr>
          <w:rFonts w:ascii="Helvetica" w:hAnsi="Helvetica"/>
          <w:b/>
          <w:bCs/>
          <w:noProof/>
          <w:color w:val="717171"/>
          <w:sz w:val="18"/>
          <w:szCs w:val="18"/>
          <w:lang w:eastAsia="fr-CA"/>
        </w:rPr>
        <w:drawing>
          <wp:anchor distT="0" distB="0" distL="114300" distR="114300" simplePos="0" relativeHeight="251666432" behindDoc="0" locked="0" layoutInCell="1" allowOverlap="1" wp14:anchorId="4CD3691B" wp14:editId="65741AFB">
            <wp:simplePos x="0" y="0"/>
            <wp:positionH relativeFrom="column">
              <wp:posOffset>2282190</wp:posOffset>
            </wp:positionH>
            <wp:positionV relativeFrom="paragraph">
              <wp:posOffset>217170</wp:posOffset>
            </wp:positionV>
            <wp:extent cx="2305050" cy="1728646"/>
            <wp:effectExtent l="0" t="0" r="0" b="5080"/>
            <wp:wrapNone/>
            <wp:docPr id="9" name="Image 9" descr="couronnes monstr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uronnes monstres">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050" cy="17286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31F" w:rsidRDefault="00F9631F"/>
    <w:p w:rsidR="00F9631F" w:rsidRDefault="00F9631F"/>
    <w:p w:rsidR="00F9631F" w:rsidRDefault="00F9631F"/>
    <w:p w:rsidR="00F9631F" w:rsidRDefault="00F9631F"/>
    <w:p w:rsidR="00F9631F" w:rsidRDefault="00F9631F"/>
    <w:p w:rsidR="00F9631F" w:rsidRDefault="00E83A7D">
      <w:r>
        <w:rPr>
          <w:rFonts w:ascii="Helvetica" w:hAnsi="Helvetica"/>
          <w:b/>
          <w:bCs/>
          <w:noProof/>
          <w:color w:val="717171"/>
          <w:sz w:val="18"/>
          <w:szCs w:val="18"/>
          <w:lang w:eastAsia="fr-CA"/>
        </w:rPr>
        <w:drawing>
          <wp:anchor distT="0" distB="0" distL="114300" distR="114300" simplePos="0" relativeHeight="251684864" behindDoc="0" locked="0" layoutInCell="1" allowOverlap="1" wp14:anchorId="14DC240A" wp14:editId="5C5F43BC">
            <wp:simplePos x="0" y="0"/>
            <wp:positionH relativeFrom="column">
              <wp:posOffset>2148840</wp:posOffset>
            </wp:positionH>
            <wp:positionV relativeFrom="paragraph">
              <wp:posOffset>274320</wp:posOffset>
            </wp:positionV>
            <wp:extent cx="2061210" cy="2743200"/>
            <wp:effectExtent l="0" t="0" r="0" b="0"/>
            <wp:wrapNone/>
            <wp:docPr id="27" name="Image 27" descr="Hyper rigolos et très faciles à réaliser, voici les magnets galets monstres ! Une idée originale de Zoé du Blog CoastalWay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yper rigolos et très faciles à réaliser, voici les magnets galets monstres ! Une idée originale de Zoé du Blog CoastalWay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121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b/>
          <w:bCs/>
          <w:noProof/>
          <w:color w:val="717171"/>
          <w:sz w:val="18"/>
          <w:szCs w:val="18"/>
          <w:lang w:eastAsia="fr-CA"/>
        </w:rPr>
        <w:drawing>
          <wp:anchor distT="0" distB="0" distL="114300" distR="114300" simplePos="0" relativeHeight="251680768" behindDoc="0" locked="0" layoutInCell="1" allowOverlap="1" wp14:anchorId="7DE1072E" wp14:editId="3CDD6799">
            <wp:simplePos x="0" y="0"/>
            <wp:positionH relativeFrom="column">
              <wp:posOffset>4537075</wp:posOffset>
            </wp:positionH>
            <wp:positionV relativeFrom="paragraph">
              <wp:posOffset>191770</wp:posOffset>
            </wp:positionV>
            <wp:extent cx="2555875" cy="3408045"/>
            <wp:effectExtent l="0" t="0" r="0" b="1905"/>
            <wp:wrapNone/>
            <wp:docPr id="23" name="Image 23" descr="PS/MS/GS - Page 30 - Organiser, préparer et gérer une classe en maternelle - Forums-enseignants-du-primaire - Page 3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S/MS/GS - Page 30 - Organiser, préparer et gérer une classe en maternelle - Forums-enseignants-du-primaire - Page 3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5875" cy="3408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31F" w:rsidRDefault="00F9631F"/>
    <w:p w:rsidR="00F9631F" w:rsidRDefault="00F9631F"/>
    <w:p w:rsidR="00F9631F" w:rsidRDefault="00F9631F"/>
    <w:p w:rsidR="00F9631F" w:rsidRDefault="00F9631F"/>
    <w:p w:rsidR="00F9631F" w:rsidRDefault="00F9631F"/>
    <w:p w:rsidR="00F9631F" w:rsidRDefault="00F9631F"/>
    <w:p w:rsidR="00F9631F" w:rsidRDefault="00F9631F"/>
    <w:p w:rsidR="00F9631F" w:rsidRDefault="00F9631F"/>
    <w:p w:rsidR="00F9631F" w:rsidRDefault="00F9631F"/>
    <w:p w:rsidR="00F9631F" w:rsidRDefault="00F9631F"/>
    <w:p w:rsidR="00F9631F" w:rsidRDefault="00F9631F"/>
    <w:p w:rsidR="002F2D48" w:rsidRDefault="00E83A7D">
      <w:r>
        <w:rPr>
          <w:rFonts w:ascii="Helvetica" w:hAnsi="Helvetica"/>
          <w:b/>
          <w:bCs/>
          <w:noProof/>
          <w:color w:val="717171"/>
          <w:sz w:val="18"/>
          <w:szCs w:val="18"/>
          <w:lang w:eastAsia="fr-CA"/>
        </w:rPr>
        <w:lastRenderedPageBreak/>
        <w:drawing>
          <wp:anchor distT="0" distB="0" distL="114300" distR="114300" simplePos="0" relativeHeight="251679744" behindDoc="0" locked="0" layoutInCell="1" allowOverlap="1" wp14:anchorId="702E943B" wp14:editId="45F9921F">
            <wp:simplePos x="0" y="0"/>
            <wp:positionH relativeFrom="column">
              <wp:posOffset>3200399</wp:posOffset>
            </wp:positionH>
            <wp:positionV relativeFrom="paragraph">
              <wp:posOffset>-235527</wp:posOffset>
            </wp:positionV>
            <wp:extent cx="3869597" cy="2738097"/>
            <wp:effectExtent l="0" t="0" r="0" b="5715"/>
            <wp:wrapNone/>
            <wp:docPr id="22" name="Image 22" descr="les petites têtes de l'ar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s petites têtes de l'ar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3154" cy="2740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b/>
          <w:bCs/>
          <w:noProof/>
          <w:color w:val="717171"/>
          <w:sz w:val="18"/>
          <w:szCs w:val="18"/>
          <w:lang w:eastAsia="fr-CA"/>
        </w:rPr>
        <w:drawing>
          <wp:anchor distT="0" distB="0" distL="114300" distR="114300" simplePos="0" relativeHeight="251671552" behindDoc="0" locked="0" layoutInCell="1" allowOverlap="1" wp14:anchorId="6191C36A" wp14:editId="3002A2DC">
            <wp:simplePos x="0" y="0"/>
            <wp:positionH relativeFrom="column">
              <wp:posOffset>-77412</wp:posOffset>
            </wp:positionH>
            <wp:positionV relativeFrom="paragraph">
              <wp:posOffset>214226</wp:posOffset>
            </wp:positionV>
            <wp:extent cx="2885440" cy="3781425"/>
            <wp:effectExtent l="0" t="0" r="0" b="9525"/>
            <wp:wrapNone/>
            <wp:docPr id="14" name="Image 14" descr="Halloween c’est pour ce soir et si vous cherchez des idées pour agrémenter votre repas ou votre soirée, ne cherchez plus! Voici des idées de cupcakes qui vont plaire aux enfants et faire sou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lloween c’est pour ce soir et si vous cherchez des idées pour agrémenter votre repas ou votre soirée, ne cherchez plus! Voici des idées de cupcakes qui vont plaire aux enfants et faire sou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5440"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48" w:rsidRDefault="002F2D48"/>
    <w:p w:rsidR="002F2D48" w:rsidRDefault="002F2D48"/>
    <w:p w:rsidR="002F2D48" w:rsidRDefault="002F2D48"/>
    <w:p w:rsidR="002F2D48" w:rsidRDefault="002F2D48"/>
    <w:p w:rsidR="002F2D48" w:rsidRDefault="002F2D48"/>
    <w:p w:rsidR="002F2D48" w:rsidRDefault="002F2D48"/>
    <w:p w:rsidR="002F2D48" w:rsidRDefault="002F2D48"/>
    <w:p w:rsidR="002F2D48" w:rsidRDefault="00E83A7D">
      <w:r>
        <w:rPr>
          <w:rFonts w:ascii="Helvetica" w:hAnsi="Helvetica"/>
          <w:b/>
          <w:bCs/>
          <w:noProof/>
          <w:color w:val="717171"/>
          <w:sz w:val="18"/>
          <w:szCs w:val="18"/>
          <w:lang w:eastAsia="fr-CA"/>
        </w:rPr>
        <w:drawing>
          <wp:anchor distT="0" distB="0" distL="114300" distR="114300" simplePos="0" relativeHeight="251669504" behindDoc="0" locked="0" layoutInCell="1" allowOverlap="1" wp14:anchorId="25D7D95B" wp14:editId="64BA37BF">
            <wp:simplePos x="0" y="0"/>
            <wp:positionH relativeFrom="column">
              <wp:posOffset>3204210</wp:posOffset>
            </wp:positionH>
            <wp:positionV relativeFrom="paragraph">
              <wp:posOffset>254000</wp:posOffset>
            </wp:positionV>
            <wp:extent cx="3694430" cy="2770505"/>
            <wp:effectExtent l="0" t="0" r="1270" b="0"/>
            <wp:wrapNone/>
            <wp:docPr id="12" name="Image 12" descr="EXPO MONSTRE ! - Le site de la maternelle André Gide à Magny-les-Hameaux">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PO MONSTRE ! - Le site de la maternelle André Gide à Magny-les-Hameaux">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4430" cy="2770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48" w:rsidRDefault="002F2D48"/>
    <w:p w:rsidR="002F2D48" w:rsidRDefault="002F2D48"/>
    <w:p w:rsidR="002F2D48" w:rsidRDefault="002F2D48"/>
    <w:p w:rsidR="002F2D48" w:rsidRDefault="002F2D48"/>
    <w:p w:rsidR="002F2D48" w:rsidRDefault="002F2D48"/>
    <w:p w:rsidR="002F2D48" w:rsidRDefault="00E83A7D">
      <w:r>
        <w:rPr>
          <w:rFonts w:ascii="Helvetica" w:hAnsi="Helvetica"/>
          <w:b/>
          <w:bCs/>
          <w:noProof/>
          <w:color w:val="717171"/>
          <w:sz w:val="18"/>
          <w:szCs w:val="18"/>
          <w:lang w:eastAsia="fr-CA"/>
        </w:rPr>
        <w:drawing>
          <wp:anchor distT="0" distB="0" distL="114300" distR="114300" simplePos="0" relativeHeight="251681792" behindDoc="0" locked="0" layoutInCell="1" allowOverlap="1" wp14:anchorId="3F7F5A60" wp14:editId="13BAFCBB">
            <wp:simplePos x="0" y="0"/>
            <wp:positionH relativeFrom="column">
              <wp:posOffset>-88726</wp:posOffset>
            </wp:positionH>
            <wp:positionV relativeFrom="paragraph">
              <wp:posOffset>29210</wp:posOffset>
            </wp:positionV>
            <wp:extent cx="2914650" cy="4366895"/>
            <wp:effectExtent l="0" t="0" r="0" b="0"/>
            <wp:wrapNone/>
            <wp:docPr id="24" name="Image 24" descr="Une collation santé et sans beurre d'arachide pour Halloween! Plus une recette pour les petits yeux! - Cuisine - Trucs et Bricolage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e collation santé et sans beurre d'arachide pour Halloween! Plus une recette pour les petits yeux! - Cuisine - Trucs et Bricolage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436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48" w:rsidRDefault="002F2D48"/>
    <w:p w:rsidR="002F2D48" w:rsidRDefault="002F2D48"/>
    <w:p w:rsidR="002F2D48" w:rsidRDefault="002F2D48"/>
    <w:p w:rsidR="002F2D48" w:rsidRDefault="002F2D48">
      <w:r>
        <w:rPr>
          <w:rFonts w:ascii="Helvetica" w:hAnsi="Helvetica"/>
          <w:b/>
          <w:bCs/>
          <w:noProof/>
          <w:color w:val="717171"/>
          <w:sz w:val="18"/>
          <w:szCs w:val="18"/>
          <w:lang w:eastAsia="fr-CA"/>
        </w:rPr>
        <w:drawing>
          <wp:anchor distT="0" distB="0" distL="114300" distR="114300" simplePos="0" relativeHeight="251682816" behindDoc="0" locked="0" layoutInCell="1" allowOverlap="1" wp14:anchorId="1EFCEB7A" wp14:editId="67E25733">
            <wp:simplePos x="0" y="0"/>
            <wp:positionH relativeFrom="column">
              <wp:posOffset>3392517</wp:posOffset>
            </wp:positionH>
            <wp:positionV relativeFrom="paragraph">
              <wp:posOffset>76835</wp:posOffset>
            </wp:positionV>
            <wp:extent cx="3390900" cy="3390900"/>
            <wp:effectExtent l="0" t="0" r="0" b="0"/>
            <wp:wrapNone/>
            <wp:docPr id="25" name="Image 25" descr="Voici trois idées pour transformer les boîtes de mouchoirs: en espadrilles, en pattes de tigre et en gros pieds de monstr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oici trois idées pour transformer les boîtes de mouchoirs: en espadrilles, en pattes de tigre et en gros pieds de monstr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48" w:rsidRDefault="002F2D48"/>
    <w:p w:rsidR="002F2D48" w:rsidRDefault="002F2D48"/>
    <w:p w:rsidR="002F2D48" w:rsidRDefault="002F2D48"/>
    <w:p w:rsidR="002F2D48" w:rsidRDefault="002F2D48"/>
    <w:p w:rsidR="002F2D48" w:rsidRDefault="002F2D48"/>
    <w:p w:rsidR="002F2D48" w:rsidRDefault="002F2D48"/>
    <w:p w:rsidR="002F2D48" w:rsidRDefault="002F2D48"/>
    <w:p w:rsidR="002F2D48" w:rsidRDefault="002F2D48"/>
    <w:p w:rsidR="002F2D48" w:rsidRDefault="002F2D48"/>
    <w:p w:rsidR="002F2D48" w:rsidRDefault="00E83A7D">
      <w:r>
        <w:rPr>
          <w:rFonts w:ascii="Helvetica" w:hAnsi="Helvetica"/>
          <w:b/>
          <w:bCs/>
          <w:noProof/>
          <w:color w:val="717171"/>
          <w:sz w:val="18"/>
          <w:szCs w:val="18"/>
          <w:lang w:eastAsia="fr-CA"/>
        </w:rPr>
        <w:lastRenderedPageBreak/>
        <w:drawing>
          <wp:anchor distT="0" distB="0" distL="114300" distR="114300" simplePos="0" relativeHeight="251687936" behindDoc="0" locked="0" layoutInCell="1" allowOverlap="1" wp14:anchorId="44B26FC8" wp14:editId="0C77298B">
            <wp:simplePos x="0" y="0"/>
            <wp:positionH relativeFrom="column">
              <wp:posOffset>3977005</wp:posOffset>
            </wp:positionH>
            <wp:positionV relativeFrom="paragraph">
              <wp:posOffset>-222885</wp:posOffset>
            </wp:positionV>
            <wp:extent cx="2381250" cy="3181350"/>
            <wp:effectExtent l="0" t="0" r="0" b="0"/>
            <wp:wrapNone/>
            <wp:docPr id="30" name="Image 30" descr="&quot;Wait Up&quo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ot;Wait Up&quo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b/>
          <w:bCs/>
          <w:noProof/>
          <w:color w:val="717171"/>
          <w:sz w:val="18"/>
          <w:szCs w:val="18"/>
          <w:lang w:eastAsia="fr-CA"/>
        </w:rPr>
        <w:drawing>
          <wp:anchor distT="0" distB="0" distL="114300" distR="114300" simplePos="0" relativeHeight="251683840" behindDoc="0" locked="0" layoutInCell="1" allowOverlap="1" wp14:anchorId="28810FB9" wp14:editId="7A4503DF">
            <wp:simplePos x="0" y="0"/>
            <wp:positionH relativeFrom="column">
              <wp:posOffset>688975</wp:posOffset>
            </wp:positionH>
            <wp:positionV relativeFrom="paragraph">
              <wp:posOffset>-266700</wp:posOffset>
            </wp:positionV>
            <wp:extent cx="2459990" cy="3228975"/>
            <wp:effectExtent l="0" t="0" r="0" b="9525"/>
            <wp:wrapNone/>
            <wp:docPr id="26" name="Image 26" descr="Monstres site (7).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nstres site (7).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999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48" w:rsidRDefault="002F2D48"/>
    <w:p w:rsidR="002F2D48" w:rsidRDefault="002F2D48"/>
    <w:p w:rsidR="002F2D48" w:rsidRDefault="002F2D48"/>
    <w:p w:rsidR="002F2D48" w:rsidRDefault="002F2D48"/>
    <w:p w:rsidR="002F2D48" w:rsidRDefault="002F2D48"/>
    <w:p w:rsidR="002F2D48" w:rsidRDefault="002F2D48"/>
    <w:p w:rsidR="002F2D48" w:rsidRDefault="002F2D48"/>
    <w:p w:rsidR="002F2D48" w:rsidRDefault="002F2D48"/>
    <w:p w:rsidR="002F2D48" w:rsidRDefault="00E37C79">
      <w:r>
        <w:rPr>
          <w:rFonts w:ascii="Helvetica" w:hAnsi="Helvetica"/>
          <w:b/>
          <w:bCs/>
          <w:noProof/>
          <w:color w:val="717171"/>
          <w:sz w:val="18"/>
          <w:szCs w:val="18"/>
          <w:lang w:eastAsia="fr-CA"/>
        </w:rPr>
        <w:drawing>
          <wp:anchor distT="0" distB="0" distL="114300" distR="114300" simplePos="0" relativeHeight="251685888" behindDoc="0" locked="0" layoutInCell="1" allowOverlap="1" wp14:anchorId="5A13C6F7" wp14:editId="43C4CCEB">
            <wp:simplePos x="0" y="0"/>
            <wp:positionH relativeFrom="column">
              <wp:posOffset>910936</wp:posOffset>
            </wp:positionH>
            <wp:positionV relativeFrom="paragraph">
              <wp:posOffset>215900</wp:posOffset>
            </wp:positionV>
            <wp:extent cx="5014595" cy="3343275"/>
            <wp:effectExtent l="0" t="0" r="0" b="9525"/>
            <wp:wrapNone/>
            <wp:docPr id="28" name="Image 28" descr="Bricolage avec des filtres à café - Monstres multicolore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ricolage avec des filtres à café - Monstres multicolore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459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48" w:rsidRDefault="002F2D48"/>
    <w:p w:rsidR="002F2D48" w:rsidRDefault="002F2D48"/>
    <w:p w:rsidR="002F2D48" w:rsidRDefault="002F2D48"/>
    <w:p w:rsidR="002F2D48" w:rsidRDefault="002F2D48"/>
    <w:p w:rsidR="002F2D48" w:rsidRDefault="002F2D48"/>
    <w:p w:rsidR="002F2D48" w:rsidRDefault="002F2D48"/>
    <w:p w:rsidR="002F2D48" w:rsidRDefault="002F2D48"/>
    <w:p w:rsidR="002F2D48" w:rsidRDefault="002F2D48"/>
    <w:p w:rsidR="002F2D48" w:rsidRDefault="002F2D48"/>
    <w:p w:rsidR="002F2D48" w:rsidRDefault="002F2D48"/>
    <w:p w:rsidR="002F2D48" w:rsidRDefault="00E37C79">
      <w:r>
        <w:rPr>
          <w:rFonts w:ascii="Helvetica" w:hAnsi="Helvetica"/>
          <w:b/>
          <w:bCs/>
          <w:noProof/>
          <w:color w:val="717171"/>
          <w:sz w:val="18"/>
          <w:szCs w:val="18"/>
          <w:lang w:eastAsia="fr-CA"/>
        </w:rPr>
        <w:drawing>
          <wp:anchor distT="0" distB="0" distL="114300" distR="114300" simplePos="0" relativeHeight="251688960" behindDoc="0" locked="0" layoutInCell="1" allowOverlap="1" wp14:anchorId="32EDE775" wp14:editId="6BD53164">
            <wp:simplePos x="0" y="0"/>
            <wp:positionH relativeFrom="column">
              <wp:posOffset>3009265</wp:posOffset>
            </wp:positionH>
            <wp:positionV relativeFrom="paragraph">
              <wp:posOffset>145415</wp:posOffset>
            </wp:positionV>
            <wp:extent cx="3800475" cy="2849880"/>
            <wp:effectExtent l="0" t="0" r="9525" b="7620"/>
            <wp:wrapNone/>
            <wp:docPr id="31" name="Image 31" descr="Les derniers temps, j’ai cuisiné, cuisiné et cuisiné. Évidemment je suis allée travailler et j’ai fait quelques aller/retour dans des arénas, mais dans mes temps libres, j’ai cuisiné! Ma fille me demandait depuis longtemps de faire un bricolage! Je n’étais pas inspirée. Mais quand j’ai vu ces petits monstres en laine, j’ai eu un petit […]                                                                                                                                                                                 Plu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s derniers temps, j’ai cuisiné, cuisiné et cuisiné. Évidemment je suis allée travailler et j’ai fait quelques aller/retour dans des arénas, mais dans mes temps libres, j’ai cuisiné! Ma fille me demandait depuis longtemps de faire un bricolage! Je n’étais pas inspirée. Mais quand j’ai vu ces petits monstres en laine, j’ai eu un petit […]                                                                                                                                                                                 Plus">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0475" cy="2849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b/>
          <w:bCs/>
          <w:noProof/>
          <w:color w:val="717171"/>
          <w:sz w:val="18"/>
          <w:szCs w:val="18"/>
          <w:lang w:eastAsia="fr-CA"/>
        </w:rPr>
        <w:drawing>
          <wp:anchor distT="0" distB="0" distL="114300" distR="114300" simplePos="0" relativeHeight="251686912" behindDoc="0" locked="0" layoutInCell="1" allowOverlap="1" wp14:anchorId="21D8B5BE" wp14:editId="11C0F7C4">
            <wp:simplePos x="0" y="0"/>
            <wp:positionH relativeFrom="column">
              <wp:posOffset>-266700</wp:posOffset>
            </wp:positionH>
            <wp:positionV relativeFrom="paragraph">
              <wp:posOffset>195580</wp:posOffset>
            </wp:positionV>
            <wp:extent cx="2938780" cy="2600325"/>
            <wp:effectExtent l="0" t="0" r="0" b="9525"/>
            <wp:wrapNone/>
            <wp:docPr id="29" name="Image 29" descr="Prop anniversaire sur le thème de monstre. Idéal pour fête danniversaire enfants. La main de contreplaqué. Sélève à 4 pieds de haut. Un monstr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op anniversaire sur le thème de monstre. Idéal pour fête danniversaire enfants. La main de contreplaqué. Sélève à 4 pieds de haut. Un monstr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878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48" w:rsidRDefault="002F2D48"/>
    <w:p w:rsidR="002F2D48" w:rsidRDefault="002F2D48"/>
    <w:p w:rsidR="002F2D48" w:rsidRDefault="002F2D48"/>
    <w:p w:rsidR="002F2D48" w:rsidRDefault="002F2D48"/>
    <w:p w:rsidR="002F2D48" w:rsidRDefault="002F2D48"/>
    <w:p w:rsidR="002F2D48" w:rsidRDefault="002F2D48"/>
    <w:p w:rsidR="002F2D48" w:rsidRDefault="002F2D48"/>
    <w:p w:rsidR="00F9631F" w:rsidRDefault="002F2D48">
      <w:r>
        <w:rPr>
          <w:rFonts w:ascii="Helvetica" w:hAnsi="Helvetica"/>
          <w:b/>
          <w:bCs/>
          <w:noProof/>
          <w:color w:val="717171"/>
          <w:sz w:val="18"/>
          <w:szCs w:val="18"/>
          <w:lang w:eastAsia="fr-CA"/>
        </w:rPr>
        <w:lastRenderedPageBreak/>
        <w:drawing>
          <wp:anchor distT="0" distB="0" distL="114300" distR="114300" simplePos="0" relativeHeight="251675648" behindDoc="0" locked="0" layoutInCell="1" allowOverlap="1" wp14:anchorId="70804A89" wp14:editId="04B86960">
            <wp:simplePos x="0" y="0"/>
            <wp:positionH relativeFrom="column">
              <wp:posOffset>4628515</wp:posOffset>
            </wp:positionH>
            <wp:positionV relativeFrom="paragraph">
              <wp:posOffset>0</wp:posOffset>
            </wp:positionV>
            <wp:extent cx="2409825" cy="2409825"/>
            <wp:effectExtent l="0" t="0" r="9525" b="9525"/>
            <wp:wrapNone/>
            <wp:docPr id="18" name="Image 18" descr="bricolage monstre et papier">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ricolage monstre et papier">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31F">
        <w:rPr>
          <w:rFonts w:ascii="Helvetica" w:hAnsi="Helvetica"/>
          <w:b/>
          <w:bCs/>
          <w:noProof/>
          <w:color w:val="717171"/>
          <w:sz w:val="18"/>
          <w:szCs w:val="18"/>
          <w:lang w:eastAsia="fr-CA"/>
        </w:rPr>
        <w:drawing>
          <wp:anchor distT="0" distB="0" distL="114300" distR="114300" simplePos="0" relativeHeight="251672576" behindDoc="0" locked="0" layoutInCell="1" allowOverlap="1" wp14:anchorId="31AF483D" wp14:editId="2C732720">
            <wp:simplePos x="0" y="0"/>
            <wp:positionH relativeFrom="column">
              <wp:posOffset>2266950</wp:posOffset>
            </wp:positionH>
            <wp:positionV relativeFrom="paragraph">
              <wp:posOffset>-219075</wp:posOffset>
            </wp:positionV>
            <wp:extent cx="2181038" cy="2908368"/>
            <wp:effectExtent l="0" t="0" r="0" b="6350"/>
            <wp:wrapNone/>
            <wp:docPr id="15" name="Image 15" descr="Marionnettes &quot;la couleur des émotions&quot;. Faites en feutrine, très facil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ionnettes &quot;la couleur des émotions&quot;. Faites en feutrine, très facile">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81038" cy="2908368"/>
                    </a:xfrm>
                    <a:prstGeom prst="rect">
                      <a:avLst/>
                    </a:prstGeom>
                    <a:noFill/>
                    <a:ln>
                      <a:noFill/>
                    </a:ln>
                  </pic:spPr>
                </pic:pic>
              </a:graphicData>
            </a:graphic>
            <wp14:sizeRelH relativeFrom="page">
              <wp14:pctWidth>0</wp14:pctWidth>
            </wp14:sizeRelH>
            <wp14:sizeRelV relativeFrom="page">
              <wp14:pctHeight>0</wp14:pctHeight>
            </wp14:sizeRelV>
          </wp:anchor>
        </w:drawing>
      </w:r>
      <w:r w:rsidR="00F9631F">
        <w:rPr>
          <w:rFonts w:ascii="Helvetica" w:hAnsi="Helvetica"/>
          <w:b/>
          <w:bCs/>
          <w:noProof/>
          <w:color w:val="717171"/>
          <w:sz w:val="18"/>
          <w:szCs w:val="18"/>
          <w:lang w:eastAsia="fr-CA"/>
        </w:rPr>
        <w:drawing>
          <wp:anchor distT="0" distB="0" distL="114300" distR="114300" simplePos="0" relativeHeight="251670528" behindDoc="0" locked="0" layoutInCell="1" allowOverlap="1" wp14:anchorId="58B0BDBB" wp14:editId="0F6B973D">
            <wp:simplePos x="0" y="0"/>
            <wp:positionH relativeFrom="column">
              <wp:posOffset>-190500</wp:posOffset>
            </wp:positionH>
            <wp:positionV relativeFrom="paragraph">
              <wp:posOffset>-219075</wp:posOffset>
            </wp:positionV>
            <wp:extent cx="2247900" cy="6362700"/>
            <wp:effectExtent l="0" t="0" r="0" b="0"/>
            <wp:wrapNone/>
            <wp:docPr id="13" name="Image 13" descr="Un de mes projets coup de coeur: ''Je t’aime Affreusement ! » , à la manière de Julie Miville et ses Affreux. Un projet d'arts plastiques, avec du matériel tout simple. Donne des résultats magnifiques. Vous aurez besoin de gouache en pain, de crayons de bois blancs et de pastels à l'huile. Faites découvrir à vos élèves une incroyable artiste québécoise. Travailler la compétence ‘’Réaliser des créations plastiques médiatiques’’. St-Valentin, fête des mères, fête des pères, anniversaire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 de mes projets coup de coeur: ''Je t’aime Affreusement ! » , à la manière de Julie Miville et ses Affreux. Un projet d'arts plastiques, avec du matériel tout simple. Donne des résultats magnifiques. Vous aurez besoin de gouache en pain, de crayons de bois blancs et de pastels à l'huile. Faites découvrir à vos élèves une incroyable artiste québécoise. Travailler la compétence ‘’Réaliser des créations plastiques médiatiques’’. St-Valentin, fête des mères, fête des pères, anniversaires">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47900" cy="636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31F" w:rsidRDefault="00F9631F"/>
    <w:p w:rsidR="00F9631F" w:rsidRDefault="00F9631F"/>
    <w:p w:rsidR="00F9631F" w:rsidRDefault="00F9631F"/>
    <w:p w:rsidR="00F9631F" w:rsidRDefault="00F9631F"/>
    <w:p w:rsidR="00F9631F" w:rsidRDefault="00F9631F"/>
    <w:p w:rsidR="00F9631F" w:rsidRDefault="00F9631F"/>
    <w:p w:rsidR="00F9631F" w:rsidRDefault="00F9631F"/>
    <w:p w:rsidR="00F9631F" w:rsidRDefault="00F9631F">
      <w:r>
        <w:rPr>
          <w:rFonts w:ascii="Helvetica" w:hAnsi="Helvetica"/>
          <w:b/>
          <w:bCs/>
          <w:noProof/>
          <w:color w:val="717171"/>
          <w:sz w:val="18"/>
          <w:szCs w:val="18"/>
          <w:lang w:eastAsia="fr-CA"/>
        </w:rPr>
        <w:drawing>
          <wp:anchor distT="0" distB="0" distL="114300" distR="114300" simplePos="0" relativeHeight="251673600" behindDoc="0" locked="0" layoutInCell="1" allowOverlap="1" wp14:anchorId="2D95ACA5" wp14:editId="620CF33B">
            <wp:simplePos x="0" y="0"/>
            <wp:positionH relativeFrom="column">
              <wp:posOffset>2341245</wp:posOffset>
            </wp:positionH>
            <wp:positionV relativeFrom="paragraph">
              <wp:posOffset>243840</wp:posOffset>
            </wp:positionV>
            <wp:extent cx="4316095" cy="2647950"/>
            <wp:effectExtent l="0" t="0" r="8255" b="0"/>
            <wp:wrapNone/>
            <wp:docPr id="16" name="Image 16" descr="Invasion - Les cahiers de Joséphin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vasion - Les cahiers de Joséphine">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609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31F" w:rsidRDefault="00F9631F"/>
    <w:p w:rsidR="00F9631F" w:rsidRDefault="00F9631F"/>
    <w:p w:rsidR="00F9631F" w:rsidRDefault="00F9631F"/>
    <w:p w:rsidR="00F9631F" w:rsidRDefault="00F9631F"/>
    <w:p w:rsidR="00F9631F" w:rsidRDefault="00F9631F"/>
    <w:p w:rsidR="00F9631F" w:rsidRDefault="00F9631F"/>
    <w:p w:rsidR="00F9631F" w:rsidRDefault="00F9631F"/>
    <w:p w:rsidR="00F9631F" w:rsidRDefault="00F9631F"/>
    <w:p w:rsidR="00F9631F" w:rsidRDefault="002F2D48">
      <w:r>
        <w:rPr>
          <w:rFonts w:ascii="Helvetica" w:hAnsi="Helvetica"/>
          <w:b/>
          <w:bCs/>
          <w:noProof/>
          <w:color w:val="717171"/>
          <w:sz w:val="18"/>
          <w:szCs w:val="18"/>
          <w:lang w:eastAsia="fr-CA"/>
        </w:rPr>
        <w:drawing>
          <wp:anchor distT="0" distB="0" distL="114300" distR="114300" simplePos="0" relativeHeight="251678720" behindDoc="0" locked="0" layoutInCell="1" allowOverlap="1" wp14:anchorId="25DC0E9A" wp14:editId="06290091">
            <wp:simplePos x="0" y="0"/>
            <wp:positionH relativeFrom="column">
              <wp:posOffset>3202536</wp:posOffset>
            </wp:positionH>
            <wp:positionV relativeFrom="paragraph">
              <wp:posOffset>183393</wp:posOffset>
            </wp:positionV>
            <wp:extent cx="2713230" cy="3609975"/>
            <wp:effectExtent l="0" t="0" r="0" b="0"/>
            <wp:wrapNone/>
            <wp:docPr id="21" name="Image 21" descr="a faithful attemp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faithful attempt:">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3230"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31F" w:rsidRDefault="00F9631F"/>
    <w:p w:rsidR="00F9631F" w:rsidRDefault="002F2D48">
      <w:r>
        <w:rPr>
          <w:rFonts w:ascii="Helvetica" w:hAnsi="Helvetica"/>
          <w:b/>
          <w:bCs/>
          <w:noProof/>
          <w:color w:val="717171"/>
          <w:sz w:val="18"/>
          <w:szCs w:val="18"/>
          <w:lang w:eastAsia="fr-CA"/>
        </w:rPr>
        <w:drawing>
          <wp:anchor distT="0" distB="0" distL="114300" distR="114300" simplePos="0" relativeHeight="251677696" behindDoc="0" locked="0" layoutInCell="1" allowOverlap="1" wp14:anchorId="6E076D40" wp14:editId="2DF72165">
            <wp:simplePos x="0" y="0"/>
            <wp:positionH relativeFrom="column">
              <wp:posOffset>-190500</wp:posOffset>
            </wp:positionH>
            <wp:positionV relativeFrom="paragraph">
              <wp:posOffset>147320</wp:posOffset>
            </wp:positionV>
            <wp:extent cx="2249170" cy="3000375"/>
            <wp:effectExtent l="0" t="0" r="0" b="9525"/>
            <wp:wrapNone/>
            <wp:docPr id="20" name="Image 20" descr="monstres de papier Plu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nstres de papier Plus">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4917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31F" w:rsidRDefault="00F9631F"/>
    <w:p w:rsidR="00F9631F" w:rsidRDefault="00F9631F"/>
    <w:p w:rsidR="00F9631F" w:rsidRDefault="00F9631F"/>
    <w:p w:rsidR="00F9631F" w:rsidRDefault="00F9631F"/>
    <w:p w:rsidR="00F9631F" w:rsidRDefault="00F9631F"/>
    <w:p w:rsidR="00F9631F" w:rsidRDefault="00F9631F"/>
    <w:p w:rsidR="00F9631F" w:rsidRDefault="00F9631F"/>
    <w:p w:rsidR="00F9631F" w:rsidRDefault="00F9631F"/>
    <w:p w:rsidR="00A90FFD" w:rsidRDefault="00E83A7D">
      <w:r>
        <w:rPr>
          <w:rFonts w:ascii="Helvetica" w:hAnsi="Helvetica"/>
          <w:b/>
          <w:bCs/>
          <w:noProof/>
          <w:color w:val="717171"/>
          <w:sz w:val="18"/>
          <w:szCs w:val="18"/>
          <w:lang w:eastAsia="fr-CA"/>
        </w:rPr>
        <w:lastRenderedPageBreak/>
        <w:drawing>
          <wp:anchor distT="0" distB="0" distL="114300" distR="114300" simplePos="0" relativeHeight="251658240" behindDoc="0" locked="0" layoutInCell="1" allowOverlap="1" wp14:anchorId="2AB7D191" wp14:editId="68EF8004">
            <wp:simplePos x="0" y="0"/>
            <wp:positionH relativeFrom="column">
              <wp:posOffset>2133600</wp:posOffset>
            </wp:positionH>
            <wp:positionV relativeFrom="paragraph">
              <wp:posOffset>-155575</wp:posOffset>
            </wp:positionV>
            <wp:extent cx="2133600" cy="2129790"/>
            <wp:effectExtent l="0" t="0" r="0" b="3810"/>
            <wp:wrapNone/>
            <wp:docPr id="1" name="Image 1" descr="Line Frøslev: Mal et monster (monsterfed billedkuns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 Frøslev: Mal et monster (monsterfed billedkunst)">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360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C79">
        <w:rPr>
          <w:rFonts w:ascii="Helvetica" w:hAnsi="Helvetica"/>
          <w:b/>
          <w:bCs/>
          <w:noProof/>
          <w:color w:val="717171"/>
          <w:sz w:val="18"/>
          <w:szCs w:val="18"/>
          <w:lang w:eastAsia="fr-CA"/>
        </w:rPr>
        <w:drawing>
          <wp:anchor distT="0" distB="0" distL="114300" distR="114300" simplePos="0" relativeHeight="251661312" behindDoc="0" locked="0" layoutInCell="1" allowOverlap="1" wp14:anchorId="3F7A158A" wp14:editId="4999162A">
            <wp:simplePos x="0" y="0"/>
            <wp:positionH relativeFrom="column">
              <wp:posOffset>2038350</wp:posOffset>
            </wp:positionH>
            <wp:positionV relativeFrom="paragraph">
              <wp:posOffset>2476500</wp:posOffset>
            </wp:positionV>
            <wp:extent cx="2314575" cy="3086100"/>
            <wp:effectExtent l="0" t="0" r="9525" b="0"/>
            <wp:wrapNone/>
            <wp:docPr id="4" name="Image 4" descr="Afficher l'image d'origin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d'origine">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1457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D48">
        <w:rPr>
          <w:rFonts w:ascii="Helvetica" w:hAnsi="Helvetica"/>
          <w:b/>
          <w:bCs/>
          <w:noProof/>
          <w:color w:val="717171"/>
          <w:sz w:val="18"/>
          <w:szCs w:val="18"/>
          <w:lang w:eastAsia="fr-CA"/>
        </w:rPr>
        <w:drawing>
          <wp:anchor distT="0" distB="0" distL="114300" distR="114300" simplePos="0" relativeHeight="251676672" behindDoc="0" locked="0" layoutInCell="1" allowOverlap="1" wp14:anchorId="10F42A98" wp14:editId="0212BAD3">
            <wp:simplePos x="0" y="0"/>
            <wp:positionH relativeFrom="column">
              <wp:posOffset>2676525</wp:posOffset>
            </wp:positionH>
            <wp:positionV relativeFrom="paragraph">
              <wp:posOffset>6505574</wp:posOffset>
            </wp:positionV>
            <wp:extent cx="4152900" cy="2768835"/>
            <wp:effectExtent l="0" t="0" r="0" b="0"/>
            <wp:wrapNone/>
            <wp:docPr id="19" name="Image 19" descr="16 magnifiques bricolages de monstres à faire avec les enfant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6 magnifiques bricolages de monstres à faire avec les enfants!">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52882" cy="2768823"/>
                    </a:xfrm>
                    <a:prstGeom prst="rect">
                      <a:avLst/>
                    </a:prstGeom>
                    <a:noFill/>
                    <a:ln>
                      <a:noFill/>
                    </a:ln>
                  </pic:spPr>
                </pic:pic>
              </a:graphicData>
            </a:graphic>
            <wp14:sizeRelH relativeFrom="page">
              <wp14:pctWidth>0</wp14:pctWidth>
            </wp14:sizeRelH>
            <wp14:sizeRelV relativeFrom="page">
              <wp14:pctHeight>0</wp14:pctHeight>
            </wp14:sizeRelV>
          </wp:anchor>
        </w:drawing>
      </w:r>
      <w:r w:rsidR="00F9631F">
        <w:rPr>
          <w:rFonts w:ascii="Helvetica" w:hAnsi="Helvetica"/>
          <w:b/>
          <w:bCs/>
          <w:noProof/>
          <w:color w:val="717171"/>
          <w:sz w:val="18"/>
          <w:szCs w:val="18"/>
          <w:lang w:eastAsia="fr-CA"/>
        </w:rPr>
        <w:drawing>
          <wp:anchor distT="0" distB="0" distL="114300" distR="114300" simplePos="0" relativeHeight="251664384" behindDoc="0" locked="0" layoutInCell="1" allowOverlap="1" wp14:anchorId="2395ED92" wp14:editId="49C7C75E">
            <wp:simplePos x="0" y="0"/>
            <wp:positionH relativeFrom="column">
              <wp:posOffset>-38100</wp:posOffset>
            </wp:positionH>
            <wp:positionV relativeFrom="paragraph">
              <wp:posOffset>6362700</wp:posOffset>
            </wp:positionV>
            <wp:extent cx="2169319" cy="2892425"/>
            <wp:effectExtent l="0" t="0" r="2540" b="3175"/>
            <wp:wrapNone/>
            <wp:docPr id="7" name="Image 7" descr="Créatur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éature">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69319" cy="289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31F">
        <w:rPr>
          <w:rFonts w:ascii="Helvetica" w:hAnsi="Helvetica"/>
          <w:b/>
          <w:bCs/>
          <w:noProof/>
          <w:color w:val="717171"/>
          <w:sz w:val="18"/>
          <w:szCs w:val="18"/>
          <w:lang w:eastAsia="fr-CA"/>
        </w:rPr>
        <w:drawing>
          <wp:anchor distT="0" distB="0" distL="114300" distR="114300" simplePos="0" relativeHeight="251662336" behindDoc="0" locked="0" layoutInCell="1" allowOverlap="1" wp14:anchorId="10383D04" wp14:editId="58896A17">
            <wp:simplePos x="0" y="0"/>
            <wp:positionH relativeFrom="column">
              <wp:posOffset>4577715</wp:posOffset>
            </wp:positionH>
            <wp:positionV relativeFrom="paragraph">
              <wp:posOffset>2476500</wp:posOffset>
            </wp:positionV>
            <wp:extent cx="2537256" cy="3819525"/>
            <wp:effectExtent l="0" t="0" r="0" b="0"/>
            <wp:wrapNone/>
            <wp:docPr id="5" name="Image 5" descr="Monstres en rouleau de papier toilett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stres en rouleau de papier toilette!">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37256"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31F">
        <w:rPr>
          <w:rFonts w:ascii="Helvetica" w:hAnsi="Helvetica"/>
          <w:b/>
          <w:bCs/>
          <w:noProof/>
          <w:color w:val="717171"/>
          <w:sz w:val="18"/>
          <w:szCs w:val="18"/>
          <w:lang w:eastAsia="fr-CA"/>
        </w:rPr>
        <w:drawing>
          <wp:anchor distT="0" distB="0" distL="114300" distR="114300" simplePos="0" relativeHeight="251660288" behindDoc="0" locked="0" layoutInCell="1" allowOverlap="1" wp14:anchorId="1EE1FD9E" wp14:editId="5ECB5BA1">
            <wp:simplePos x="0" y="0"/>
            <wp:positionH relativeFrom="column">
              <wp:posOffset>0</wp:posOffset>
            </wp:positionH>
            <wp:positionV relativeFrom="paragraph">
              <wp:posOffset>-314325</wp:posOffset>
            </wp:positionV>
            <wp:extent cx="1861820" cy="6477000"/>
            <wp:effectExtent l="0" t="0" r="5080" b="0"/>
            <wp:wrapNone/>
            <wp:docPr id="3" name="Image 3" descr="Chaque membre se dessine un petit monstre, l'affiche et montre les dents lorsqu'il se lève de mauvais poil! Il évite alors d'entrer inutilement en conflit en demandant qu'on respecte son humeur du jour!">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que membre se dessine un petit monstre, l'affiche et montre les dents lorsqu'il se lève de mauvais poil! Il évite alors d'entrer inutilement en conflit en demandant qu'on respecte son humeur du jour!">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61820" cy="647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31F">
        <w:rPr>
          <w:rFonts w:ascii="Helvetica" w:hAnsi="Helvetica"/>
          <w:b/>
          <w:bCs/>
          <w:noProof/>
          <w:color w:val="717171"/>
          <w:sz w:val="18"/>
          <w:szCs w:val="18"/>
          <w:lang w:eastAsia="fr-CA"/>
        </w:rPr>
        <w:drawing>
          <wp:anchor distT="0" distB="0" distL="114300" distR="114300" simplePos="0" relativeHeight="251659264" behindDoc="0" locked="0" layoutInCell="1" allowOverlap="1" wp14:anchorId="4D9E14B7" wp14:editId="448D7EEE">
            <wp:simplePos x="0" y="0"/>
            <wp:positionH relativeFrom="column">
              <wp:posOffset>4581525</wp:posOffset>
            </wp:positionH>
            <wp:positionV relativeFrom="paragraph">
              <wp:posOffset>-238125</wp:posOffset>
            </wp:positionV>
            <wp:extent cx="2571750" cy="2571750"/>
            <wp:effectExtent l="0" t="0" r="0" b="0"/>
            <wp:wrapNone/>
            <wp:docPr id="2" name="Image 2" descr="Cardboard Tube Craft: Make a Colorful Ghoul Family! These are ADORABLE and perfect for Halloween! But monsters are great any time of year, 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board Tube Craft: Make a Colorful Ghoul Family! These are ADORABLE and perfect for Halloween! But monsters are great any time of year, s...">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90FFD" w:rsidSect="00F9631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ntemporary Brush">
    <w:panose1 w:val="03080702040202020205"/>
    <w:charset w:val="00"/>
    <w:family w:val="script"/>
    <w:pitch w:val="variable"/>
    <w:sig w:usb0="00000083" w:usb1="00000000" w:usb2="00000000" w:usb3="00000000" w:csb0="00000009" w:csb1="00000000"/>
  </w:font>
  <w:font w:name="Showcard Gothic">
    <w:panose1 w:val="04020904020102020604"/>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31F"/>
    <w:rsid w:val="002F2D48"/>
    <w:rsid w:val="004134EF"/>
    <w:rsid w:val="00440422"/>
    <w:rsid w:val="00A90FFD"/>
    <w:rsid w:val="00BE717E"/>
    <w:rsid w:val="00E37C79"/>
    <w:rsid w:val="00E83A7D"/>
    <w:rsid w:val="00EC5625"/>
    <w:rsid w:val="00F9631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631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63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631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63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momes.net/Bricolages/Objets-a-fabriquer/Petits-objets-a-creer/Les-monstres-galets-magnets" TargetMode="External"/><Relationship Id="rId26" Type="http://schemas.openxmlformats.org/officeDocument/2006/relationships/hyperlink" Target="http://www.mat-gide-magny.ac-versailles.fr/spip.php?article41"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ducotedechezdelph.hautetfort.com/archive/2016/03/12/des-monstres-encore-5773150.html" TargetMode="External"/><Relationship Id="rId42" Type="http://schemas.openxmlformats.org/officeDocument/2006/relationships/hyperlink" Target="https://s-media-cache-ak0.pinimg.com/originals/92/80/af/9280af4183ba42d6a3dfb9256f54d36b.jpg" TargetMode="External"/><Relationship Id="rId47" Type="http://schemas.openxmlformats.org/officeDocument/2006/relationships/image" Target="media/image22.jpeg"/><Relationship Id="rId50" Type="http://schemas.openxmlformats.org/officeDocument/2006/relationships/hyperlink" Target="http://www.ressources-pedagogiques.be/journal-de-classe-enseignant/" TargetMode="External"/><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fontTable" Target="fontTable.xml"/><Relationship Id="rId7" Type="http://schemas.openxmlformats.org/officeDocument/2006/relationships/image" Target="media/image2.jpeg"/><Relationship Id="rId2" Type="http://schemas.microsoft.com/office/2007/relationships/stylesWithEffects" Target="stylesWithEffects.xml"/><Relationship Id="rId16" Type="http://schemas.openxmlformats.org/officeDocument/2006/relationships/hyperlink" Target="http://cahierjosephine.canalblog.com/archives/2014/01/12/28918685.html#utm_medium=email&amp;utm_source=notification&amp;utm_campaign=cahierjosephine"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s://www.google.ca/url?sa=i&amp;rct=j&amp;q=&amp;esrc=s&amp;source=images&amp;cd=&amp;cad=rja&amp;uact=8&amp;ved=0ahUKEwjx2JbMirTWAhWCyIMKHQj6A8EQjRwIBw&amp;url=https://www.mlleetcoco.com/boutique-en-ligne/idees-cadeaux/tatouages-temporaires-monstres-pico/&amp;psig=AFQjCNFllu9Ee5v2QiWTFYgAWWnS1YhUiQ&amp;ust=1506007805804934" TargetMode="External"/><Relationship Id="rId11" Type="http://schemas.openxmlformats.org/officeDocument/2006/relationships/image" Target="media/image4.jpeg"/><Relationship Id="rId24" Type="http://schemas.openxmlformats.org/officeDocument/2006/relationships/hyperlink" Target="http://www.w3sh.com/2014/10/31/20-idees-de-cupcakes-pour-decorer-votre-repas-dhalloween/" TargetMode="External"/><Relationship Id="rId32" Type="http://schemas.openxmlformats.org/officeDocument/2006/relationships/hyperlink" Target="http://poppiloops.weebly.com/1/post/2010/11/tracey-ann-finley.html" TargetMode="External"/><Relationship Id="rId37" Type="http://schemas.openxmlformats.org/officeDocument/2006/relationships/image" Target="media/image17.jpeg"/><Relationship Id="rId40" Type="http://schemas.openxmlformats.org/officeDocument/2006/relationships/hyperlink" Target="https://www.etsy.com/fr/listing/248613568/photomaton-de-monstre?utm_source=OpenGraph&amp;utm_medium=PageTools&amp;utm_campaign=Share"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www.trucsetbricolages.com/bricolages/16-magnifiques-bricolages-de-monstres-a-faire-avec-les-enfants/" TargetMode="External"/><Relationship Id="rId66" Type="http://schemas.openxmlformats.org/officeDocument/2006/relationships/hyperlink" Target="http://craftsbyamanda.com/2014/08/55-cardboard-tube-crafts-kids.html"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www.trucsetbricolages.com/cuisine/une-collation-sante-et-sans-beurre-d-arachide-pour-halloween-plus-une-recette-pour-les-petits-yeux/" TargetMode="External"/><Relationship Id="rId36" Type="http://schemas.openxmlformats.org/officeDocument/2006/relationships/hyperlink" Target="http://www.mamanpourlavie.com/loisirs-creatifs/bricolage--projets-et-experiences/11639-bricolages-avec-des-filtres-a-cafe.thtml?page=6" TargetMode="External"/><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29.jpeg"/><Relationship Id="rId10" Type="http://schemas.openxmlformats.org/officeDocument/2006/relationships/hyperlink" Target="http://blog.dessine-moi-un-prenom.com/diy-fabriquer-des-monstres-en-carton/"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s-media-cache-ak0.pinimg.com/originals/b7/06/79/b7067919f3536cf71549a78082ecbcf5.jpg" TargetMode="External"/><Relationship Id="rId52" Type="http://schemas.openxmlformats.org/officeDocument/2006/relationships/hyperlink" Target="http://cahierjosephine.canalblog.com/archives/2014/10/12/30707492.html" TargetMode="External"/><Relationship Id="rId60" Type="http://schemas.openxmlformats.org/officeDocument/2006/relationships/hyperlink" Target="http://dabblingmomma.blogspot.com/2014/07/leaf-creatures.html#_a5y_p=1948686" TargetMode="External"/><Relationship Id="rId65"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octofundotorg.wordpress.com/activites/bodyfun/balle-anti-stress/" TargetMode="External"/><Relationship Id="rId22" Type="http://schemas.openxmlformats.org/officeDocument/2006/relationships/hyperlink" Target="http://lespetitestetesdelart.blogspot.fr/" TargetMode="External"/><Relationship Id="rId27" Type="http://schemas.openxmlformats.org/officeDocument/2006/relationships/image" Target="media/image12.jpeg"/><Relationship Id="rId30" Type="http://schemas.openxmlformats.org/officeDocument/2006/relationships/hyperlink" Target="http://enfantsquebec.com/2015/01/23/brico-boite-droles-pieds/"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cahierjosephine.canalblog.com/archives/2014/10/15/30770237.html#utm_medium=email&amp;utm_source=notification&amp;utm_campaign=cahierjosephine" TargetMode="External"/><Relationship Id="rId56" Type="http://schemas.openxmlformats.org/officeDocument/2006/relationships/hyperlink" Target="http://images.google.fr/imgres?imgurl=http://sites79.ac-poitiers.fr/germond-rouvre/sites/germond-rouvre/IMG/jpg/01_masques_de_monstres_verts_Ps_et_MS.jpg&amp;imgrefurl=http://sites79.ac-poitiers.fr/germond-rouvre/spip.php?article259&amp;h=500&amp;w=375&amp;tbnid=CBat5WmoH43S1M:&amp;docid=7jBW2PjFegs7JM&amp;ei=4by2V_u4Is6ogAaYpaboDw&amp;tbm=isch&amp;iact=rc&amp;uact=3&amp;dur=703&amp;page=2&amp;start=48&amp;ndsp=59&amp;ved=0ahUKEwi7rePcgc3OAhVOFMAKHZiSCf0QMwiDASgwMDA&amp;bih=955&amp;biw=1920" TargetMode="External"/><Relationship Id="rId64" Type="http://schemas.openxmlformats.org/officeDocument/2006/relationships/hyperlink" Target="http://craftwhack.com/surprise-ferocious-beings-paper-project/" TargetMode="External"/><Relationship Id="rId69" Type="http://schemas.openxmlformats.org/officeDocument/2006/relationships/theme" Target="theme/theme1.xml"/><Relationship Id="rId8" Type="http://schemas.openxmlformats.org/officeDocument/2006/relationships/hyperlink" Target="http://funlearninglife.com/2017/02/troll-magnet-trolls-party-blu-ray-edition/" TargetMode="External"/><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hyperlink" Target="http://www.trucsetbricolages.com/brico-enfant/13-magnifiques-modeles-de-marionnettes-a-bricoler-avec-les-enfants"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wooloo.ca/2016/01/12/des-monstres-en-laine/" TargetMode="External"/><Relationship Id="rId46" Type="http://schemas.openxmlformats.org/officeDocument/2006/relationships/hyperlink" Target="https://www.teacherspayteachers.com/Product/St-Valentin-arts-plastiques-Je-taime-Affreusement--2308088" TargetMode="External"/><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hyperlink" Target="http://forums-enseignants-du-primaire.com/topic/284037-psmsgs/page-30?hl=%20psmsgs" TargetMode="External"/><Relationship Id="rId41" Type="http://schemas.openxmlformats.org/officeDocument/2006/relationships/image" Target="media/image19.jpeg"/><Relationship Id="rId54" Type="http://schemas.openxmlformats.org/officeDocument/2006/relationships/hyperlink" Target="http://linefroeslev.blogspot.com.es/2016/08/mal-et-monster-monsterfed-billedkunst.html" TargetMode="External"/><Relationship Id="rId62" Type="http://schemas.openxmlformats.org/officeDocument/2006/relationships/hyperlink" Target="http://happyhooligans.ca/monster-mobil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34</Words>
  <Characters>193</Characters>
  <Application>Microsoft Office Word</Application>
  <DocSecurity>4</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C.S. des Decouvreurs</Company>
  <LinksUpToDate>false</LinksUpToDate>
  <CharactersWithSpaces>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Pigeon</dc:creator>
  <cp:lastModifiedBy>Nathalie Boisvert</cp:lastModifiedBy>
  <cp:revision>2</cp:revision>
  <dcterms:created xsi:type="dcterms:W3CDTF">2017-12-12T13:44:00Z</dcterms:created>
  <dcterms:modified xsi:type="dcterms:W3CDTF">2017-12-12T13:44:00Z</dcterms:modified>
</cp:coreProperties>
</file>