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95" w:rsidRDefault="008070BE">
      <w:pPr>
        <w:rPr>
          <w:rFonts w:ascii="Comic Sans MS" w:hAnsi="Comic Sans MS"/>
        </w:rPr>
      </w:pPr>
      <w:r>
        <w:rPr>
          <w:rFonts w:ascii="Comic Sans MS" w:hAnsi="Comic Sans MS"/>
        </w:rPr>
        <w:t>Bonjour chers parents,</w:t>
      </w:r>
    </w:p>
    <w:p w:rsidR="008070BE" w:rsidRDefault="0050449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91440" distB="91440" distL="228600" distR="91440" simplePos="0" relativeHeight="251660288" behindDoc="0" locked="0" layoutInCell="0" allowOverlap="1">
                <wp:simplePos x="0" y="0"/>
                <wp:positionH relativeFrom="margin">
                  <wp:posOffset>-116205</wp:posOffset>
                </wp:positionH>
                <wp:positionV relativeFrom="margin">
                  <wp:posOffset>1294130</wp:posOffset>
                </wp:positionV>
                <wp:extent cx="1550670" cy="1725930"/>
                <wp:effectExtent l="7620" t="8255" r="13335" b="889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670" cy="1725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chemeClr val="bg1">
                                    <a:lumMod val="8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70BE" w:rsidRDefault="008070BE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070BE">
                              <w:rPr>
                                <w:i/>
                                <w:iCs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041999" cy="1259456"/>
                                  <wp:effectExtent l="19050" t="0" r="5751" b="0"/>
                                  <wp:docPr id="4" name="Image 4" descr="cirque-clown-rigol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773" name="Picture 5" descr="cirque-clown-rigol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4492" cy="1262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.15pt;margin-top:101.9pt;width:122.1pt;height:135.9pt;z-index:251660288;visibility:visible;mso-wrap-style:square;mso-width-percent: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8Mp3QIAAEIGAAAOAAAAZHJzL2Uyb0RvYy54bWysVN9v0zAQfkfif7D83iVpm6aLlk5d1yKk&#10;ARMD8ezaTmPh2MF2mxTE/87ZaUvHhICJPEQ+/7j77rv77uq6qyXacWOFVgVOLmKMuKKaCbUp8McP&#10;q8EUI+uIYkRqxQu85xZfz16+uGqbnA91pSXjBoETZfO2KXDlXJNHkaUVr4m90A1XcFhqUxMHptlE&#10;zJAWvNcyGsbxJGq1YY3RlFsLu7f9IZ4F/2XJqXtXlpY7JAsM2Fz4m/Bf+380uyL5xpCmEvQAgzwD&#10;RU2EgqAnV7fEEbQ14omrWlCjrS7dBdV1pMtSUB5ygGyS+JdsHirS8JALkGObE032/7mlb3f3BglW&#10;4BFGitRQovdAGlEbydHQ09M2NodbD8298Qna5k7TzxYpvajgFp8bo9uKEwagEn8/evTAGxaeonX7&#10;RjPwTrZOB6a60tTeIXCAulCQ/akgvHOIwmaSpvEkg7pROEuyYXo5CiWLSH583hjrXnFdI78osAHw&#10;wT3Z3Vnn4ZD8eCXA11KwlZAyGL7L+EIatCPQH+tNEp7KbQ1Y+70k9l/fJrAPzdTvH2GERvUuQiR7&#10;7l0q1ALqYQbv/xSaUMqVS5+Ez9LnRq+FA2FJURd4epaDr9RSsdD2jgjZr4EkqTxGHiTTMwdW52AZ&#10;9qEgoZ2/zVdpnI1H00GWpaPBeLSMBzfT1WIwXySTSba8Wdwsk+8+j2ScV4IxrpbBpz2qKxn/Xfce&#10;dN7r4qSvE0CPSm8hx4eKtYgJX/x0NJ0OMRggcE+75w4RuYHJRJ3ByGj3SbgqyMr3mvdxKuDve2D6&#10;L0U4YQoNcQY3esJIf6MDgoH/I9dBPl4xvfJct+4OIlxrtgchQRJBLTB0YVFp8xWjFgZYge2XLTEc&#10;I/lagRiHSTxKgA0XrMtkPAYyzKOj9fkRURScHZjqjYXrJ+W2MWJTQbReH0rPQcSlCPLyAu+RQRre&#10;gEEVEjoMVT8Jz+1w6+fon/0AAAD//wMAUEsDBBQABgAIAAAAIQCXg4r64AAAAAsBAAAPAAAAZHJz&#10;L2Rvd25yZXYueG1sTI/BTsMwEETvSPyDtUjcWqcuKSHEqRASQnBrC4jjNjZJ1HgdxU4T/p7lBMfV&#10;Ps28Kbaz68TZDqH1pGG1TEBYqrxpqdbwdnhaZCBCRDLYebIavm2AbXl5UWBu/EQ7e97HWnAIhRw1&#10;NDH2uZShaqzDsPS9Jf59+cFh5HOopRlw4nDXSZUkG+mwJW5osLePja1O+9FpMK+n9PDcjiQreqk/&#10;MfsI75PS+vpqfrgHEe0c/2D41Wd1KNnp6EcyQXQaFqtszagGlax5AxNKpXcgjhpubtMNyLKQ/zeU&#10;PwAAAP//AwBQSwECLQAUAAYACAAAACEAtoM4kv4AAADhAQAAEwAAAAAAAAAAAAAAAAAAAAAAW0Nv&#10;bnRlbnRfVHlwZXNdLnhtbFBLAQItABQABgAIAAAAIQA4/SH/1gAAAJQBAAALAAAAAAAAAAAAAAAA&#10;AC8BAABfcmVscy8ucmVsc1BLAQItABQABgAIAAAAIQCoY8Mp3QIAAEIGAAAOAAAAAAAAAAAAAAAA&#10;AC4CAABkcnMvZTJvRG9jLnhtbFBLAQItABQABgAIAAAAIQCXg4r64AAAAAsBAAAPAAAAAAAAAAAA&#10;AAAAADcFAABkcnMvZG93bnJldi54bWxQSwUGAAAAAAQABADzAAAARAYAAAAA&#10;" o:allowincell="f" fillcolor="white [3212]" strokecolor="#31849b [2408]" strokeweight="1pt">
                <v:shadow color="#d8d8d8 [2732]" offset="3pt,3pt"/>
                <v:textbox inset="16.56pt,7.2pt,16.56pt,7.2pt">
                  <w:txbxContent>
                    <w:p w:rsidR="008070BE" w:rsidRDefault="008070BE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fr-FR"/>
                        </w:rPr>
                      </w:pPr>
                      <w:r w:rsidRPr="008070BE">
                        <w:rPr>
                          <w:i/>
                          <w:iCs/>
                          <w:noProof/>
                          <w:color w:val="FFFFFF" w:themeColor="background1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041999" cy="1259456"/>
                            <wp:effectExtent l="19050" t="0" r="5751" b="0"/>
                            <wp:docPr id="4" name="Image 4" descr="cirque-clown-rigol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773" name="Picture 5" descr="cirque-clown-rigol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4492" cy="1262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070BE">
        <w:rPr>
          <w:rFonts w:ascii="Comic Sans MS" w:hAnsi="Comic Sans MS"/>
        </w:rPr>
        <w:t xml:space="preserve">Aujourd’hui votre enfant a vécu en classe un atelier portant sur le civisme. Le but de cette activité est de sensibiliser les enfants aux règles non-écrites qui sont en place lorsque nous vivons en groupe et qui permettent le maintien de l’harmonie. </w:t>
      </w:r>
    </w:p>
    <w:p w:rsidR="008070BE" w:rsidRDefault="008070BE">
      <w:pPr>
        <w:rPr>
          <w:rFonts w:ascii="Comic Sans MS" w:hAnsi="Comic Sans MS"/>
        </w:rPr>
      </w:pPr>
      <w:r>
        <w:rPr>
          <w:rFonts w:ascii="Comic Sans MS" w:hAnsi="Comic Sans MS"/>
        </w:rPr>
        <w:t>Chaque enfant avait à se donner un défi en lien avec le thème du civisme. Je vous invite donc à en discuter avec lui afin de promouvoir le civisme au quotidien.</w:t>
      </w:r>
    </w:p>
    <w:p w:rsidR="008070BE" w:rsidRDefault="008070BE">
      <w:pPr>
        <w:rPr>
          <w:rFonts w:ascii="Comic Sans MS" w:hAnsi="Comic Sans MS"/>
        </w:rPr>
      </w:pPr>
    </w:p>
    <w:p w:rsidR="00504496" w:rsidRDefault="008070BE" w:rsidP="008070B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8070BE" w:rsidRDefault="00504496" w:rsidP="008070BE">
      <w:pPr>
        <w:rPr>
          <w:rFonts w:ascii="Comic Sans MS" w:hAnsi="Comic Sans MS"/>
        </w:rPr>
      </w:pPr>
      <w:r w:rsidRPr="00504496">
        <w:rPr>
          <w:rFonts w:ascii="Comic Sans MS" w:hAnsi="Comic Sans MS"/>
          <w:sz w:val="16"/>
          <w:szCs w:val="16"/>
        </w:rPr>
        <w:t xml:space="preserve">Document adapté de </w:t>
      </w:r>
      <w:r w:rsidR="008070BE" w:rsidRPr="00504496">
        <w:rPr>
          <w:rFonts w:ascii="Comic Sans MS" w:hAnsi="Comic Sans MS"/>
          <w:sz w:val="16"/>
          <w:szCs w:val="16"/>
        </w:rPr>
        <w:t>Marie-Claude Giguère, AVSEC</w:t>
      </w:r>
      <w:r w:rsidRPr="00504496">
        <w:rPr>
          <w:rFonts w:ascii="Comic Sans MS" w:hAnsi="Comic Sans MS"/>
          <w:sz w:val="16"/>
          <w:szCs w:val="16"/>
        </w:rPr>
        <w:t>, de la Commission scolaire de La Beauce Etchemin.</w:t>
      </w:r>
    </w:p>
    <w:p w:rsidR="008070BE" w:rsidRDefault="00504496" w:rsidP="008070B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ab/>
      </w:r>
    </w:p>
    <w:p w:rsidR="008070BE" w:rsidRPr="008070BE" w:rsidRDefault="008070BE" w:rsidP="008070BE">
      <w:pPr>
        <w:rPr>
          <w:rFonts w:ascii="Comic Sans MS" w:hAnsi="Comic Sans MS"/>
          <w:sz w:val="16"/>
          <w:szCs w:val="16"/>
        </w:rPr>
      </w:pPr>
    </w:p>
    <w:p w:rsidR="008070BE" w:rsidRPr="008070BE" w:rsidRDefault="008070BE" w:rsidP="008070BE">
      <w:pPr>
        <w:rPr>
          <w:rFonts w:ascii="Comic Sans MS" w:hAnsi="Comic Sans MS"/>
          <w:sz w:val="16"/>
          <w:szCs w:val="16"/>
        </w:rPr>
      </w:pPr>
    </w:p>
    <w:p w:rsidR="008070BE" w:rsidRDefault="008070BE" w:rsidP="008070BE">
      <w:pPr>
        <w:rPr>
          <w:rFonts w:ascii="Comic Sans MS" w:hAnsi="Comic Sans MS"/>
          <w:sz w:val="16"/>
          <w:szCs w:val="16"/>
        </w:rPr>
      </w:pPr>
    </w:p>
    <w:p w:rsidR="008070BE" w:rsidRPr="008070BE" w:rsidRDefault="008070BE" w:rsidP="008070BE">
      <w:pPr>
        <w:rPr>
          <w:rFonts w:ascii="Comic Sans MS" w:hAnsi="Comic Sans MS"/>
          <w:sz w:val="16"/>
          <w:szCs w:val="16"/>
        </w:rPr>
      </w:pPr>
    </w:p>
    <w:p w:rsidR="008070BE" w:rsidRDefault="008070BE" w:rsidP="008070BE">
      <w:pPr>
        <w:rPr>
          <w:rFonts w:ascii="Comic Sans MS" w:hAnsi="Comic Sans MS"/>
          <w:sz w:val="16"/>
          <w:szCs w:val="16"/>
        </w:rPr>
      </w:pPr>
    </w:p>
    <w:p w:rsidR="008070BE" w:rsidRDefault="008070BE" w:rsidP="008070BE">
      <w:pPr>
        <w:rPr>
          <w:rFonts w:ascii="Comic Sans MS" w:hAnsi="Comic Sans MS"/>
        </w:rPr>
      </w:pPr>
      <w:r>
        <w:rPr>
          <w:rFonts w:ascii="Comic Sans MS" w:hAnsi="Comic Sans MS"/>
        </w:rPr>
        <w:t>Bonjour chers parents,</w:t>
      </w:r>
    </w:p>
    <w:p w:rsidR="008070BE" w:rsidRDefault="00504496" w:rsidP="008070B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91440" distB="91440" distL="228600" distR="91440" simplePos="0" relativeHeight="251663360" behindDoc="0" locked="0" layoutInCell="0" allowOverlap="1">
                <wp:simplePos x="0" y="0"/>
                <wp:positionH relativeFrom="margin">
                  <wp:posOffset>-187960</wp:posOffset>
                </wp:positionH>
                <wp:positionV relativeFrom="margin">
                  <wp:posOffset>6132830</wp:posOffset>
                </wp:positionV>
                <wp:extent cx="1550670" cy="1725930"/>
                <wp:effectExtent l="12065" t="8255" r="8890" b="8890"/>
                <wp:wrapSquare wrapText="bothSides"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670" cy="1725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chemeClr val="bg1">
                                    <a:lumMod val="8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70BE" w:rsidRDefault="008070BE" w:rsidP="008070BE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070BE">
                              <w:rPr>
                                <w:i/>
                                <w:iCs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9604329" wp14:editId="1CFD366A">
                                  <wp:extent cx="1041999" cy="1259456"/>
                                  <wp:effectExtent l="19050" t="0" r="5751" b="0"/>
                                  <wp:docPr id="7" name="Image 4" descr="cirque-clown-rigol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773" name="Picture 5" descr="cirque-clown-rigol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4492" cy="1262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14.8pt;margin-top:482.9pt;width:122.1pt;height:135.9pt;z-index:251663360;visibility:visible;mso-wrap-style:square;mso-width-percent: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OJL4QIAAEkGAAAOAAAAZHJzL2Uyb0RvYy54bWysVV1v0zAUfUfiP1h+75K0TdNFS6euaxHS&#10;gImBeHZtp7Fw7GC7TTbEf+faabuOCQETfYh8/XF87rn3uBeXXS3RjhsrtCpwchZjxBXVTKhNgT9/&#10;Wg2mGFlHFCNSK17ge27x5ez1q4u2yflQV1oybhCAKJu3TYEr55o8iiyteE3smW64gsVSm5o4CM0m&#10;Yoa0gF7LaBjHk6jVhjVGU24tzF73i3gW8MuSU/ehLC13SBYYuLnwNeG79t9odkHyjSFNJeieBnkB&#10;i5oIBZceoa6JI2hrxDOoWlCjrS7dGdV1pMtSUB5ygGyS+Jds7irS8JALiGObo0z2/8HS97tbgwQr&#10;8BAjRWoo0UcQjaiN5Gjs5Wkbm8Ouu+bW+ARtc6PpV4uUXlSwi8+N0W3FCQNSid8fPTngAwtH0bp9&#10;pxmgk63TQamuNLUHBA1QFwpyfywI7xyiMJmkaTzJoG4U1pJsmJ6PQskikh+ON8a6N1zXyA8KbIB8&#10;gCe7G+s8HZIftgT6Wgq2ElKGwHcZX0iDdgT6Y71JwlG5rYFrP5fE/te3CcxDM/XzBxqhUT1EuMme&#10;okuFWmA9zOD8n64mlHLl0mfXZ+lLb6+FA2NJURd4epKDr9RSsdD2jgjZj0EkqTxHHizTKwdR52AY&#10;5qEgoZ2/z1dpnI1H00GWpaPBeLSMB1fT1WIwXySTSba8Wlwtkx8+j2ScV4IxrpYB0x7clYz/rnv3&#10;Pu99cfTXkaBnpbeQ413FWsSEL346mk6hjZkAg3vZvXaIyA28TNQZjIx2X4Srgq18r3mMYwF/3wPT&#10;fynCkVNoiBO60TNF+h0dCAz6H7QO9vGO6Z3nunUX7Bm85d201uwe/AS5BNPA2wuDSpsHjFp4xwps&#10;v22J4RjJtwo8OUziUQKiuBCdJ+MxaGKeLK1Pl4iiALYXrA8Wrn8wt40Rmwpu622i9By8XIrgskdm&#10;kI0P4L0Kee3fVv8gnsZh1+M/wOwnAAAA//8DAFBLAwQUAAYACAAAACEAhy/XXOAAAAAMAQAADwAA&#10;AGRycy9kb3ducmV2LnhtbEyPwU7DMAyG70i8Q2Qkblu6wMpWmk4ICSG4bYNpR68JbbXGqZp0LW+P&#10;OcHR9qff359vJteKi+1D40nDYp6AsFR601Cl4WP/MluBCBHJYOvJavi2ATbF9VWOmfEjbe1lFyvB&#10;IRQy1FDH2GVShrK2DsPcd5b49uV7h5HHvpKmx5HDXStVkqTSYUP8ocbOPte2PO8Gp8G8n5f712Yg&#10;WdJbdcTVIXyOSuvbm+npEUS0U/yD4Vef1aFgp5MfyATRapipdcqohnW65A5MqMU9b06MqruHFGSR&#10;y/8lih8AAAD//wMAUEsBAi0AFAAGAAgAAAAhALaDOJL+AAAA4QEAABMAAAAAAAAAAAAAAAAAAAAA&#10;AFtDb250ZW50X1R5cGVzXS54bWxQSwECLQAUAAYACAAAACEAOP0h/9YAAACUAQAACwAAAAAAAAAA&#10;AAAAAAAvAQAAX3JlbHMvLnJlbHNQSwECLQAUAAYACAAAACEAfRjiS+ECAABJBgAADgAAAAAAAAAA&#10;AAAAAAAuAgAAZHJzL2Uyb0RvYy54bWxQSwECLQAUAAYACAAAACEAhy/XXOAAAAAMAQAADwAAAAAA&#10;AAAAAAAAAAA7BQAAZHJzL2Rvd25yZXYueG1sUEsFBgAAAAAEAAQA8wAAAEgGAAAAAA==&#10;" o:allowincell="f" fillcolor="white [3212]" strokecolor="#31849b [2408]" strokeweight="1pt">
                <v:shadow color="#d8d8d8 [2732]" offset="3pt,3pt"/>
                <v:textbox inset="16.56pt,7.2pt,16.56pt,7.2pt">
                  <w:txbxContent>
                    <w:p w:rsidR="008070BE" w:rsidRDefault="008070BE" w:rsidP="008070BE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fr-FR"/>
                        </w:rPr>
                      </w:pPr>
                      <w:r w:rsidRPr="008070BE">
                        <w:rPr>
                          <w:i/>
                          <w:iCs/>
                          <w:noProof/>
                          <w:color w:val="FFFFFF" w:themeColor="background1"/>
                          <w:sz w:val="28"/>
                          <w:szCs w:val="28"/>
                        </w:rPr>
                        <w:drawing>
                          <wp:inline distT="0" distB="0" distL="0" distR="0" wp14:anchorId="19604329" wp14:editId="1CFD366A">
                            <wp:extent cx="1041999" cy="1259456"/>
                            <wp:effectExtent l="19050" t="0" r="5751" b="0"/>
                            <wp:docPr id="7" name="Image 4" descr="cirque-clown-rigol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773" name="Picture 5" descr="cirque-clown-rigol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4492" cy="1262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91440" distB="91440" distL="228600" distR="91440" simplePos="0" relativeHeight="251662336" behindDoc="0" locked="0" layoutInCell="0" allowOverlap="1">
                <wp:simplePos x="0" y="0"/>
                <wp:positionH relativeFrom="margin">
                  <wp:posOffset>-116205</wp:posOffset>
                </wp:positionH>
                <wp:positionV relativeFrom="margin">
                  <wp:posOffset>1294130</wp:posOffset>
                </wp:positionV>
                <wp:extent cx="1550670" cy="1725930"/>
                <wp:effectExtent l="7620" t="8255" r="13335" b="889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670" cy="1725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chemeClr val="bg1">
                                    <a:lumMod val="8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70BE" w:rsidRDefault="008070BE" w:rsidP="008070BE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070BE">
                              <w:rPr>
                                <w:i/>
                                <w:iCs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041999" cy="1259456"/>
                                  <wp:effectExtent l="19050" t="0" r="5751" b="0"/>
                                  <wp:docPr id="5" name="Image 4" descr="cirque-clown-rigol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773" name="Picture 5" descr="cirque-clown-rigol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4492" cy="1262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9.15pt;margin-top:101.9pt;width:122.1pt;height:135.9pt;z-index:251662336;visibility:visible;mso-wrap-style:square;mso-width-percent: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LK4AIAAEkGAAAOAAAAZHJzL2Uyb0RvYy54bWysVV1v0zAUfUfiP1h+75K0TdNFS6euaxHS&#10;gImBeHZtp7Fw7GC7TQriv3PttKVjQsBEHyJffxyfe+497tV1V0u048YKrQqcXMQYcUU1E2pT4I8f&#10;VoMpRtYRxYjUihd4zy2+nr18cdU2OR/qSkvGDQIQZfO2KXDlXJNHkaUVr4m90A1XsFhqUxMHodlE&#10;zJAW0GsZDeN4ErXasMZoyq2F2dt+Ec8Cflly6t6VpeUOyQIDNxe+JnzX/hvNrki+MaSpBD3QIM9g&#10;UROh4NIT1C1xBG2NeAJVC2q01aW7oLqOdFkKykMOkE0S/5LNQ0UaHnIBcWxzksn+P1j6dndvkGBQ&#10;O4wUqaFE70E0ojaSo5GXp21sDrsemnvjE7TNnaafLVJ6UcEuPjdGtxUnDEglfn/06IAPLBxF6/aN&#10;ZoBOtk4HpbrS1B4QNEBdKMj+VBDeOURhMknTeJJB3SisJdkwvRyFkkUkPx5vjHWvuK6RHxTYAPkA&#10;T3Z31nk6JD9uCfS1FGwlpAyB7zK+kAbtCPTHepOEo3JbA9d+Lon9r28TmIdm6uePNEKjeohwkz1H&#10;lwq1wHqYwfk/XU0o5cqlT67P0ufeXgsHxpKiLvD0LAdfqaVioe0dEbIfg0hSeY48WKZXDqLOwTDM&#10;Q0FCO3+br9I4G4+mgyxLR4PxaBkPbqarxWC+SCaTbHmzuFkm330eyTivBGNcLQOmPborGf9d9x58&#10;3vvi5K8TQc9KbyHHh4q1iAlf/HQ0nQ4xBGBwL7vXDhG5gZeJOoOR0e6TcFWwle81j3Eq4O97YPov&#10;RThxCg1xRjd6oki/owOBQf+j1sE+3jG981y37oI9h0cvrjXbg58gl2AaeHthUGnzFaMW3rEC2y9b&#10;YjhG8rUCTw6TeJSAKC5El8l4DJqYR0vr8yWiKIAdBOuDhesfzG1jxKaC23qbKD0HL5ciuMz7vGcG&#10;2fgA3quQ1+Ft9Q/ieRx2/fwHmP0AAAD//wMAUEsDBBQABgAIAAAAIQCXg4r64AAAAAsBAAAPAAAA&#10;ZHJzL2Rvd25yZXYueG1sTI/BTsMwEETvSPyDtUjcWqcuKSHEqRASQnBrC4jjNjZJ1HgdxU4T/p7l&#10;BMfVPs28Kbaz68TZDqH1pGG1TEBYqrxpqdbwdnhaZCBCRDLYebIavm2AbXl5UWBu/EQ7e97HWnAI&#10;hRw1NDH2uZShaqzDsPS9Jf59+cFh5HOopRlw4nDXSZUkG+mwJW5osLePja1O+9FpMK+n9PDcjiQr&#10;eqk/MfsI75PS+vpqfrgHEe0c/2D41Wd1KNnp6EcyQXQaFqtszagGlax5AxNKpXcgjhpubtMNyLKQ&#10;/zeUPwAAAP//AwBQSwECLQAUAAYACAAAACEAtoM4kv4AAADhAQAAEwAAAAAAAAAAAAAAAAAAAAAA&#10;W0NvbnRlbnRfVHlwZXNdLnhtbFBLAQItABQABgAIAAAAIQA4/SH/1gAAAJQBAAALAAAAAAAAAAAA&#10;AAAAAC8BAABfcmVscy8ucmVsc1BLAQItABQABgAIAAAAIQC6yLLK4AIAAEkGAAAOAAAAAAAAAAAA&#10;AAAAAC4CAABkcnMvZTJvRG9jLnhtbFBLAQItABQABgAIAAAAIQCXg4r64AAAAAsBAAAPAAAAAAAA&#10;AAAAAAAAADoFAABkcnMvZG93bnJldi54bWxQSwUGAAAAAAQABADzAAAARwYAAAAA&#10;" o:allowincell="f" fillcolor="white [3212]" strokecolor="#31849b [2408]" strokeweight="1pt">
                <v:shadow color="#d8d8d8 [2732]" offset="3pt,3pt"/>
                <v:textbox inset="16.56pt,7.2pt,16.56pt,7.2pt">
                  <w:txbxContent>
                    <w:p w:rsidR="008070BE" w:rsidRDefault="008070BE" w:rsidP="008070BE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fr-FR"/>
                        </w:rPr>
                      </w:pPr>
                      <w:r w:rsidRPr="008070BE">
                        <w:rPr>
                          <w:i/>
                          <w:iCs/>
                          <w:noProof/>
                          <w:color w:val="FFFFFF" w:themeColor="background1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041999" cy="1259456"/>
                            <wp:effectExtent l="19050" t="0" r="5751" b="0"/>
                            <wp:docPr id="5" name="Image 4" descr="cirque-clown-rigol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773" name="Picture 5" descr="cirque-clown-rigol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4492" cy="1262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070BE">
        <w:rPr>
          <w:rFonts w:ascii="Comic Sans MS" w:hAnsi="Comic Sans MS"/>
        </w:rPr>
        <w:t xml:space="preserve">Aujourd’hui votre enfant a vécu en classe un atelier portant sur le civisme. Le but de cette activité est de sensibiliser les enfants aux règles non-écrites qui sont en place lorsque nous vivons en groupe et qui permettent le maintien de l’harmonie. </w:t>
      </w:r>
    </w:p>
    <w:p w:rsidR="008070BE" w:rsidRDefault="008070BE" w:rsidP="008070BE">
      <w:pPr>
        <w:rPr>
          <w:rFonts w:ascii="Comic Sans MS" w:hAnsi="Comic Sans MS"/>
        </w:rPr>
      </w:pPr>
      <w:r>
        <w:rPr>
          <w:rFonts w:ascii="Comic Sans MS" w:hAnsi="Comic Sans MS"/>
        </w:rPr>
        <w:t>Chaque enfant avait à se donner un défi en lien avec le thème du civisme. Je vous invite donc à en discuter avec lui afin de promouvoir le civisme au quotidien.</w:t>
      </w:r>
    </w:p>
    <w:p w:rsidR="008070BE" w:rsidRDefault="008070BE" w:rsidP="008070BE">
      <w:pPr>
        <w:rPr>
          <w:rFonts w:ascii="Comic Sans MS" w:hAnsi="Comic Sans MS"/>
        </w:rPr>
      </w:pPr>
    </w:p>
    <w:p w:rsidR="00504496" w:rsidRDefault="00504496" w:rsidP="00504496">
      <w:pPr>
        <w:rPr>
          <w:rFonts w:ascii="Comic Sans MS" w:hAnsi="Comic Sans MS"/>
        </w:rPr>
      </w:pPr>
    </w:p>
    <w:p w:rsidR="008070BE" w:rsidRPr="008070BE" w:rsidRDefault="00504496" w:rsidP="00504496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  <w:r w:rsidRPr="00504496">
        <w:rPr>
          <w:rFonts w:ascii="Comic Sans MS" w:hAnsi="Comic Sans MS"/>
          <w:sz w:val="16"/>
          <w:szCs w:val="16"/>
        </w:rPr>
        <w:t>Document adapté de Marie-Claude Giguère, AVSEC, de la Commission scolaire de La Beauce Etchemin.</w:t>
      </w:r>
    </w:p>
    <w:sectPr w:rsidR="008070BE" w:rsidRPr="008070BE" w:rsidSect="00FB5B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BE"/>
    <w:rsid w:val="000F2307"/>
    <w:rsid w:val="00202F5C"/>
    <w:rsid w:val="0038101A"/>
    <w:rsid w:val="00504496"/>
    <w:rsid w:val="008070BE"/>
    <w:rsid w:val="00FB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Simon Berube</cp:lastModifiedBy>
  <cp:revision>2</cp:revision>
  <dcterms:created xsi:type="dcterms:W3CDTF">2014-07-09T18:44:00Z</dcterms:created>
  <dcterms:modified xsi:type="dcterms:W3CDTF">2014-07-09T18:44:00Z</dcterms:modified>
</cp:coreProperties>
</file>