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44E67" w:rsidRPr="002728F9" w14:paraId="0CD17187" w14:textId="77777777" w:rsidTr="00C51BF0">
        <w:trPr>
          <w:trHeight w:val="2551"/>
        </w:trPr>
        <w:tc>
          <w:tcPr>
            <w:tcW w:w="9923" w:type="dxa"/>
          </w:tcPr>
          <w:p w14:paraId="5152542A" w14:textId="77777777" w:rsidR="00344E67" w:rsidRPr="002728F9" w:rsidRDefault="00344E67" w:rsidP="00685F97">
            <w:pPr>
              <w:pStyle w:val="Corpsdetexte"/>
              <w:spacing w:before="240" w:after="360"/>
              <w:jc w:val="right"/>
              <w:rPr>
                <w:rFonts w:ascii="Arial Narrow" w:hAnsi="Arial Narrow" w:cs="Arial"/>
                <w:b/>
                <w:sz w:val="48"/>
                <w:szCs w:val="40"/>
                <w:lang w:val="fr-CA"/>
              </w:rPr>
            </w:pPr>
            <w:r w:rsidRPr="002728F9">
              <w:rPr>
                <w:rFonts w:ascii="Arial Narrow" w:hAnsi="Arial Narrow" w:cs="Arial"/>
                <w:b/>
                <w:sz w:val="48"/>
                <w:szCs w:val="40"/>
                <w:lang w:val="fr-CA"/>
              </w:rPr>
              <w:t>Document de référence</w:t>
            </w:r>
          </w:p>
          <w:p w14:paraId="5E73B35C" w14:textId="390B07E1" w:rsidR="00344E67" w:rsidRPr="002728F9" w:rsidRDefault="00685F97" w:rsidP="00685F97">
            <w:pPr>
              <w:spacing w:after="240"/>
              <w:jc w:val="right"/>
              <w:rPr>
                <w:rFonts w:ascii="Arial Narrow" w:hAnsi="Arial Narrow" w:cs="Arial"/>
                <w:sz w:val="40"/>
                <w:szCs w:val="40"/>
              </w:rPr>
            </w:pPr>
            <w:r w:rsidRPr="002728F9">
              <w:rPr>
                <w:rFonts w:ascii="Arial Narrow" w:hAnsi="Arial Narrow" w:cs="Arial"/>
                <w:sz w:val="40"/>
                <w:szCs w:val="40"/>
              </w:rPr>
              <w:t>2</w:t>
            </w:r>
            <w:r w:rsidRPr="002728F9">
              <w:rPr>
                <w:rFonts w:ascii="Arial Narrow" w:hAnsi="Arial Narrow" w:cs="Arial"/>
                <w:sz w:val="40"/>
                <w:szCs w:val="40"/>
                <w:vertAlign w:val="superscript"/>
              </w:rPr>
              <w:t>e</w:t>
            </w:r>
            <w:r w:rsidRPr="002728F9">
              <w:rPr>
                <w:rFonts w:ascii="Arial Narrow" w:hAnsi="Arial Narrow" w:cs="Arial"/>
                <w:sz w:val="40"/>
                <w:szCs w:val="40"/>
              </w:rPr>
              <w:t xml:space="preserve"> cycle</w:t>
            </w:r>
            <w:r w:rsidR="00344E67" w:rsidRPr="002728F9">
              <w:rPr>
                <w:rFonts w:ascii="Arial Narrow" w:hAnsi="Arial Narrow" w:cs="Arial"/>
                <w:sz w:val="40"/>
                <w:szCs w:val="40"/>
              </w:rPr>
              <w:t xml:space="preserve"> du primaire</w:t>
            </w:r>
          </w:p>
          <w:p w14:paraId="17B4C40A" w14:textId="77777777" w:rsidR="00344E67" w:rsidRPr="002728F9" w:rsidRDefault="00344E67" w:rsidP="00685F97">
            <w:pPr>
              <w:spacing w:after="120"/>
              <w:jc w:val="right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2728F9">
              <w:rPr>
                <w:rFonts w:ascii="Arial Narrow" w:hAnsi="Arial Narrow" w:cs="Arial"/>
                <w:i/>
                <w:sz w:val="28"/>
                <w:szCs w:val="26"/>
              </w:rPr>
              <w:t>Résoudre une situation-problème</w:t>
            </w:r>
            <w:r w:rsidR="00BB389B" w:rsidRPr="002728F9">
              <w:rPr>
                <w:rFonts w:ascii="Arial Narrow" w:hAnsi="Arial Narrow" w:cs="Arial"/>
                <w:i/>
                <w:sz w:val="28"/>
                <w:szCs w:val="26"/>
              </w:rPr>
              <w:t xml:space="preserve"> mathématique</w:t>
            </w:r>
          </w:p>
        </w:tc>
      </w:tr>
      <w:tr w:rsidR="00344E67" w:rsidRPr="002728F9" w14:paraId="597DACA9" w14:textId="77777777" w:rsidTr="00C51BF0">
        <w:trPr>
          <w:trHeight w:val="1221"/>
        </w:trPr>
        <w:tc>
          <w:tcPr>
            <w:tcW w:w="9923" w:type="dxa"/>
            <w:vAlign w:val="center"/>
          </w:tcPr>
          <w:p w14:paraId="59FCFCDE" w14:textId="77777777" w:rsidR="009C727D" w:rsidRPr="002728F9" w:rsidRDefault="007801FF" w:rsidP="00BB389B">
            <w:pPr>
              <w:jc w:val="center"/>
              <w:rPr>
                <w:rFonts w:ascii="Arial Narrow" w:hAnsi="Arial Narrow"/>
                <w:b/>
                <w:sz w:val="52"/>
                <w:szCs w:val="40"/>
              </w:rPr>
            </w:pPr>
            <w:r w:rsidRPr="002728F9">
              <w:rPr>
                <w:rFonts w:ascii="Arial Narrow" w:hAnsi="Arial Narrow"/>
                <w:b/>
                <w:sz w:val="52"/>
                <w:szCs w:val="40"/>
              </w:rPr>
              <w:t>Des statistiques olympiques</w:t>
            </w:r>
          </w:p>
        </w:tc>
      </w:tr>
      <w:tr w:rsidR="00344E67" w:rsidRPr="002728F9" w14:paraId="029AB0DA" w14:textId="77777777" w:rsidTr="00C51BF0">
        <w:trPr>
          <w:trHeight w:val="4592"/>
        </w:trPr>
        <w:tc>
          <w:tcPr>
            <w:tcW w:w="9923" w:type="dxa"/>
            <w:vAlign w:val="center"/>
          </w:tcPr>
          <w:p w14:paraId="4555AB55" w14:textId="77777777" w:rsidR="00344E67" w:rsidRPr="002728F9" w:rsidRDefault="00212885" w:rsidP="00FA7280">
            <w:pPr>
              <w:jc w:val="center"/>
              <w:rPr>
                <w:rFonts w:ascii="Arial Narrow" w:hAnsi="Arial Narrow"/>
              </w:rPr>
            </w:pPr>
            <w:r w:rsidRPr="002728F9">
              <w:rPr>
                <w:rFonts w:ascii="Arial Narrow" w:hAnsi="Arial Narrow"/>
                <w:noProof/>
                <w:lang w:val="fr-FR"/>
              </w:rPr>
              <mc:AlternateContent>
                <mc:Choice Requires="wpg">
                  <w:drawing>
                    <wp:inline distT="0" distB="0" distL="0" distR="0" wp14:anchorId="12FD7197" wp14:editId="1FFB6BF9">
                      <wp:extent cx="5724525" cy="2400300"/>
                      <wp:effectExtent l="0" t="0" r="9525" b="0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4525" cy="2400300"/>
                                <a:chOff x="0" y="0"/>
                                <a:chExt cx="5334000" cy="2085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Image result">
                                  <a:hlinkClick r:id="rId9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8025" y="0"/>
                                  <a:ext cx="208597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11" descr="https://upload.wikimedia.org/wikipedia/en/f/f3/Soohorang_and_Bandabi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0"/>
                                  <a:ext cx="300037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211219" id="Groupe 12" o:spid="_x0000_s1026" style="width:450.75pt;height:189pt;mso-position-horizontal-relative:char;mso-position-vertical-relative:line" coordsize="53340,208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rtD63EDAAAzCgAADgAAAGRycy9lMm9Eb2MueG1s7FZd&#10;b9MwFH1H4j9YeW/jpC3tonXT1n1oEh8Tg2fkOk5imtiW7bSbEP+de520g3YIhAAJiYemvo4/zj0+&#10;xzfHp/dNTdbCOqnVPEqGNCJCcZ1LVc6j9++uBrOIOM9UzmqtxDx6EC46PXn+7HhjMpHqSte5sAQW&#10;US7bmHlUeW+yOHa8Eg1zQ22EgpeFtg3zENoyzi3bwOpNHaeUvog32ubGai6cg96L7mV0EtYvCsH9&#10;m6JwwpN6HgE2H542PJf4jE+OWVZaZirJexjsF1A0TCrYdLfUBfOMtFYeLNVIbrXThR9y3cS6KCQX&#10;IQfIJqF72Vxb3ZqQS5ltSrOjCajd4+mXl+Wv17eWyBzOLo2IYg2cUdhWEOgAdjamzGDQtTV35tb2&#10;HWUXYcL3hW3wH1Ih94HXhx2v4t4TDp2TaTqepJOIcHiXjikd0Z55XsHxHMzj1eV25mgEw+Hgwkw6&#10;mxxNJ4gq3m4cI74dHCN5Br+eKGgdEPVjQcEs31oR9Ys0P7VGw+yqNQM4U8O8XMpa+oegTzg9BKXW&#10;t5Lf2i545HxH+U3DSkEgzIXjIM8utsK1tQ+6qmqpVota8lWPCwbtaeCJ1Dp9XWjeNkL5zjBW1ABR&#10;K1dJ4yJiMzx8e5MngVcEG/A9Qu2AMyT2peYrR5ReVEyV4swZ8Bco55uZ3fD4IOtlLc2VrGsUC7Z/&#10;ex6iWYouFeCRw6XjQcvGStUxCGJ86TzujrIM3vyUzs4oPUrPB4sJXQzGdHo5ODsaTwdTejkd0/Es&#10;WSSLz8h/Ms5aJyB9Vl8Y2UOH3oNDeNKI/ZXVWTxcFWTNwoXUSRkABUlvIYK6kSHE6ix/CyTDOGh7&#10;KzyvsFkAkX0/DN69CKw/Eo1n4MC1ZLl5pXNgg7VeBzntuXaUjmcUDXro3bQ33XcdCMKwzl8L3RBs&#10;gJYAb9iErYHwLsPtEMSuNMogZFSrbzogFewJWSDuvglpdGqERk89tA6of0L/e7UCZv01ayfJ9jrt&#10;vIxxb270rYMi15pas3y4kSvZiFyyUN4wMhjFQsVFXIziOw1l0oLhPkAZ/XCOtXQphx9NibaDlIJf&#10;/z2TjoJGtpL/70pwxp4roexhvZxNppO+XOLNhQUV6icdQSUMpkxmlKZg3s5p2zW2jvujpgzVF75M&#10;wu3Vf0Xhp8/XMbS//tY7+QIAAP//AwBQSwMEFAAGAAgAAAAhAATE3HiuAQAATwMAABkAAABkcnMv&#10;X3JlbHMvZTJvRG9jLnhtbC5yZWxzvFNdb9MwFH1H4j9EfuCNfHSQpTC3akvHwjSgY900XirLuU2c&#10;+gvbSVZ+PU4iBJOGeEE8+d7r63OO7j0+mz8IHrRgLFMSoySMUQCSqoLJEqPtzfnLDAXWEVkQriRg&#10;dASL5rPnz86ugRPnH9mKaRt4FGkxqpzTb6LI0goEsaHSIP3NXhlBnE9NGWlCD6SEaBLHaWR+x0Cz&#10;R5hBXmBk8uIEBTdH7Zn/jq32e0bhnaKNAOmeoIiY8NwekJgSHEYCCkbG4iSsNZQoelrE5P+ISEIt&#10;/6gh+ZcaKj9Sw5k8/BpGP1/rl9d1XVgqVXIIKYkaw+eWYPaCCP3WUIfrIfqGhwOsodgOoVWNoYCZ&#10;KA2MFVqMTZQU2NRk6GqIh8iGsIUCx6TaXq67ei127de2/X67qG7rSX51eQF3q2W23dTXXb7sxqeG&#10;458aQYYdOzDd72+wVZ/5hSfZ7o5JB2b3iR+FZnRUoi0r8eJ8U68+rhen98vmmN1/PnzYvf/SrvLW&#10;XGxTmaWLzUhjHU5ex6/i6Wk6nSbpSRr3Fhwcc6UKb8T1gyeQhPdmiR59g9kPAAAA//8DAFBLAwQU&#10;AAYACAAAACEAdqHi5d0AAAAFAQAADwAAAGRycy9kb3ducmV2LnhtbEyPQUvDQBCF74L/YRnBm92N&#10;pdrGbEop6qkIbQXpbZqdJqHZ2ZDdJum/d/Wil4HHe7z3TbYcbSN66nztWEMyUSCIC2dqLjV87t8e&#10;5iB8QDbYOCYNV/KwzG9vMkyNG3hL/S6UIpawT1FDFUKbSumLiiz6iWuJo3dyncUQZVdK0+EQy20j&#10;H5V6khZrjgsVtrSuqDjvLlbD+4DDapq89pvzaX097GcfX5uEtL6/G1cvIAKN4S8MP/gRHfLIdHQX&#10;Nl40GuIj4fdGb6GSGYijhunzXIHMM/mfPv8GAAD//wMAUEsDBAoAAAAAAAAAIQBUM7cISYoAAEmK&#10;AAAUAAAAZHJzL21lZGlhL2ltYWdlMS5wbmeJUE5HDQoaCgAAAA1JSERSAAACGwAAAkIIBgAAAR6h&#10;NRQAAAABc1JHQgCuzhzpAAAABGdBTUEAALGPC/xhBQAAAAlwSFlzAAAh1QAAIdUBBJy0nQAAid5J&#10;REFUeF7t3Ql8G2eZP/BJbKc3aZs2iSXZgdKDFihH6JXYci2Fu8tdYOG/wHKUhaWU0sZ2CmxgYVmg&#10;FNrGMltYWu7dZimJ5baU00cPrrJchYVSKG0sJy2ld+MjifV/nvH72q9ePTOa0WVJ/n0/n19izbwz&#10;Go1m3nk1pwMNZMWKFVmOegmYIRbMEAtmiAUzxIIZYgk8Q64862nqr/o1PbQuq6M65fGdIZ886Qhn&#10;oCs7n3o3Odg+a84UaeaIM8ScCfPp+Knq2xikGcOZnyHSTEh1Pq4Gb2z2TMmbEUvVeDQ5OxHblHW2&#10;jC3yTNgy+sGq5MLvR9U7inhmzM+QRZ0pegIqnb6Rs9Q75pmfGZoeZlGYE13JeMwQPTMm1m76X9Vp&#10;YZrO3d6kuiwdeUuHpmfKUuI5M7RamCli4yiMgJtLPTMyrYkLVKd8eoZsHn6e6lJ91Z4h6qW3xV5K&#10;qjFDAs8MbTFnSrWWkD2rO45TfxbWO/Im9Vf1VWuG1A3MEAtmiAUzxIIZYsEMsWCGWDBDLJghFswQ&#10;C2aIBTPEghkC4EvvrKl09sSSz1RvWdukia9E6maGAAAAQKkGVaqFf7vo3y/l/h1jjluzuy2j6Nfn&#10;UvKG0S/4/8Pn/qwIPn+D36Ob8gPuQHImpEQ8rq65P3M+k/6f83Pjb2b+v3zuz9yOOprd7yb31cJr&#10;u79XN8b/HzT35zyzjFnO67XUTTpRxiyn6b/5sKjd3yznvtBh/P8s5YPqb92d8d98yqNZdkj9r/Hf&#10;P1L/M/t/kz3cT9T/TBqO/16n/mf8vz1DuNs/zf2ZNyyzZ4jOvJwXilmI//++Ebvf/ep/jf9+WP3P&#10;zP/Ncsx8zX//hcJfBjOH0/jv16v/Gf9vzhB+bZfX9N96hhyp/mcvpMyXNQfSuJvuvo+iX+tu0mvN&#10;qwwzu5nfFNN/m2VYoTJ6hvyNYnZn5mt9XprXEnIKd/DCBY6f+7Nk+s0roZLjnqfnWKn0eCox0ZUc&#10;NwAstr6bj5o7+W104YxjD0EPZYxHzk7y7sVda7v/QXWqEzwj+oa3qFeeZwXaM8JrxowfcdoqnhH3&#10;xl5wNL/OtK4/1N3vGu0+zy1Q07xOh+wbvcvpHZtUr9wPr/7MY/fjD6/+zOHVvXZ4zQzN6O83Q1hL&#10;Swu3iAt+6NqeKQVnyMhr+b9CM4PpMg09Q/iSsAuu7Ju7PGww9ifVOd+2DRF3hgQ47ptpTf6P+rMG&#10;+cwQ9/q4rTc+if/mDzt7bewQt5uNZ0AqvjdnCXFnTOcv3P6WulxC5j+4UIfkzBRjaaA6ZIb/n//A&#10;HktKbc8QZs2U+Q/ce3O7OEPS7Qu7LtWH1v00r5nC3Xet7jhVvaxhxgd3Zwi/tmYU4w9OS8I+t8x2&#10;+gnf3LzBnhks09r9sDtTjBnCr2t/6TBtGfkDz4ScVcIDz4TmU47hmfOPqpNIz4T6mhGWIDNkvkyq&#10;8xvu/1486pG6MvsV57CpobaFZrwlZ4YV+sCNMEOY11Ky91uRs3L6ffp5bZ4fulFmhsYfXH/4fTti&#10;LzRf50h1fMD98Kn4Le5r/rvRZoYpm25tV38WNrDxxeovgBBo8/w6qb2yJGFmGDAzDJgZBswMA2aG&#10;YcnMDN1KdTPYdoPqnKPgzNAtWM4nNxyhutannBmiMnlDNKF6yzPDnAFmGsX0YPRUacZEjm15szsz&#10;+uP3NPQM8DI9FLvCnCHuzFhKM8CLuxfMY1djdUg3U6tUfMzvEuwbmXVnhnG4s3r0N1GNeNhzZPyZ&#10;OftHC5SvHHNiKx0POTNCKzBMQxJnBNsysndJzZDxNYmrPGcGW+yZwZs2DjWA3qg6hRdws+g7I7TF&#10;nCHVmhmBZgTbMvbHRZsh1ZgZu4/uOCPwzGCNPDPqBmaGATPDgJlhwMwwYGYYMDMMmBkGzAwDZoYB&#10;M8OAmWHAzDBgZgDk0TtZqhH1lrVLmuhKRb0lAAAA1Dd9c7Qvu68qb4rC7Yhnua/Ke6eVjRQenzlO&#10;/Trmvpoj9XfpP/5KMQtVgvnG9v/lII27ULdr5v6c66Z7MP57m/qf8f/Xqv912GMU/fo+7kDsMuZr&#10;s5vNLsOnJNnd7Nd8kbDdzaS7mf2kv/l/zpPV//MddFjQ/1kxZUxhhvMrY/IqF5/7c777Lyn8t858&#10;D5PuZv6vb4bGzGGksub/TOqmhRnOr4xm9ztk7k9xmLxuZgeTXVCHma/Nbvb/ZphXN/t/M0z634xm&#10;dttL4dOkzW6a/tvsZ/bP49szpHKOy1bJcbv4DSJzfxaNx6HTzB3KyBz3ydwBAOpc8BPNTuTDDU1N&#10;TSn12lP97RK0Z0Lv8LTXTOGZQP+dNPdq7nVLS8sj6uU8eybUx0zhD735u/JWyJohakbk4e7Lly/X&#10;t9R1P7j6M09tzxCPJWCe6u81IzSz/3g0sV/9mScTTV5DBfkW3TWmb0z/+vMWfGYc4P+DfPO1uXQU&#10;WioYldGXVKkuMn381U38EtVVVJszo3dsj/orz/wMMJYMfj052K7vUL2AZkBzc/ME/+l+0NQZp/od&#10;mK7dekNYOvhDP3bdmtXuC2s14X7ZrQt3m9cfWvcfpmb8RCTxcf5bmiH3HNv91PFjuzeolzXGY2a4&#10;f1j9zBnidlAflpaKP9DmlXceuea/eWFm1O5SofGHNj74VLp9VJpJ1Mg6R68ubgf6sPxazyQTf+jx&#10;aPK3Tn+He2HerkjiG7U/I0xqpjT3/ZB3G3o64jA1A4Rv3nS7s76FZ4CbtS86VnWuL/PfvAd7NfFV&#10;YMtS8wLPjFTn445ZmdqCzKx64DVD8rp7feBU526nP56/Ga5Hszce/ST+4NPp9rv4tfu3xwxyZ4ie&#10;KQOdH8p53WimhqIvUX/6S9XDfUChZNSOcu/94dWUgCUMCwd4wsIBnrBwgCcsHOAJCwd4wsLRgGYG&#10;296nd9BMDrYVfSu5si0cAx1Hze8EatQdQfVCLxh+mRps+7wq7qmohcNcCPwCiy+71WmWFg7P7Fz3&#10;HDWo/8IhfeFeScX55GeoFzNDa04XFw4r8wvGv5wmf/F2oHFNDcW+Yi4cD7yGFgo+YN2fzF0I/A47&#10;QuPavebUw+bPNuDTLtTZDPNZUuwP3wjpGzlLfbpQzIWCMx7tnrvqzR7/kmF/8EZIEQuHvWCozgt6&#10;x/blvEfvqHvGLDSw3ZHkWwsuGCZzAeFAY7IXit2tm4Jdjm8vIBcPr1V9lhbztz6Hfv8Xf7+0Ypm/&#10;FDhlYC8YqnNwW0YezVtIlppGWzgmot23lbxgmJbyAtJIC4e9UIyvTm5SvUpjLyBbbn6V6tPYGmnh&#10;YHrBUC/LZ8vYDe6Cwc+PWioabeGAMsLCAZ6wcIAnLBzgCQsHeMLCAZ6wcIAnLBzgCQsHeMLCAZ6w&#10;cIAnLBzgCQsHeKKF4U1mqNNT5vpUUSr+ppwAwCLjGy83Wnav6XqG+nhQCvPMqEbJnljymerjQSmk&#10;mVvvwcIBAAAAAAAAUPP4gJNX6tkPKdJn4mj261qxkmJOrxmT1J8TpbDnUux+2jsodj+deXkdiFnw&#10;TpWvUky3UnQ/zRxOutHJCRSzjH2wzRzfIIXLjLmvcn2YosfBzzLzmw4/Zhl+ZCH//Qv3Va5Oii77&#10;Cor9fubrf6NwOelBdy+l6PFcQNHDSfcC4zImPVyv+2rh9VvcVwt0d3a0+v84itmd2a+Z7sYP63b5&#10;FeIH2jO/Mkz/Pe2+chzek2j2Z/r1891Xc1+6VxndjcfnVeZh95Xj8MMzvcoUosvpsvwUc3tY/foW&#10;95Xj3EvxKsPhZ2xnjNeafq0f9vkQRXdr4g4++AGguqxmv9Z0943uqznSwsF0NzMrKPOkAhyb2d0u&#10;o19LYfZrze7uV4bpv3/vvlpglmH2ay9SObMb36mY//6i+2qBPZz9mpndRih+ZfwWDl3Ga1ib7m7W&#10;Rn41x2Huqzm623y5nBc+3k4xB+a1Q9PduPo1/UT9fxpFlzHZ3QqVOZRil0lQ7G7voehu+7iD4WXq&#10;f2YPx+xu9mt+7mChMsyrzCHuq7kqX3eTFg6+ql73l+h+Zv+fUqRhwm5W5rtLhbzkDWww+5kxBe1v&#10;8uvGOdP42/YAxSyrw1U/069Nft040pdmv2Z+3TjfMP62Fw6znB3e9GlfoEhlbGE2K3atHMiFFD2C&#10;xcTvrxtx/CXraVrs6SqEF6opypPcV/Uz3b6eReEP4PnU9EXA9/HUM/Ye7lAneFr1dN/PHQAAAKCG&#10;9I3dmntXPSGbf5hUpQNZsWLFPvvaGTtULNRTDKRTC+2oolAy/cX3jl6runjrG9s/X96H8cWvnuvi&#10;zVpQRH9dtSES5ovXZXdFkx9TnSCUS0ZPd7/kvtEfqS7BeSwgxpesf0oG5rWAhFkobKUMu7S5C8Zw&#10;v3oVXv4CcpL6cvkYRVHsBaQcXy4WkLA81vzQ3AVs1L3+1mvND6OpqelV5V44xqPJx7BwhFHCwmE+&#10;KovH8Y2rXzP/2sxMuu0/1SCF6YusP37m3AJmXnht5rIz9TkUgU1Ek7/HwhEWLxybb4moVwXpL/3R&#10;G9fyQbG8BYzW+n8z1/rJwfZZLj+ZbptRnfLpL12xa5+8mmN+Qel8s+pSUN44IIDescfcL/fC7xdc&#10;G/WCoV7Sr5bRuV8tW7M5P0PtL5flDctS8ZPdLznVcb7qEq5Bai1UXrBglErXAFuH9VHUHDlfbu/Y&#10;hfPlvZ1of9Fz42hbOD5jfLktLS0PeS0YWqZ103jeF83Df07ezOiyfGG26gQl0V+6Ff5im7YMz73u&#10;HQn1bDT9pZtpXrfSXTD0a1o4fqaKB6K/eL/sOvr0mCoOlcQLx/7r289VL4uSU/t84cyjg2wSCjJq&#10;H1gkOV9sEbI71jyZh88Oz5/8U/oXm+r8CxaMGlHsAjKdbv8uDzeVbh9QnRYUu4D0x2fd4fBk6dox&#10;M9i+US8ke3dE2lRn0WQ6Nh1ogUp17gq8kOhyQcrC4plMt+/VX76U+7Y7h6uiwekawSsAABVl/nSm&#10;8HUxAHOwcIAnLBzgCQsHeMLCAZ6wcIAnLBzgCQsHeMLCAZ6wcIAnLBzgCQsHeMLC0YCmr488W/1Z&#10;EiwcDcg8J+Th69uPUp1DK9vCkYrvnT+fpD/+J9UVFoO5cJjJXNXKdzgMrKSFI9VxQ85JRmZgcUwO&#10;te+XFgwzfBWdKu4r9MIx0LldXBjswOKZTrddJy0UXlGD5Qm0cPR3vENcAKT0dwVaKKFKptKxW6UF&#10;Qgqf06oGc3kuHP0dSfHL90r/KeHPhYXqmhqK7ZEWCimTO9t/mrNwHLTiUfGL90p/xxnqbaHeSAuE&#10;nYe+2Ta/cIgLgJ1UJz8VAhrJ1FD7AWnh4BRcMPo7ir+rEdSP7FVOS87CkV7nXlDtbP2KtVDE7efZ&#10;wFJiXm2fc8cAWNrMBSNv4egb/gdVbAnYMvrBhkyRxqOJ3/kuHJwlw/7gjZIi5S0YrG/0ynKNv77Y&#10;H7pRUgR7wRg/4rRVqlf+fOob+5Tq08DsD90oCWki0v03e+FQvRaU+B71x/7AjZKQCi4YrGfsXaW+&#10;D9QZe8HY7pyS80jOHPbC0Ttyk+oDjSYTTe4zF4zx2KbCR07tBQQak7lgcFRnf5tHXoIFpMHZC0bW&#10;ObfQ06YX2AtH30hRj/Gse/OHrfURymrLOa5BKcPhcHvBGI8mQt0412UvIEtRoy0cDxx9+pPshUP1&#10;Cufi4Wcv+QWk0RYOe8GgD1T0g3/yFg5+UMBS0kgLh71gjNOvFdWrePYCspQ0ysIxfkzHifbCoXqV&#10;5n3fbl2yC0ijLBwVWTA0e+HoHfms6tPYGmXhYPzsFF4wMtHuB1Sn8tELxlLSSAsHGz+q0/ee60V7&#10;8/DB6q+lo9EWDigjLBzgCQsHeMLCAZ6wcIAnLBzgCQsHeMLCAZ6wcIAnLBzgCQsHeMLCAZ6wcIAn&#10;LBzgCQsHeMLCAZ6wcIAnLBzgCQsHeMLCAZ6wcIAnLBzgCQsHeMLCAZ6wcIAnLBzgqaWl5U1mVOfq&#10;ScXflJNPdx2j+gAAAECd4PtVNGLUx4NS2He7aZSojwelkGZsI0R9PCiFNGMbIerjQSmkGdsIUR8P&#10;AAAAAAAAAAAAAAAAAACgDAaFvJ3SKM6l8KF2nd9QNN2tVi9JMKeb82KK7ZMUs4zXM/P/TOH+NnNY&#10;ToIyz+5ppt5Jn0mH6b9rceEwp9XMGor2BEUqw9H4vFepOzO7m+mmuHQHbSPFLFivzM/wKHcg/BBg&#10;fv1s99VC/1pbOP4fRU+bxjWC3U2/1g8dPIGiu63mDkS/1tFWUuxuv6LkdLMLaLo7v8mdKjbdnd+I&#10;fZeih5PGyaYpur/9YF7zfVoofuPR/fQZ4eawTPePuq9kuoxeOPRrfm+b7sdh5vulKPx3p/tqodwq&#10;91Uuv/GYhtX/JnO4Synma0138+quPZVSsJxUgJndw5SxY5L6czSpn45J6q/DeKEzX3vRZcy1Usdk&#10;9zPDdlD4b2k8z6Bodj8zhTRTzLJewz5Ikbr7ddMrgx5uvlzOC+X3FLO7NLP16wOU04zXmn79HffV&#10;wmupjO5mvv455WirG7NfH0Kxu9mvvZjluMF2kNWN2a+Z3U0vHJyHuQOxy5ivV3AHYnYrRJe72X3l&#10;Pew7KFJ3qRtvFXR3M/OknjpvpWi6m2a+1n//xH21QCpjaqJIZeLuqzn8TFWpjE0qI5Uz6TLPd18t&#10;MIc1/zaZ3fXCYf4SYmYZ/Td/ZpNZxsv1FLucfm0P+w8UqbtfNzvbKC6pJyfnJw3R3a9wXy28Zvpv&#10;rzDzb5NUxlw4mFTGJpWRypl0mWouHDav7pr5A8Gku9ndv0LxK6/p12a3vHaeXcCLWX3rRuVrKEx3&#10;5+3d94UwXcZmdtd/l7pw2NtnL7pMLS8cuj//0jLp/Rb2sLqbV3dNv7b3aeWUy3lRgC5rD7OXYnez&#10;6f48IzW78aT/DrJw6NesUDe7Kuf3Zbp/kIXDvE5Wd9Nlwiwc+jWTupl0v393X+WThtXdvuG+WmCX&#10;1a/Nbiynm1TAy98ourw9jNndDDdW2WUUqT+HG4JMv/ZbOJ5J0a+lmKT+Okz/7bdwPI2iX0thQRYO&#10;pl9LsUlldDSpn47N7n4BxSxvx5XzIgCv8noHk51DKVqGYvd/FUXT3fwWDvYJiu6mu9tlNLOcjt7F&#10;rF/7LRzsvRTdjbPc+JsFXThOpOhuurtdhm2nmOXsmAr116R+/EvTHE4qE0rJI6iA6yi1OF2FrKXU&#10;43SL9AfhPYKLiafhlXN/5qxlZ3OHGsbT+J65P50tFD3df+QO9Up/CJ3FZLbS7dQy3lRK08ypa3zg&#10;ij/EL9xXi4/3wejtZT3dbYeP4ejdANzuOYoCAAAAAAAADW7LyEXOlrHsfDbf8jzVp2jNzc3ftJ7e&#10;0D7Xp3iZ1u7M/I3mWpOTWaeLz0uBijAXCK+Ec4S5QEhpaWnRZ3UFkmlNXGDeeVBKpjV5jSoOJesb&#10;uylnATjvqtyTf9832prTPwD60vcZC4E+CGfqMvoHGqe1ANylOs+biCS+bpZRnaFofWO/DvOlz5fd&#10;Oswn+4jCfOlNTU1nBym78KUn+DoSX1S7/BELSKkuvO2QUAuG5jMMfdlfVl+2fUmEn2V+C8j8ghHt&#10;/m/VqaCJtd0vwQJSimIWDM1jWL8vuYC4GjavZij2Sx6PbZrl4WhAPjcEAvvgzU93v9ye0ReqLuEI&#10;Cwe1M/5a5ILhkhasUtf+UodfmjzW/FB4+N6R+TVd+nJDOlwNf+TcyzIsHK3JvVg4wirXwmGMg7/Y&#10;5uZmPmOsaPYCVo4vlsdxX6zrePUSCppb6/9HvSqOsHCoP4tmLhzjrYmvlGvhQO0RhrtwDL9FvQpt&#10;crDta3rhmB5al5P7th97uCoWTn/n5PzCYT+PtgRYOMJyF45RfWVdYPvSbS/QC4HXwqGjBiksFb9F&#10;LwSeC4dOEbBwhKW+WPUqkMnB9sf1F59Ntx5jj4O/VGpzfCDUAmJ+8ec6TfMLB6F/ls9/qWa5kHgc&#10;45Huf1QvoaCQC8fMUPt/533hwsKhv1hWcAHRX3Z/nM/5ZO7OMPp/3dzLuS8205qYcF9ceVYi7AKy&#10;O5q4FLVGWD2jl4dZOIQFY789vL1wMM8FZKDjuLkFo2v+uIs0PH+xOV/ulZ0vVQuUdLwmT97wEJC1&#10;5nsRv2CPYe0veHoodjcPm73Gvc3DgvwaQNyF/rejOtvcLzja/b+qkzSsaE/rprfzsJnW7o+oThBY&#10;7y3nz33JI75rIX+5U0PtC5cn+CxULS0t+/kLprYH36bAJS5c7hccP0+9EmsNTa/9dzin6BuyBFpA&#10;9HDqJYSmv+g+eQGZSre5DUz10iz/X6pLHv1F04LithXyFg7ri/VbMDT9Re+OdL/W7eCzcPz+8K5j&#10;sGCUi/7C3S999EOqq2v+i+0bu3OhzPCtqrcn/YVzDjus5enSwkH93FqGQ10Lnhmmv3D3S/dYOHLK&#10;QJn0jLwhZyFRmV84dLcQqOaY0V++GWPhmHsdwnh07kirX8ZjyUCNVQirZ/R0ceEoQVNT0xekhUP1&#10;Lsofnpy83V4odkWTt6veUA3lWDhYzjjKsHBQY/b+kscBpZlKt4+WunBMDrbPln/hKMM4oHT8xdJP&#10;2avVy9B4+JyF48qNr1JfrH2DtuCwcNSGvC83hOzwsYe7C1c6OqA6zSnlyx3o/Is77Fac/rfo9qZb&#10;2/kLntzZNqU6Bea5YPV33Ol+wf0bLlRdgitlwYLy01/y9FDbjapTQZ4Lhqa/5C+cybfYDgYLRm1a&#10;WED8NzHZ7U6TLjeZbr9WdZbpL7s/fp/qIruio2u+7GVn8s18odaYCwhnJh17t+rlzAy2/SKn387o&#10;GaqXP/2l63xmw9y1uec6TU5/53hOP6h95kJgZ9I8SBfU5R2n5iwEdlLx+1VJqCdTQ9GXZNOtfBfi&#10;8umPv8TpP43vIQoA9a6lpeV15mESK5OqGADAAlQcABAaKg4ACA0VBwCEhooDAEJDxQEAoaHiAIDQ&#10;UHEAQGioOAAgNFQcABAaKg4ACA0VBwCEhooDAEJDxQFQJ+bvZTDYNvng9qNWqs6LoqYrjk+sX+mk&#10;uvbO36fhig1PVX0AlhbzJiieGWy/c/a6NavVIBVVExXHtg0RJ9Xxx5ybuXgFYKmZvXbtsWJFETBT&#10;6bavqlGVTdUrjoGu7XmVQZj0d3xdjQlgaZAqg1IzOdi+b+r6tg+otwitYhVHf/xz7lPapJW/1AAs&#10;ddSK+LFUIZQlN8Seqd7GU8kVRyreLa7c5ci2jt+pdwGAQh6/7phWakncLlYGJaft7snrVx+n3ip4&#10;xcEVRH/8UXEFLzWpzrto/CerdwKAcpreEXk231VarhCKj1BhuKGVWV7Riw3/dLmy83T1cQBgMc0M&#10;Rs/jfR1SpRA0b+g+Yr7CaH7SIfKKHzT9nfud/o3vVJMHAPVkKt32RamS8MpjO9qzzodOkysDz3QW&#10;/cRAAKgTD1/7pKOnBtvHuKJ4+L2nZidiyZynPZtPqXbzr6m5CqI/fpN7QhYALE2Z1sQvzcrCTF7F&#10;odMzuk8NDgBLjVRZmBErDTPQgKQvGqnN9I2cpb61qti95ownSxWFmT2rO051tm5fIU6vmb7RLWq0&#10;0BCkLxmpzVSx4hiPJu6TKgozqugCaZpzMhr+YcNQo8QvGKnJVKnikCoJM5lo8m5VNF/f2KfEaTfj&#10;OMvmCkP9kr5YpDZT4Ypjz+rul0kVhZn7j+lsVcV9ZJeJ02+mb/TLqjDUJelLRWozFaw4Mq3JSami&#10;MKOKBid9BjsAUJ+kSsLMeKT7p6poeD03v1msMMxs3nmEKg0AtW4i0v0hqaIwk2ldf6gqXhqpwjDT&#10;N/ojVRIAapVUSdhRRcund2yfWGmYgSVleYE0vq30Of1SI4adrmapkshJJHGFKl5+F99yllhhmLlo&#10;9CmqNDQy87JqKS0tLW9URRtX3oVcVvo7zlAlF81EJLlDrCiM0Ca/OodKpQrDTN/IfaokNCqpsjCD&#10;ioOyyBWHVEnYUUWrp2f0AbHSMAONS6oszKDioCxSxfHo4R3HSpWEmUxr99+r4tV3/nBMrDDM9A6f&#10;rUpDI5EqCzOoOCiLUHHsinb/WaoozKiii0+qMOxAY5EqCzOoOChVrjikSiInrcnqPP8kjL7Rm8UK&#10;www0DqmyMIOKg1LliiPrnLJCrDAou/iK1lr17uHDxQqD8/6b2lQpaARSZWEGFQdlEXeOZlq7v6Qr&#10;DdWp9unKonf0L6oLNBqpsjCDioOyiBUHQE2SKgszqDgoqDgAckmVhRlUHBRUHAC5pMrCDCoOCioO&#10;gFxSZWEGFQcFFQdALqmyMIOKg4KKAyCXVFmYQcVBQcUBkEuqLMyg4qCg4gDIJVUWZlBxUFBxAOSS&#10;KgszqDgoqDgAckmVhRlUHBRUHAC5pMrCDCoOCioOgFxSZWEGFQcFFQdALqmyMIOKg4KKAyCXVFmY&#10;QcVBQcUBkEuqLMyg4qCg4gDIJVUWZlBxUFBxAOSSKgszqDgoqDgAckmVhRlUHBRUHAC5pMrCDCoO&#10;CioOgFxSZWEGFQcFFQdALqmyMIOKg4KKAyCXVFmYQcVBQcUBkEuqLMyg4qCg4gDIJVUWZlBxUFBx&#10;AOSSKgszqDgoqDgAckmVhRlUHBRUHAAAAAAAAAAAALVlIrYpi9RH9sSSz1RfG8DikhZQpDaDigNq&#10;hrSAIrUZVBxQM6QFFKnNoOKAmiEtoEhtBhUHAAAAAAAAAAAAAAAAAAAAAAAAAAAAAAAAAAAAAJRN&#10;1soxFAinnfKvlB9QbqRspqyhFIPn/1sol6m8krKcUiweX9DvdC3lQ5TvUG6i9FJWU3zZC1ChPE6B&#10;xRenSN+PX3gB0ex+qDiC+QjFnndeuYriZ5YiDSelh+JlJeUxijScl59RpPJSuDLJIxUMGqi+qynS&#10;d1Eo91FMdn9UHIXZ84xzgMJb6N8Z3ezYTqRI5YLE9HOKVMaMRCrHuYByidXNTA7fnoZ3UOyyaUo1&#10;NKv/S9FE4ZVjhfuqPj1Ksb8DTivFz9+r/032OFBx+JummPPrfykSXlbNcpyzKCa7P0fyVopfWbPi&#10;4Om5yHitY3sepVAZzS53BGWe3dOPXVaX9+ruxa/8yRSpv52/UPz8hiINZ+fPFIldjt1DsbubOY0i&#10;WUYp1Cy9U+hmWk+x+49TimWPiyuO71nd7Lyc4uURijSMzh6hm2kHxez3IsrXrG52rqF4eZgiDaPD&#10;LQW7G29cysEe76sp2gTF7u+3L8Muy/FyHKVQWalikzbMSYpdLodvT4td9kGKZveboUh+SLHLamF+&#10;8+nwSmnya2r5JchWIUjup5gyFKlckJgK9Q9LGl+QPEQxbaFI5YLEZFccYWJ6LUUqEyTlqDh4ubfH&#10;a7L72f1tKYpd3quFGaTiYFLlUSh588YucIKVt1PsMjqmVRS7P3+JJq5Z7TIbKExqhkvOp3iVk2ac&#10;104lrvTssmZz3e7HkfyV4lXupRS73xhF8n8Uu6zJ7mf3Dyvo+KTf0RrvlLP7fYUiuZJilzVJFceT&#10;KbYPUuxyGm9E7H5TFIm0XJdaceyn2OO02f2lMqY3UOzyL6RIglYcrI9il/WKvVF1SQUL5VaK5AMU&#10;u6zZIrD7/YGi2f3CRPPrJ7HL8u9Yze7HRzG82GU1u/sTFD92eZPdz+4flj2u51O82GW1Byhm990U&#10;P2ZZjsmuOPinphezHEcrVDnZ7LLFVhzScm8uSya7HMfPhRS7/NMpkiAVRwfFLsP5KmUd5TDKx1U3&#10;O9xvnt0zIoSbRkF3UHINb4+TSTtXTXa/MNH8+kn8ytvdy1Fx8M8WP3Z50ycodn/eJ1Ese1zFVBx8&#10;aN7s/m2KH7Msx1SOimMnxaufxC4btuI4lGKPg1OufRZM2hfjJUjFYfefpHixNwyceZ49SmDvq/iR&#10;9Zpjs/sXc75ImJnMC4ld9j8omt2vmIrjUxS738EUybsodlmb3V+nGPY4iqk4PkPx6mc7luJXthwV&#10;x+EUu9+7KZJDKHbZMBWHPSznTEohfOjWHs5sedvsshwvhSqOKMXu/1OKF2ln+TzPHiWyx2tGqpFP&#10;pUhl+be/uTPo2RSe0bq/zRxW5/UU02cpUjmT3a+YioN57fD9CYWPCkj9dCRS5ajDv7H7KZ+k3KC6&#10;mTHZ/YqpOJjdT4cPD/Lnk3YW6pjKUXEwPtpm9+fwTmueHqlFrBOk4vAa/l6f2BWDNDxH77s4knIH&#10;RSpjHwwwFdPi0HkuRdtEkcpw5nn2KAN73Bw+tdWPNEyh2KQyfvkwxWaXKbbiYFyr22Xs+NbuFq8m&#10;cqHwIVHN7ldsxcF4h69dJkhM5ao4GK+Adhk7+4RufhUHt0bt8kGzl2K7niKV9UshQXeO8s8Tu1yh&#10;5LWK+BRaM+VkH7vn02KD4iMc9kk3OrwVew4lCK8tHv9+82PPF95x5MUu64d3MH2UwmfpmXgrY09j&#10;UFdQpM/J8+9SisSeZl7ovNhl/fC+MC7zacrR3MHgNx5uFZr9vH5iMLMcp5CLKf9CaXFfLbDnl59z&#10;Kfb7Bg0fCfLzR4rUMuUVPMwJi/xT5NdW/PAGyGsd4xTamV8R3BS3J2Sp4kNqfni/hz2vcE1Q8U5X&#10;//ux5zcHFoH0RZhZyqT5UShQPGl+FgosEunL4Cz1Bw+HPRsWSvN7ijRfvWL/fAEAAAAAAAAAAAAA&#10;AAAAAIBG0jt6nbNlLBs6PTf7XS9Sbk9uaWl5fMWKFdkwaW5u5ovI+FTlqhhfk3jLRGxTNmx2RZJ8&#10;oR9ADbvoh2eIFUEp6Rv5mxp72dBK/wOpMiglVPlcrkZfNhORxLRUGZSS3WtOzbkJDcDi6R25X1jh&#10;Z50LhvmCtfB6R+7IGx+n2PEp0gpPlQhfFFcUqiwOCOPkM2SLlmlNdEorfKa1my+WC21iVfy08Why&#10;Nm+c0eR3VRGAKusbfl/eyt0zwndnL5++kUzee4REK/i+cq7cEmv83AIxb2Bd0J3O8QfZKzdVIvxk&#10;tLKZWNt9of0e97V1P1X1BqgCblGYK3PPrfpmy5Vhvhdn8y1vVH38LLNXaNW9UpqKeb9Ma/J/zJU5&#10;E03erXpVxEQk+W/m+1Hrg280DVBh9kpcLb0jF+S8b+8Y38HMC623CyswtQBGVfeKo/eaNd9bdRbt&#10;iiZuMVfirHNK1R6UZb4vR3UGqIAtY4/nrLzVtvm7J+S8/0XfER8KbK64TU1NXk8bqxjz/Tmqc46J&#10;tcnTzBWXCoW9SXDJzPfHfg+oDN45aa60Ttbvvo+V02PtjLXQirq/0EpbDeY0UCvkNtV5nrnS7m5N&#10;8h2yqo6PspjTQTNrcb5TaGDmyto3Kt0/snrMabGYK2xzc/MZqnPVUWWxzZwW1dk1HunaZK6wqvOi&#10;MKdjVyTp9aAsgCKZK2vvCN/efvEY03LpVedlp4fWzWfvYHv2/JcfmV218qBFXSFZTsUx0JWTdR/r&#10;yt70vET23lg335V90YxHEiNm5aE6A5SJsbI6PcP8/JOqmUq3/9isHMxp+fDA+TkVh1cmB2NT1Bav&#10;3H6Ey89YY1cOfhWHZ1KdX1RjrIpMtHsIFQdUjrGyOr1jfrftL4upofafShUAJ2daXnMtP1RoHq+k&#10;hxy8Ivu6s48Qh+VMDrWX787V/Z37pQpg+ZuelltxGDKtZ7+XV9JfnpTMPv/C/GHns62TH7ZcUWal&#10;MR5NhrkDP0AAm39wUs4KWyGTO9ufsFf0qfS6/1S9qQIbvdpvOsyVlTJ/ZujUN6Mn2OPlqN5hLRNX&#10;dIM5HS0tLfwAqRzmCstnjKrOjpPq+GPeeFPx36q+ZUUTvNycjt0OTkmHSjBXWGGlLUU23XqMvVJn&#10;t1pPuzt3e1PO+/eM8pPwbc3mSkuv824Ubb/P1GDs86pXYQMdD+Ws1P3xvAcrNzU1/cGahjwFfyIM&#10;bDgp5304ZWa+/65o96I8PwSWCnPF7Rsry1mHU+nYVTkr8/Xt/6Z65cp575H7VNc8y5cv/ydrxeWn&#10;k+eYva691XzPyXR74Wa6vSJn8w9fNjc3/5f13ifM9ck3Hk0cMFde1TnXQPz2nPdMdUqVZWiZIO8N&#10;UFbmCswpwVS6fbO5AlPLI/9y9b6x94Z9T9rqd5srMP1cEJ9Ibr731FB73k+KeebKyxHQ+9hnjRa8&#10;9N5ceTkPHN0VU70WpOIn57z3Z59V0gV/9nuqzgBV0Ds6nbsyjxR18Zi54s7cGOtSnef0jZ2Y+x6U&#10;3pGgj710mSuySt6jCM1pmBqMnKM6L+jv+HrOimuhSukW6z1CzYtMa6LXXpnzLoHvj/f7TUMQ9nuM&#10;Ryp7XQyArGu4OW/Fdlfum6UHWOeZHoztNlda1Zkvons0f7yjeWdfBkUr9tutFdsN9XKvDp1Kr7tV&#10;nA7NXGFTZ5zKnegnyQaPcZ7C/YsxHk0+aq/cmUhy4UrbnOno/Jbq6su+iI7Dl9qr3gCLrHfEaoEY&#10;6RuZodbDT5ze4YV9DeffeJC5sq79l0F52C1jr1BDlENEWtl1jjnyoOx5L1mZPeSQ5uep8o7zkvYN&#10;5gorDcehkmV7Gtp4JHGTvbLrZGLJ7C9OSmbf+pbunOtbdq9JnjOxNvl78f4bOq2JjCoOUIN6Rr8n&#10;VAB5MSuO5VuG57pzJXPJbfzE8YqjlsheqRIw0/ys1QtbeaPioBYH3z6w4jKt3e8QK4GA2bUWtw+E&#10;RrD5loib825vMSuO7FWL+/xSc1pmv7LmMKoc+CdHxNnWcaJZccyVXiT9He8wp+We9o6jJtYmTsm0&#10;dh2jSgA0PnNlnRxs36c6V93Mjvb15rSozguMlZVeLd4VpOZ08IliAEvR9FD0Wb4rbJWY0zA92HaD&#10;6rxgW/zBnJV2MVx25tGLPg0AtSJnpaWozlUzmW6bCfT+5ko70PkL1bV6zPdPxX+uugIsXeaK67vy&#10;llmo9+XT382Vtz9e9B3SQ9nqNFvvG+pGyAANbTIdy9ny00+Gih21mEnHusz3mhxsD35eg7kSc66q&#10;4I5J+71S8V+qPgCgPXxT7GhzhXYzGCtbBTI9GP2YPX76qfJO1Tu4gfj1eSv1to2vVH1LJ12qDwD+&#10;qEVwmr2Cuyv5YGzy8euOaVXFCspmnWXUmviNNK7pdNs2Vax4qc5f5K3gnNTGm1SJYK7sPJ0qowPi&#10;uHinKACEM51uv1dc8YvI5NC6A1yZqFGXz9ZTVogrfbFJxXeqMQNAOUyl2744OdS+X6oYzPB+i6nB&#10;9sW6+e4yJ9X1a7FSyEt8L7VcLlbDAQAAANQpfX2NFFUEAGCBVFnoqCIAAAukykJHFQEAWCBVFjqq&#10;CADAAqmy0FFFAAAWSJWFjioCALBAqix0VBEAgAVSZaGjigAALJAqCx1VBABggVRZ6KgiAAALpMpC&#10;RxUBAFggVRY6qggAwAKpstBRRQAAFkiVhY4qAgCwQKosdFQRAIAFUmWho4oAACyQKgsdVQQAYIFU&#10;WeioIgAAC6TKQkcVAQBYIFUWOqoIAMACqbLQUUUAABZIlYWOKgIAsECqLHRUEQCABVJloaOKAAAs&#10;kCoLHVUEAGCBVFnoqCIAAAukykJHFQGAxbT3m2vXqT9rglRZ6KgitSHVOaD+Alhapodif9ZPsN87&#10;FEurzotGqix0VJHFc2XnV5z++Kz7JH3+H2Ap4gpDytRg2xZVpKqkykJHFamu1MZet5KQArDUzN54&#10;9JOkCsPOVDr6ajVIxUmVhY4qUnmpja8SKwk7n+t8jxoCYGmYHmr7plRJeGVyaN2BqXTsFWrwipAq&#10;Cx1VpDK2dZwrVgy+iR9QQwMsDVLFEDST6fbHJndGu9WoykaqLHRUkfIZ2PhiJxXfK1cIAQOwlEiV&#10;QXFpuyd7/bFr1WhLIlUWOqpIaa6IP8dJdewWK4BicsXxT1JjBmhsU0PRLXIFUGLSsQn1FkWRKgsd&#10;VSS8racc7mzrvE9c6UtO5z71LgBLQ3a7c/jkUPt+sQIoMVND7Q9ktzrL1VsFIlUWOqpIMPy+A52P&#10;ySt6iUnFDzif3XCSeieApWvm+ugZU4Ntj0gVQMlJt307m249VL2VJ6my0FFFvH32WUc6/R13iit6&#10;qemPT7s7SwFANjkUfcfkYPs+sQIoOdHLvFogUmWho4rk6qefHv3xHeKKXmr6u/hErg+pdwKAoPYO&#10;tl0ir/ylZyrd9gH1Ni6pstBRReakOj+ft5KXK5+L/7t6FwAoFf3M+Fdp5S81k+n2A1NDbRdIlYUO&#10;tSj6xZW8HEnFP6M+IgBUQvYqp2Um3f4lqQIoJaOXrhUrjOUvO05e2UvJto7rnMvOPER9JAColruv&#10;cQ6eTsd+K1UCxeTII/IrDXGlLyb9HXejogCoMVPptvukyiBMylphpOL3q0kDgFo2u3PVEVODsT9J&#10;lUKh3P2lmFthLH/pU+SKoFD6439yBjqOUpMCAPVmZmfb8/hsUamC8MoJTz5UrhC80h+fcFJnnabe&#10;EgAaxb7B9nMm07EZqaLgPH7lidmJpySyXzv9nVlny1jW+dT75UqC098x6aQ6X6BGDQCNji+154pi&#10;aue67H2nd2YnYpvmM19p6FxyU9a5/LXcoph1tnWco0YBAEvNeCTxz2Zl4Vlp6PQO/1YNCgBLkVRh&#10;cDwrDc4/f2+VGhwAlhKpstDxrTQ4ALC0ZFqTH5EqC52ClUbP6B41KmgIvaNvcbaMfhCpk1TZHc4p&#10;K6SKwsy1z3nbD8XKwsyFw8erUULd2zJ2W94XjNRuqkyqJOy4BbeMPZA3rXagQaDSqK9U0Xgk+VWp&#10;kjCz1THutyFNb27+qkpCXUOlUV+pku2O0yRVEjlZm8i9n0XPyDPFac7NKao01C1UGvWVKhErCSPj&#10;0W75WSJbRu4Rp9sM1DlUGvWVKhhvTf5AqijMqKIyabrN9I5OqpJQl1Bp1Fcq7O6VXUdKlYSZTGv3&#10;+aq47P03tYnTbub9oxtUaag7qDTqKxUmVRI5aU0GayX0jfxSnH4zUKdQadRXKmgimrxdrCiMqKLB&#10;SNNvpm/kUVUS6goqjfpKhTx41KaVUiVhJtP6/Feq4sG86+ajxM9g5uLhF6nSAFBPxmPJWami0BmP&#10;Jh5XRcPpHRsTKwszAFBfJlqTu6SKwowqWhypojDTOyIfvgWA2rPr6K6YVEmYGY90ln6kQ6oszPQM&#10;v0aVBIBaJlUSZjKR5G5VtDS9IzvEysIMANS28eimv0gVhRlVtDx6Rw+IlYVO3+iUKgkAtebu1q6n&#10;SZWEmfFI90mqeHmcu71JrCzM9I2+R5UGgFoiVRJmxiOb/qSKllfPyOfEysIMLBl8ibRfGt0yZyt9&#10;Tr/UiExk06RUUZhRRSujb2RWrCzMQGNraWl5k/l4PimqaONKxT8gPu/DTA24P5J8jlRJmJl1qvAM&#10;VamiMNM3vEWVhEaESoPUSaUhVRI5iSR/ropWVu/IpWJlYYb3gUBjQqVB6qDSyES6HxYrChU+K1QV&#10;rY6+kRmxstDpG92vSkKjQaVBarzSGF+TPEeqKMzsXnPqYap49UiVhZnNIwOqJDQSVBqkxisNqZLI&#10;SST5XVW0uvgQq1RZmIHGg0qD1HClMR7dtE+sKIyooouj4ElfI9X92QSVh0qD1Gilce+artdLlYQZ&#10;VXRxSZWFmZ7RL6uS0AhQaZAarDToDZdJlYSZTGviWlV8cV08/BaxsjCz9Y4VqjTUO1QapAYrjUwk&#10;OSNVFDqZaKK2jk70jj0mVhY6+JnSOFBpkBqrNCYiia1SRWGGn22iitcOqbIw0zd6oyoJ9QyVBqm1&#10;SkOoJMxkWpOfVkVry8XDm8TKwgzUP1QapBZ/nkS7h6QKg6OK1Ka+kSmxssCNiBsHKg1Sg5UG23PY&#10;M9bUVYWh2RVGz824FqWRoNIgNVppaOPRuRsHZ1q762Plu2jktPkKY+vwwaorNApUGqTGKw1GP1f+&#10;oP6sD31ju9Rf0GhQaZA6qDQAagYqDYJKAyA4VBoElQZAcKg0CCoNgOBQaRBUGgDBodIgqDQAgkOl&#10;QVBpAASHSoOg0gAIDpUGQaUBEBwqDYJKAyA4VBoElQZAcKg0CCoNgOBQaRBUGgDBodIgqDQAgkOl&#10;QVBpAASHSoOg0gAIDpUGQaUBEBwqDYJKAyA4VBoElQZAcKg0CCoNgOBQaRBUGgDBodIgqDQAgkOl&#10;QVBpAASHSoOg0gAIDpUGQaUBEBwqDYJKAyA4VBoElQZAcKg0CCoNgOBQaRBUGgDBodIgqDQAgkOl&#10;QVBpAASHSoOg0gAIDpUGQaUBEBwqDYJKAyA4VBoElQZAcKg0CCoNgOBQaRBUGgDBodIgqDQAgkOl&#10;QVBpAASHSoOg0gAIDpUGQaUBEBwqDYJKAyA4VBoElQZAcKg0CCoNgOBQaRBUGgDBodIgqDQAgkOl&#10;QVBpAASHSoOg0gAIDpUGQaUBEBwqDYJKAyA4VBoElQZAcKg0CCoNgOBQaRBUGgChHMcVh19UucY1&#10;cNYzqOJ4k28AAAAAAAAAAAAAAAAAAABgScu0Jn8yHk3sR+oj6msDWDzjkcTPJmKbskh9RH1tAIsH&#10;lUZ9RX1tAIsHlUZ9RX1tAIsHlUZ9RX1tAIsHlUZ9RX1tAIsHlUZ9RX1tAIsHlUZ9RX1tAIsHlUZ9&#10;RX1tAIsHlUZ9RX1tAAAAAAAAAAAAAAAAAAAAAAAAAAAAAAAAAAAAAAAAAAAAAAAAAAAAAAAAAAAA&#10;AAAAAAAAAAAAAAAAAIuJn7VqBsJ7JeV/KKOUr1NeTClWF+XDlMso76M8g1KsY1RWua8KO4fyXxT+&#10;HF+m+H6OwQDZTvk05WkUqC3LKDsodgWgc4DyKYrELgvB/YZizz8zf6AEcRBlL0Uah871lKD+mWIO&#10;+wTFz26KWd7OHyl5pIKF8kEKLL67KdL345UMxWT3h2BmKfa8k8Ll/HArRRrOK36+SpGG8as0pPJe&#10;ySEVCJLbKbA4uHUhfSeFso1isvtDYUErDJ39FMmxFKm8X6YpNm7RSGV1vCqNsJ+DW6zzpAJB8xQK&#10;VJ/0XQSJrVB/yHUBxZ5nHN6XwT8BpX6cZopNKhckcYpJKmNGqjTeTpHK/pbyWsqDRjczZ1Fcdo+N&#10;FBN/YN4xYpfTgeqaoEjfA+f7FFOS8jcK95Oayvbw4M+eX1Ir4jiKXe5xiilCsctwTqCYHqFI5UxS&#10;fzNSpSGVk9hl5pchu4ddaZi4iWKXrydPoqyc+7MuHUyx5z+Hd2YVwjtLbfZ4wNvRlKDzyy5nl+VK&#10;xO7/dxSJ9DPCpLtxBfPfxmudIJXGDRTJAxS7rMvu6FdpnEixyzP+XXWnlULs8r+jmM6k2O+l8z1K&#10;UFdRpHFwrqZ4OZRiTt9tFO3llH0UPR6uTM+lFHIYRW/5zQxR2M8p5nt+kWLieWQPy3vei2WPS+uk&#10;PEYx+72VEsSNFHM4zk8ozPxsnJspJru/xkft7qWY4/wYJQj+3szhOH+mrKC8jeL1nl5eTeEV+S/u&#10;K9kYxX5Pk93P7m9KUeyyfsuaXTZIpXExRcI7zu2yLrujX6XB7PLsFRS7++soXl5Escu/jKL5NcHN&#10;8EroZQ1FGkYKH8+2HUExy+yh8Lwxu9l5lOLlSxRpGDP2obebKCazn85ySrHscfH8tLuZydkZZnke&#10;RRrGL4WO5nDLSmrd6kg/ubQzKNIwZgqt3MX6McVvvHY/v8/B7PK8fnixy0qVxgzFLMOtFIndynmI&#10;4jI7coqpNJjd3exnM7fSdlmv33FekfB+GKmsX+yfLXalITUTpfBhUNtHKFLZQilUafB8LIU9viC5&#10;j2LjloBUtlAKVRpBIlVkh1OkskFSDvY4eSXVeL+F3Z93pPqxy09RvNhlpUpDmgb7J8o9FLtMK8Vl&#10;9/CrNC6l2OU1qXXgxS73VwrroNj9CkVaiIOu4HZMdqURJjapTJAUqjS+SymFPb6gsUllgqQclQaH&#10;f0qaiv3+OeVgj7OXor2KYvd/PcWPXZ7jxS4nVRpM2l/hl12UeXZPr0rDa+ttsvtJ+x74kJFdjndQ&#10;Mrs7xz6VlmeCXcbUQ7H7mzU94/McpAXrzRTNq9LgPeanUdg1FKnMGyjaMEUqwwuP9k2KVMasNJ5M&#10;sfs/nVIKe3wc3nLzz0fmdRjxvRRtC8Xuz/P2EIp2FMUuwwlaafB7sDdSvCoE7bkUqf91FI33SRUa&#10;T7F45fIb57spdv8ExY9dnuPFLudVaTD7Z4pX8lo2dgHeF8HNF51nUninj12O8yGKSfr9afPaIyud&#10;sGSuxCa7nMnuZ/c32eV4QdKkSsNc8DTep2CXS1M0ux9Hwjvm7HJmpXE2xe5fKnt8eoelzS73I4pm&#10;9+N4scsVqjT4fAGJXY6jTVLsfidTJHY5TimkZv83KKYLKXYZ+9wLm12e48Uu51VpNFHssl4x1wuX&#10;VChI8kZEeK+7XY7PfDPZ/f+NwqSdjF7syukSimZ251xL8SId+tKkSsOLXWObvw/N7pzPUbzY+3PM&#10;SuMkitmP004phT0+L/wT0CzHR3k0szvn7yle7LKFKg0vfj+T7e5ciXjZTLHLl8Iel7SOnE+xy/EG&#10;wY9dnuPFLidVGvxzzi4XJPOknkHixS43TtG4yWr31/jCOLtf0JgX9Nj9/HCryi7PLR4WptL4KcUs&#10;pysN6bwKP36VhtQSsw/JhmWPz8svKGY5v0rDj1222ErjeIpXWbs7r6ReyllpSD93zJ9oGh+6tsvp&#10;n4Ne7PIcL3Y5qdKwy3D4ZzdfC8MVCv/85iOBUhmX3aNQ+NCjn1so9jCa35bdPi8gTPjcACadjedH&#10;2usfpbByVBp8WbLZnePHr9JgZj+O3170IOzxeannSoMrbi/lqjSko4HvpEheQrHLvofixy4vtWA0&#10;u6xdafBPNbtMzk5Og3QFLP+syevIO4n4NFc7Qa/LZ/Y49W9Ku7v500Wa8UGjKw3e/2L38yMtfPqc&#10;jXJUGnwY1+zO8RO20uCUIui46rnSWE/xUo5KQ9qHwju/vcQodnmvfUmaXX7+fAmBXdauNKRTGvzY&#10;Zf9EyetY6DyNIOxx6rMW7e4mnnF2f76WIkg+TtHscegjMxI+u88ur5Wj0mBmdw7v3fdSTKVhvldY&#10;9ri8hKk0/E64s8tWo9L4P4qXUisNHrc9vNdVrSZ7GI4fu+wPKV7ssnalIf2M8mOXdVu3dsdyVBp8&#10;mNQer316Md8lyMQtHLM/p4USlj0O+/R0k99JZpWqNKTfmJpd1q40vM5jsXc2B2WPx0uYSoNP0fZi&#10;l61GpWH2s/EKHrSsjfcn2cPah/a92MNxvNxFCVqW2WXt5c3uz/Fjl3U/o92xHJUGs8drxyadB+L3&#10;241J02qPg+PFLsf7VbRyVRpcM5v9ONzCsdllOHalwaRynH+keOGtPzdp9U5ezR6HlzCVBud0iu33&#10;FLtcJSoN6Vojqfl/B8UuxwniTZRih2XSpefSxk06nM/xY5e1Kw1+bZfhM5Yl0nlI7oENu2O5Kg2+&#10;b6I9bjMSqenE+QeKxjOSTy7S/fiCHlM/xRyWY59qzC0Y6b34SkatXJUGn7hj9tPhaeLrUX5pdLMj&#10;VRrS+Rpm+HqKj1L+g2LvyLqCYjL7cbz4VRp+1/h8hcJnrUr9OJWoNLxWNA4vk3ykTeqnU4i0I5HD&#10;OxP5ojqvmKRzcjj/S9E/76TruTh8ercfu7xdafD9MuwyHLPlzzs7pQv9OGspeR3LVWkwe9w6/KVL&#10;pJ1EQWKTyhSKfR1HuSoNZvYLE6nSYHx1qFQ+SEx+/Ux+lQYz+4VJJSoNxj+R7P5B46fY8xs4NqlM&#10;kNitRZtdXvo5bJcJE5fdsZyVhlfLwU+Qq0Ht2FZTpHJ+sZWz0gh6AZ192Nmr0mBep6cXismvn6lQ&#10;pRH07EK7aVypSoPZ/aV8Xujmxy4bJja/FpFX/E6c0+xhpEpjHcUuFyR8E2SX3aOclUYxh5fY+yn2&#10;cF7xuldpmHswSspZaTC/FUv/fCp09MQmXY/iF/PMWWb391Ko0mDSyWdm/onCzG6VrDTYwxS7nA7/&#10;RAh79MQuGyaSMBXH8ylB2MNJlQaTziHyC8+vebwTxEwbpZzsNw+DKxiptcLd/G6CYuIVzx6ewyvq&#10;syheeCbZ88bLeRSzHF9Y5Yd/V36GwueVmOxptI8weeEKiRcOe17xZ+QVx9xXYzKnmeOFV3iznNeJ&#10;SxqfWcj7T6R7qpjj4ZXWZPbjeOHPE7Qs43M1eHrsu2PZ+90KHf2w3zNM/PBJhnzTYHNaOPz9SRsg&#10;P7+2whs0P9+m2O+rw8uT/R1VHF+sY08EeDPnFYefYQGVY89vrwvkoIrsL2WprgTcdPc7nZnZF4Vx&#10;oHheO9s16ZJ+vks3LBJeSUo5cabR8CX+/Pm5pXUlhS+h1l5A4WaoPa/QKiuNno87KeZ5I1yZeD1V&#10;DBaB9EXo8M1xlippfhRKoS0leBuhSPPUL2H3HUAZ+N31W3oy1FIizRO/FDpqAv6keeqXUq8WhiJJ&#10;P0d0ljLecy/NE6/oQ5NQPGm+eiXog5qhAvj0VvO3OZ9zYP52h7lTqqV7ivC8wpGS8vsEha+5sQ9F&#10;81XX9m34AAAAAAAAAAAAAAAAAAAAAAAAAAAAAAAAAAAAABrJJbc82+kZvc3ZMpYV0zv6Qef8G4t9&#10;rGK5HLR8+fK/X7FixRQla6elpWWiqamJ74bNd89eNOORzrZdkeS2idimrJhIckemtYtv0gtQZ7aM&#10;bXR6Rw7kVRCF0jvCD7OuGqoIPiZVEoVCFUzV7qV5m3PmIZnW5F1iJeGX1uTkPcd2P1WNBqBGXTL6&#10;XLEyCJu+Mb71fMVQZfF5qTIIm+bm5ovUKCtiIrrpAbFCCJFMNLE/07r+GDVKgBrSN5IRK4BSsnns&#10;HDX2cjmCVvZZe+UvJfTTpew3QJ6IJD4uVQClJBPt5meTAtSILSOz4krfNzrlXHJbVJWSnbu9icr9&#10;kzg8p2fk/1TJktBPijdJKz2HWgzbqYh+8LCXo6mF8ltpeA71L8t+mfFo4hFppefsWtOdoDfyfZbp&#10;/cfETxiPJWel4cejSft5vQCLQFrRe8f4AcRFyC6nFkt+BdQ7xs94LRqt7F/0WNG75kqEs2zZso9I&#10;46P34SedF81jRS+6JTPRmtwrjVP1BqgybiHkrdyjBxxna+lHGHpGL88bd98o31s0NGphvE9Yue9S&#10;vUtCP00es8dNnZ8x1zccaeW+pzX5ctW7aBln/aHSuFVvgCqyV+reEa8H7RbnvO+tzHuPvrEvqL5B&#10;nWCv1PRTpKzPn6GK43v2e3Dnub7BZFoTd1Z6pbbHX4n3APC2xdrp2Tu6R/Upr63DR+a8D+fCAvtI&#10;DPbKTK2O16teZUUtl/+03ivwT4rx1Wcnq7Uyj0cT+3PeK5rgp68BVNgFIyfnrMQ9I/zYhsrp/V57&#10;zvtxAqAWwAPmikwr9qdVr4qg8f/JfD96/1tVL185KzFFda4Y+/12r3l+oR3AACUqYgUu2ZbRwZz3&#10;7B29WvXxZK7AlBnVuaKs9yw4b2hL/4ucFTiS+DvVq2Jud9a3mO9JrY/KVvqwxG0efkXOyts3yg92&#10;rg7zfTk+aCufczq46lwNR5nv29zcnFHdRebKSxVIefcJ+ci0Jm4w31t1BqgAc6XlQ6PV1GP/LBrz&#10;2j+xzFpxq3pqOlVYe833V53z0Io7sJgrrvneE5Hkg6ozQBmdu31FzkrbO1LxpnQe8/05AqokvhVk&#10;pa0k8/2XL1/+VtU5h7nSLsZJV/RTaMScBtUZoIx6x/6z0Apbcb1j/1JoGswVlrb6/BzTqjOngaM6&#10;5zBX2D2rk8epzlVlTsN9rZteqDoDlIm5spb7nIwwzOl4/9iJqus8a2U9aa5rdVHrYqs1HTkyaxNf&#10;NFdY1bnqzGkYjyaKOnkOwJu5sl48+gLVtfrM6egduV911dr8VtYqorf3qTSM07v5WhPVuerGI4mv&#10;mBWH6gxQJubK6mR9L5qqqN6xh+anwzpHhLbwt/qtrNVkTgdNV879N8wVdSKS/IbqXHUTaztOMadF&#10;dQYok5xKYxFtGbvBa1paWloe1CvqYu3P0MxKo6mp6Y+qs8tcUXfHuoq6VqVczGlRnQDK4P23Psdr&#10;Ra26S0Y/ZE7L9NC6nIx9em32xNghvKLeoYZYFFRZzN+3o+WoQ7POQFdO3vUPZ2fvOCG56CsqKg2o&#10;jN7Rl5srqupaVbM3xJ7JlcKPvhFfmA6KXWnYmdoRK+ly9dAGOjdzpdByxMHzLY2WlYfkVRo5ScX3&#10;Op/ubFNjqCpUGlAZW27pNldU1bUqZnZGzzArgRu++pJQlYbOzGDsfDXKykjF/8OsCFoOOWih0jgy&#10;v6XhmcvPWKPGWBWoNKAy3jx8sLmiqq4VN5Vu22Ov/B9MXVBUpcGZHFw3SxNf3p24V61fKa38usLg&#10;NEePyOvvm1T852rsFYdKAyrHWFFVl4rJ3u60SCs957SPXZ1TaahBXC0tLRO8kp7Ydkj2d1dFxeE5&#10;kzti5TmRaaDzE+JKTzErDUrOERJeQTOU685KiMPOp8LufdKZR6PSgMoxV9S+4eNV17K7b7tzuLii&#10;D7b/xi1g3g7QOsmMKo23mSsrd5sabHufNL6ZwXWXuAMVK9Xxa3FF/9yZp3NvezpMfGWpXlHHI92/&#10;c7Y7TU5/fFoc39bKPWsl05p8AyoNqByz0ugdvU51LavsdmeFvXJTZZF7YZw5HX0j/6W6zrNW1vkV&#10;bjLdNp037h2xd6ve4aQ6v5+3cm/rHFd9+fqXLms6coxHkrs9VtbleePlVIg5DdZ0AJRBz8iDOSts&#10;mWWzzjJ7pZ4abJ9fEV2breeqCMyVlVoel6nOrqmhtpT9Ho9/+5hW1TuY1FkvzVupU/FXqb4ueu+c&#10;xySozvPs+3ZSgdz9LANde/PeowLMadgdTVb0JkWwFPXdvL7QClsKe2WeHoz9SfVasGU0907lAqoo&#10;pv1W2Jmh9h77vVSvYOyV+QtdeT/VzPen/EJ1zmGusPQT5auq8wL750p/x19Vn7K4d3XymeY0ZJ31&#10;oe5rChCMucJyy6NMqEWRsyJPpWMPq165zPfvHf6J6mp7jrnS0uu88x+m0m1fzXm/nVaLxou9Im/r&#10;yLunB/00uc56/0Pn+uTim+6YK63qnMt8LzcdZbsa1tyv4vn+ACXrHf1Fzop7/o0HqT4lMVdgjuqc&#10;a0vezyPPQ6fmSkstD/F2dpODsUnzPR/cftRK1Uu2bcNZOSvwtvi9qk8O870pnjcq2rP6jDXmSjsR&#10;6f6a6rWAd5Ca79nfVZYbH40f2/Vs870zrYle1QugAswVt29sv+patJnBtqvNlXf2W5FVqteCi75/&#10;Ss779o76Xhna1NSU8zCj5cuXi89cNd93crDd/0Y45srLEehDvjrUybdlEGhrn4pfkPveZ25SfYpm&#10;vqfn+wKUTe/YWO4KPDKk+hTFXHE5qnMu8/04AZgrr1qB80ztjH2l4HuzresOzllxrzjzRaqP6bAg&#10;72miAsvNldfzaWrme3NKMB7tznns43hk02tVL4AKslfizbd0qz6hPLGzLWKutI99Y3X+KdS9Y/ty&#10;3qt35CbVp5B1QVZi8/0n0+3y0+q3dT5cYKVtEd4r0I7F8UhyT85KHE08qnotGDjrnALvH8iuSPKT&#10;1nuV3FIECOb9w8fkrMic940+V/UNbCrd/sD8Cju4Ln8ry89wNd+jbyTUowjoZ8rPhZU5B+8ENSsO&#10;1TmXucKm4vYDhvIqDHrfT6p+gZgrMicTSebv5DWnob/zFtU1sExr4gL7fVQvgCrpHf1wzgrtZjTn&#10;vIhCzJV1Oh27XnWekzduShFoJc45Z4JDnU+Z60s/Eb531EpzOlTnBZ8948k5K6yhubl5gz1u3q+h&#10;egdGI835mcIZj23KrURT8cxCpREPtUOUWjOj9vjvi3Y/S/UGqKK+kevzVuze0X20GgS6KExcWXvH&#10;zs8bJ+f8O4s+UkMrc17FQSv3j1Xv3J8oQ62516UMdF4pVRrUmvitMM78nxYBTaw9a529YnN2R7r/&#10;0S1wZbxTmg4/VFmsksaZaT37vaoIwCLoG7tGXMm3jNxDfT0rjyeuW3uaubJSBfRueTyUrXesUIMV&#10;zV7Bdai18ANzOqbTbbmnyPd37jdXVqoYbpHGQyn5MQS7ol0xaSUfj26aHY8k/tmcDjWIiCuL8Wjy&#10;UWlc9DPllaoYwCLqHe4QV3YdvgFw71ivc156/kSnn3/9zEvNlVUcjlNGtMI/Iqzsbg46aEX2uMjB&#10;2WsuOjZ356Cxoi57+9PFYaniyT+js0jDTleztLLr3PWUZPZLZyeyn9vU9R41iJM5fP0xu1sTl2Yi&#10;yYekYXTuPLzjWDUIQI3oG90vrvhCvnHNqxe27lKl0Tf6ITXWclsrrfheMSuNpvVrcvpRJVSWk60k&#10;E62Jv0krfjHZFU0+pkYLUIMuvO0Q+mmyN68SsPL9rz1frjR6Rn+qxlRRtNJvNysAr5iVRvMJR+vu&#10;XFmcMzemyrIPyYZKJPE3NRqAOsFPZesdOWBWFjrf/uqLcyuN3pvPVkNV25NPbjv4UbOiMGNWGsuf&#10;dcyPqHzF7m/hZyLS/cE7jk/KlYORTCQxlYkmP6IGA6hz525vcjbfEuFMpaMDOZXGIpoebNtlTUuM&#10;8hTKYWal4fR3LO5RB3Naroy/ONPa9bR72jZFVF+AxjadbnudtaIuGnM6poba+KjPAnNFHej4neq6&#10;OMxpuezMqOoKsDTMXrdmtbmyqs6LwpyOqXT7VtV5Tn/HnTkr62KqlekAWCzmyjo5eGzF7jtaiDkd&#10;2e2t7arznP7ON9bEyjoQ/8+amA6AxcT3/5xfYe1b+1XJTDq22aw0VOdc5srKV7wuBr6Xhp6G/njR&#10;Z54C1DX6KfDjgitshfGFcvr9J9Mx+YI4s9JIde5RXauH70huTsO2jTirE5Yus9KYGWx7n+pcFbPf&#10;OmKV+f5TO6MvVb1ybescyVlpqy3V+bNFfX+AWmKutBzVuSomh9YdCPze5kqbiv9Bda0O873742W7&#10;NytAXZq+bs0zzBV3ckesKo8knBls35jzvoNt+ffoNKU6H8tZecv9eEcvAx2573vF8WW5LytAXZsc&#10;at9vrsCzN0Uq/gR18/04qrM3e79CyHtaFKW/4x9y3tN4IBPAkhd6JS6B/V77dsReoXr56+8cylmJ&#10;y3R3cE/me3EAYMF0OvZZe2XOXhXsPpth5BzmpdDrx1WvYLiFYa7Iqa5p1ad8/r3jqJz34Gzb8DzV&#10;FwC0qcH2+80VmjP7zbXrVO+SSI99zHtObFD2Ct0fD3XvUl8DnYm88W/r+KHqCwA2e8XmTA22Bb0D&#10;uWhqZ9sF0nhV7/C+cmruhWzzK/fG56sSxenvuDt/vJ27VV8A8DI51P6EtJJPDcY+p4oEMjnY9hZp&#10;PBxueahixblq/aH5K7jK5Rs7VKlgtm28XhxPf/y3qgQAFDI5FPtfaWXnTKbbZqbTsaHJ61fnPMFs&#10;dueqI6hVkZocjD0oDaejipfOPqJipz8+4aQ6P+yc6zSpIeZcEX8Odb/ZGYgfEIfj9Hf2qdIAENTj&#10;1x+7Vlrpi87O6JvUqMvrys6viCt+scG5GAClmRqM9prXiITNZLr9Z2pUlTUQv1+sBIKEj8qkztqg&#10;xgQA5ZB1Wx6xP0sVg53Jwfa/PT4Yk565WnnbNvZSJfCEWDnY6e/4jVOBQ8sAIMg6zrKZ66NnTA1F&#10;XzK5s33TQztWHql61ZbLz1jjDGx8MVUkL3H6NzxbdQUAAIDF1NLS8jrpBuEBMqlGAQAAAOANjQ0A&#10;AACoKDQ2AAAAoKLQ2AAAAICKQmMDAAAAKgqNDQAAAKgoNDYAAACgotDYAAAAgIpCYwMAAAAqCo0N&#10;AAAAqCg0NgAAAKCi0NgAAACAikJjAwAAACoKjQ0AAACoKDQ2AAAAoKLQ2AAAAICKQmMDAAAAKgqN&#10;DQAAAKgoNDYAAACgotDYAAAAgIpCYwMAAAAqCo0NAAAAqCg0NgAAAKCi0NgAAACAikJjAwAAACoK&#10;jQ0AAACoKDQ2AAAAoKLQ2AAAACiDqXT7l6aH1mUnB9semU63/XD2xranql5LHhobZTBw1mpnW2fa&#10;6e982OmPzzqpjinVBwAAloLZ69pbuaFRKFND7ans7U5L1nGWqUGXBDQ2QrhqfQs1Ji51BrqyhdN5&#10;tRoKAAAa3VQ6dqvUuAiSyaG2hybTsbfPDq5eo0bXcNDYEPSftta5svNtzraOh+WGRMDweAAAoLFN&#10;7ogkpUZEKZkcXDc7mW7/8ROD0Vdld6w8Ur1V3VrSjY0rOo51BjrOdbZ1/khsLJSaVHxUvRMAADSi&#10;7FZn+WR63QGpwVCJTA7GJmfS7dunBtvPUZNQF5ZEY2Or00wNilfPnVcRnxYbBpVK/1lxNRUAANBo&#10;pobaUlKjoPppz1AD5MvTOyPPUZNWUxqusZHa0O0MxP+bGhalHQIpV1Id+6ixs1xNHQAANIrssNMs&#10;b/hrI3woZnqo7Z69g7ErZneuOkJN9qKo28YGnw+Rin+NknGvAJE29DWTjkvVVAMAQKPgQyi8EaeN&#10;+WfmNuzyRr/WMjnYvm8q3Xbf9GDbW9RHqbi6aGz0x7c6/V2PUsPigLwxr9Fs6/ihc/nGdue89S3q&#10;kwAAwFIwObjmKVM720amhtofkzb4tZrJofZfPbZj9TOzw+sOVh+lLGqmsdHfdbiT6nydM9D5gLjh&#10;rtl0Tjn9HXc6l3ck1ScBAACQTQ3FXjmVbv8xbdTrqhEytSP2pemh6LOy250V6qOEUvXGxkDHUbSB&#10;Tjip+C3yxrtG0x+fcVJdv3b6O99Dn2JJ3YsFAAAqKHuVc+hMuu3CqaG22ybT7VW7sqXUUKPpgenB&#10;to9wI0R9FE8Va2xsd5qcbZ0vpEbFNe6vf2kDXotxz/+I/4oaFR9zPtWF+2QAAMDimB2MHT+Tjn1w&#10;ZnDdn6SNfa1mb7r919R46nv8+mPnN6JlaWyk4qc5qY7/oP/vFzfgtZr++N9ouv+dGkXPVZ8EAACg&#10;dmXpl/zjOyPPmR5qu3QyvW6/tLGvxfz1v9v2CQ2JgnE+eoa8Aa/NHHBSnV90ruw83dl6SlGHmwAA&#10;AGoWn9A5df3ak6cH226QNva1kKl0e/bc+BFio8JO85rDs7TRljbotRE+F4T3tFy1/lD1FQAAACxd&#10;+9KtL5gejO2eHGyvictzv/vxtWIDQ2d5d5u8ga92+LwKfm7JlWe9VM1KAAAACIqfPDuVbvsA3/Rr&#10;sU5KXbUyv6HhXLpB3vBXMv2d+51U5y6nv+sjznkO7lUBAABQSZPfXH3czFD71dPp2N1SA6Hc2Xzu&#10;UW4jo2Xt4VlnW4UPm/R3zTr9HXc7qfh/OP1nrVMfGQAAAGrBvnR7cjLd/l+Tg+2PS42GojK4LvvY&#10;v56S/fqbz8k6n+ilxsZL5EZCMemPP+qkNl7j/EfHi/DMEAAAgDo1+501h00Ntr18eqh9R6HzQZ74&#10;8lOzf3vz+uyeZ8ezE7FNOfna6e/MOlvGrPwg63zk81nn0/8kNybMpOI7nVTnS51rynvXUwAAAKhR&#10;jw2uXrNnw1kPTjw5kdewkCI3NqSMZp1LBg84n9wUUW8FAAAAS82ew85Yk4kkpqVGhVeCNzZU+kZm&#10;Ke9WbwkAAABLxXgk+WapMVEooRsbOn2jP6K3xfNDAAAAloJMa/fDUkMiSIpubOhsHT5cTQYAAAA0&#10;mkxr19MykeSM1IgImq+e/s5ZsRERJj3DW9QkAUDN2TJ2W95KiyBI6ekbOUutZQ0r05r4V6nxECa7&#10;o4n7s876Fqd39GpxPoZJ39ivna7hZjV5AFAz0NhAkMqkwRsb1ND4m9R4CBMax2fU6OZcdOszxHkZ&#10;Jnzy6EXfWa3GCAA1AY0NBKlMGrSxsXtN4vRMNLFfajyEye413U9Xo7RsXe70jD4gztMw6Rn7nBoh&#10;ACw6NDYQpDJpwMbGeCTxeanhECbj0eTdanT+esY+Jc7XMOkb26XGBgCLCo0NBKlMGqixkXWc5eOx&#10;xAGp8RAmu1sT/6pGGcz5N8acnpED4vwNleGnqTECwKJAYwNBKpMGaWxkWrtfMB5NzkqNh8CJJKb/&#10;csxzW9Uow+sd/Ys4j8Okb/TLamwAUHVobCBIZdIAjY1MNDkoNh5CZDzS/VM1utL0Dm8W53OY9I3u&#10;ds5LH6rGCABVg8YGglQmddzYuMM5ZcVEa3Kv1HgIk/FI4i1qlOXx/tE2p3dkWpzfYdI7GldjBICq&#10;QGMDQSqTOm1sjEe63yo1HMJkPJbY/9dVG45Qoyy/vpHfi/M8TPqGf6DGBgAVt2XsHU7f2EcRBClz&#10;3n9Tm1rL6sZENHGr1HgIE2qsfFuNrrJ6Rt6Q14AIm96xx3ATMAAAgCr43RGnrZIaDmFz/5qzX6pG&#10;WR3/7zuHOb2jk2JDIkx6f/hyNUYAAAAot0w08T6p4RAm49HE42p0i6Nn9DdiIyJM+kb4CbIAAABQ&#10;LlnHaRqPdv9OajyESaY1URuXlPaMvFhsRIRJ39iU0/e9VWqMAAAAUKzxSPLE8WhpN+ni4TOtXR1q&#10;lLXhguEjnS1luNV5383nqTECAABAWJnWZL/UeAiT8WjyMTW62tQzdoPYiAiT3uFfqbEBAABAUJlI&#10;YkJqPIRJJpr4qBpdbeu99TliIyJURmbdvSUAAADg79618dNKveU4NTIO7FndcZwaZX04d3uT0zf2&#10;V7khETD8yPq+0Q+pMQJAPWtpaXnTihUrsqWExvFGNTqoV6n4B5yBrmxJ6e84Q40NyHik+2tS4yFM&#10;xqOJR9To6lPf2LViQyJM+PksTnaZGiMA1CM0NsCFxkbZ3OuceciuaPIxqfEQJntaExeoUda3nuGY&#10;2IgImwtvi6oxAkC9QWMDXGhslMX4msTfSQ2HUIkmnnhoTdeT1Sgbw7l3rHD6Ru8SGxFh0jvyWTVG&#10;AKgnaGyAC42Nko1HEjeJjYcQGY8mf6tG15h6Ry4VGxFhwodVzr/xIDVGAKgHaGyAC42Nos06Lzpo&#10;PNq9X2o8hMmutd2vUqNsbFvGjs1rQBSTi0afosYIALUOjQ1wobFRlInW7vNKvdqEHyn/oLNppRrl&#10;0rB163Knd+S3YiMiTPpGvqnGCAC1DI0NcKGxEVomkviN2HgIkV2R5M/V6JamnpEPuJe4Sg2JoOkb&#10;ftQ9JwQAahcaG+BCYyOwPx21fqXUcAib+49JPFeNcmk7/4qDnN6RA2JDIkx6b36WGiMA1Bo0NsCF&#10;xkYgmdbEJVLDIUzGo4n77zu263A1StC2jN2W14AIm56R76mxAUAtQWMDXGhs+Bp2nObxSPIOqfEQ&#10;KpHEN9QoQdIz/I9iIyJURh50/hlPkAWoKWhsgAuNDU/3Hp2Iig2HkBk/JnmiGiX4Of/GJzm9o2U4&#10;rDLyd2qMALDY0NgAFxobvu49+szoRGtyl9SIKJRMa3I866xvUaOCoHpGvy02IgqFGyo9I69VYwGA&#10;WoDGBrjQ2AhsV2vyPKlRISaSvFwNBsXovfnvxAaFlN7h3zpbh5vVkABQS9DYABcaG6Hd7aw7eFc0&#10;+dvxWP59NrjbHc4pOAm0XHrHHpMbGCNPOJuHn6dKAUCtQmMDXGhslCTTmnjlRGTTpNvYiCZ/v9Vx&#10;lqteUC59o99yGxh8X46esf9WXQGgHqCxAS40NqAe4DAJQH1CYwNcaGwAAECloLEBLjQ2AACgUtDY&#10;ABcaGwAAUClobIALjQ0AAKgUNDbAhcYGAABUChob4EJjAwAAKgWNDXChsQEAAJWCxga40NgAAIBK&#10;QWMDXGhsAABApaCxAS40NgAAoFLQ2AAXGhsAAFApaGyAC40NAACoFDQ2wIXGBgAAVAoaG+BCYwMA&#10;ACoFjQ1wobEBAACVgsYGuNDYAACASkFjA1xobAAAQKWgsQEuNDYAAKBS0NgAFxobAABQKWhsgAuN&#10;DQAAqBQ0NsCFxgYAAFQKGhvgQmMDAAAqBY0NcKGxAQAAlYLGBrjQ2AAAgEpBYwNcaGwAAECloLEB&#10;LjQ2AACgUtDYABcaGwAAUClobIALjQ0AAKgUNDbAhcYGAABUChob4EJjAwAAKgWNDXChsQEAAJWC&#10;xga40NgAAIBKQWMDXGhsAABApaCxAS40NgAAoFLQ2AAXGhsAAFApaGyAC40NAACoFDQ2wIXGBgAA&#10;VAoaG+BCYwMAACoFjQ1wobEBAACVgsYGuNDYAACASkFjA1xobAAAQKWgsQEuNDYAAKBS0NgAFxob&#10;AABQKWhsgAuNDQAAqBQ0NsCFxgYAAFQKGhvgQmMDAAAqBY0NcKGxAQAAlYLGBrjQ2AAAgEpBYwNc&#10;aGwAAECloLEBLjQ2AACgUtDYABcaGwAAUClobIALjQ0AAKgUNDbAhcYGAAAAAAAAAAAAAAAAAAAA&#10;AAAAAAAAAAAAAAAAAAAAAAAAAADUo/FI4mcTsU1ZBEHKmz2x5DPVagYAsLShsYEglQkaGwAAChob&#10;CFKZoLEBAKCgsYEglQkaGwAAChobCFKZoLEBAKCgsYEglQkaGwAAChobCFKZoLEBAKCgsYEglQka&#10;GwAAChobCFKZoLEBAKBMRBIfmIgkv4AgSHnz17ZNEbWaAQAAAAAAAAAAAAAAAAAAAAAAAAAAAAAA&#10;AAAAAAAAAAAAAAAAAAAAAAAAAAAAAAAAAAAAAAAAAAAAAAAAAAAAAAAAAAAAAAAAAAAAAAAAAAAA&#10;AAAAAAAAAAAAAAAAAAAAAAAAAAAAAAAAAAAAAAAAACwxWwvkEAoAAAA0oCbK8yjvolxK2U75LuU2&#10;yo8pt1IGKVdQuEyScgQlrGyBHEMBqIRllL+n/JQyS5GWPztc7hbKGynLKZVwJOV9lJ9TpGmQ8gBl&#10;gPJcSqW9ivIzij0NT1BK0Ux5E4XrFnvcfuHv49WUUKQRlSu7KPxlHEsBgAVc6fJehPsp0rpTbP5A&#10;eTeFx+9FGs4MGhtQbudT9lGk5a2YXEYp1TMp91Ck8ReTxyn/j1KqQymfoHBjRnofM8U0NrhuuJYi&#10;ja+YcGOQfwAVJA1cqXCrEWApS1H2U6T1o5x5kOL1K1AqbwaNDSiXt1KkZawc4Y3ceyhhdVNmKNI4&#10;y5UwjY7jKbxnoZhpCtvY+A5FGk85wt/H1RRP0kCVDE/QZykASwkfCpHWh0rlDIoXqbwZNDagHB6h&#10;SMtXufMnSlA/okjjqER+QvET5pCNV4I2NlZQuKw0jnLnbopIKmyGd315hX+hceNBGq5QvkEBaHTP&#10;phS7jnB4HZuk8C5aDv9daM/I/1D8SMOYQWMDSsG76YMcHjxAuZDi5R8oQX/tX0cp5DGKNKwUXsfu&#10;pJxH4Yb7RkovZTeFp1saRgof1vRSzcZGhiINb4brqW9RvBxE+Q1FGtbODkoeqaAZnslh8Ilt3BCR&#10;xmXnLApAo+ITzqTl3itTFF5/+ETRMPhELa7UuLLYyx0KkN7bDBobUIrbKdJyZeYCSlD/SpHGYYYb&#10;AH7rzTBFGs4ON+j5ZNFCopSgjZd+iqRajY02ijSsmYcpQUUoQQ4F513VJhUyE7axofEuJGl8ZrhR&#10;Uq/WUriS30b5BYWPkevP9RCFW4DXUPjY3TpKJT2JwmcrX0X5PcVeEHhF/D/KFyivpARZmSqFd+c9&#10;i/JiyssoL6ScRjmKUgl8tvXplLdR+Lv6bwr/8ucTl/lESj5+ezSl3Pjzmd+BX8Ypfid0lps0DWb8&#10;Ghs8P0+hvIDC399LKPyjgdeHSllN4ffZQuF1ir+/r1M+SPk7ynGUWtJO6aLw/DmHkqDwcflK4frl&#10;FRQ+4fhLFJ4/X6N8mMLrO39f1cTrEzeaJyj2ssV1UTHTw40Ae1x2eB2X8ImgUnk7j1LCCnISJ0dq&#10;CHFjg9f9myibKfZ84eVaGpeZII2NDRRpWDPvp4TBF39I4zGzkpJDKmSm2MYGk8ZnR7uZIvU3w7/c&#10;StkoSeO08yuKhGccX4ooDRM0PP08Dt7gloIrfD4bO8zuPCncKAl7/gxfaimNS2cPxfReCu96lMp6&#10;hb+DUjYg/0Qp9gSwNOUwSqHjzVxBeGmhSMNI4WmtNmk6zJiNjZdS7qBI5bzCx2z58FGxuDH8PYo0&#10;7kLhc2O4jpD6meHdyl54F7A0jM6LKNpzKLwsSOW8wstmmF/2Nv6lypdCS+MuFP4hxA183rhJ/c2E&#10;3cPm58kUboAUuz0p9J1wvE4WHaVI5e0Ucxn5Koo0LjvfpoRVrsYGXw0qDWuG17cwgpyPw4ddckiF&#10;zFSrsRH0OJ+9MQvqXoo0Pjs2XrG5xSuVLSXc6udGQxj8i+GvFGl8pYZb6DFKIUEaG9wQCnoozS/8&#10;ayZM43InRRpPJeLX2PgmRRrGDv9SXwzStJjhvQW8W1XqFza8Fyso3ggG2T1bjpTS2OCGAv8ilfqF&#10;zccoQfEv32rNH045Gxul4nOVpGk0I9VfvMEL8qPs15RiSeOzw428sMrV2GC811sa3sxXKYXwD7Eg&#10;y/4HKHmkgmaq1dhgvGAEOZku0DW9Bt6lHWS89h6H/6VI5coVnibe/RnE7yjSOModvgTLT6HGRiXC&#10;N6/ys4YiDVfJ+DU2pPJ2iql8ykWankrmXyh+eE+QtMu9kimlsVHu/IVSCO/tk4atZGqlsXEuRZo+&#10;M17rUydFKm+nj1Ks6ynSOM1wgyescjY22H9RpHHY4fO++LD75ZSPUL5I4b2VQfek8yFqkVTYTDGN&#10;Dd5oB2mJSrvw+divVNYMb6RPpgTFC6I0HjO8u9gU9KxbDu8W/Qylg8LHB/kM5jB7Q3gYLwdTpinS&#10;cFL4l8+nKbyS8d0o/5EStqLi+etlMRobvJB77QXi45FBGpLljldjg+9tIZW343V8uRqk6al01lMk&#10;vEcz7PfH6wNXgHzjI24YFHM4sZYaGxw+n8oLV/TSMJVOLTQ2zqRI02bHC98dUypvx67/w+Bzh6Rx&#10;2vGr5yXlbmywStbfvB7y9sqTNJCZMI2NEyh/o0jjscONEa8NCN9tThrGDJ8JHGRl+DxFGt4Mt/hM&#10;fOMlqZwZnn4+EawQPv4cZNenhD9fkEYbV75BG19BDzXwYSdJmIWVTyLKO0nIwr/qpGHt8G5AGzdq&#10;g56b8QNKITy+oOeXeDU2+NbFUnk7vitlhUnTI+U+ykkUL9xQCHpuhdfluFJZO9wYEXfLCvgk4CCN&#10;j3I0NvjqoXdS/PAVSUEbQ5IgdRGH60M+5FtIkN3pOovd2OA9YtJ0meFlg/dsegmyLeGcTSnWmynS&#10;OO3wyehhVKKxoT2dUkwjXQove4HuEi4NXOnwr34+9uMnyEbxhxQ/fIxTGs4M367WxMf9pHJmuEEV&#10;ljQeM9JNmK6kSGXN8FUwYfFxdGlcdjZTbEEaG3wSbBh8mEQaj5kbKLZPUqSyZniDEPZ2+Vy+UCPG&#10;q7ER9JcYHzpYLNL0mOETQsN4BqVQxSXdPZjPgJfKmuHzdoohjctMKY0NnqYgPzRMvBxK4zJjO5wi&#10;lbPz75Sw+L4U0rjMLFZjgxv9QW4jzhs5PkHTz8UUaVg7cUqxXkeRxmnHPLE4iHI3NrjuDrPHPmy4&#10;4cd7Gz2vrJMGqmT4QVJBBfnVy7fD9VLo8AlvUOxGD/+Cksqa4TNx+az3MCm08eJL1WxSOTt+d4r0&#10;E2SPz58ptiCNjWJWXL5kVxqXjtTYCHISIx9KKkaxV6PwlRxSeTuvoSwWaXrMPJ8S1h8p0rh0pMYG&#10;L19SWTPFXn0mjctMKY0NrrDDCtIItb2eIpUz43X1XCH8Q0Ian5nFaGz8J0WaFjtjlCD4ai9peDt8&#10;eXKxgt6SPWxdVM7GBu9ZlIavVN5CySMVrET+gxL2XgLcwg3yi4DvM2H7Z4pU1gzf38F2F0UqW+nc&#10;SDHxw3ikcnaKxfeekMZnx74HRaUaG/wUSGlcOnZjg79zqZwZe69VGKVc+iqVt8OHKBaLND1mimls&#10;8L1mpHHpSI2NQjdF4hPviiWNz0y1Gxt8nw1pXGZsfDdHqZwZv8NcfmqtscF3Cw26Wz/MfTreQJHG&#10;Yee1lGJ9iiKN0w7fDCuMcjU2gpyzyOGLEPg9/fCPqUJ1tQ7fSC2HVKjU8DkKvCudN+ZhL++08Q19&#10;pPcwwwupTSpnhk/olCzGyYYcu7ERtDFQLL4RkDQ+O/Zx4FppbHAjSCpnhhuOxSqlsRFk5ebljE/i&#10;XQzS9JipVmOj0PlI0t6+oKTxmamHxsYIRSpnpti7vdZKY4Pr96AnwIe9CpEFrUc/RylWkEMTvKyH&#10;VY7GBq930nB2WilhBN2DyzeWmycVMFPKpa/lwtf9S9Nmhp/1r/Gtm6UyOnxZj5egJ7iWO3ZjI8hV&#10;OZxiBV0J7RMZa6WxwXu9pHJmilnBtVIaG0G/O24kB7m3SblJ02KmWo2NQndfDHJJqBdpfGbqobHB&#10;V5VJ5cz4PVvEz2I3NvhHKO/dk97XDp+XVuy08NVhQe75ww2eYknjs8MnnodVjsZGkBPovW6nXgg/&#10;K0Yan5mccwqlAmZqobHB+FI3afrM8HGiv7e62eGZn3dnM0OQcxn43v/VIL23nUJnw3vhRwFL4zNj&#10;NuC0WmlssCB3BuS7FhajlMYG+z5FGk4K39q6mqRpMFOtxkaQ+9icSimGNC4z9dDYCLJXlw9FhT08&#10;zYJsKCrV2Aiyx4bDjYSwJ3dLgl4xVcxt1Pl28NK47PAtCMIqtbERZHhOsfcYCXJZcc5RB6mAmVpp&#10;bLBCt03mXdN+u+S4f6GTdIJUCpyc3UNFKlRJ8AZNem8zxayQfCtpaVx2+PkXtlpqbPDZ3VJZO3zV&#10;SlBB9/gUamzwL6qgv9x0+NLxUvEGotBJw9J7m6lWYyPoulbopm4mvoIjyB0O66GxwfVDkEvf+bCd&#10;dN6ahJePoJebl7ux8SGK9D52eAPFl5OWCx8yDnp4nJefoPjQQ5DbGvB7F6PUxgZ/f0HPgwmLl01p&#10;PHZynjcjFTBTS40N/oCl3Dq80J0MtSB7N3T4xKYw+Kx08xc535fBC58kGvS23/xQuCCCXrf/HYqk&#10;lhobLOhzDzh8ZzvpJC1+bgPfqjdohcQp1NjQglzCZ4cP8/GdZQtVfNzI5AYh3xDKPpHab701y0mp&#10;VmODBXlCKIcrzY9SpAe+8SE1/pUVZMOsUw+NDRa08cvhXfXSeUA8f3iPb9i6s1yNjU2UoBu9b1Aq&#10;gR9QJ72fFL4ixu9cQ+4X9KoZTpD7n0jKcRgl6GM6uNHEl/AWwj+i+HLioHVlzvcpFTBTS40NFvTB&#10;N3b4TNswbqFI4ykUfr4L7x7mypUv5yx0zIwXFr/DOrxxDHoCFYfvPcIND2518/kWvMDy000LXZpo&#10;xquhwWqtscGqfatrTtDGBgtyv5Ryh59R47XnTCpvppqNDcbPpZCGqWTqpbHBgl5aWe6U2tjgGxry&#10;ra+lcVci/F5+uF6ThvMLb1T53CI+ly9og8kMn29YrHI0NliYH1E6PF6+rJq3g7x+FvOsK66Xc0iF&#10;zNRaY4PxbmJpWr3CG+tChywkQe8+V2r4C/XDK32QR/qWI/wobz+12NhgQc7pKWfCNDYYN/zCPj21&#10;1Hg9BVMqa6bajQ3G59ZIw1Uq9dTYYLz3rZiNRikptrHBw1V7WecUamwwfgq1NGy5w3san0opRbka&#10;G7wnJsg9bcqZr1DySAXN1GJjg32cIk2vlGJ3YzHebXQNRRpvuRJkgWH8OYppYQYJ34UwSIOsVhsb&#10;jPcQ8Umt0vBBwze/4cqy1BNEvfCKz0/FlcZZ7vBudek7lcqaWYzGBuO7qhYaT5DwL7FCj5mvt8aG&#10;9iqKNGzQ8J5W3lu62ejmlWIbG3zbA2l8lU6Qxgbjw0r8wElpHOVI2EPrXsrV2ND4XL0gV6eUEt6b&#10;wdsIkTSAmVptbLCbKdI0m+GbupQLn0NRrl323GgIe698jRtAQa4mKRQ+gTHsdfq13NgwcYUS5KZI&#10;vLLyGeU8T02Fdv8OUUrFDQGeV4VubhUmfF5SoY2ENJyZxWpsmHhPEN9nQxqXHT4Xge/Ian+HUlmd&#10;em1saLzscMMjyN4OvjX5IRQTn+AuldXh8Rar1hsbJt77UI71j5d/ex6XqtyNDY2XHd7zII2v2JRy&#10;uKjm8YNkpA9thiuNSuMznXnF5cqUKzA+Z0OHX/+IsoVS7J3+guLDH/ywMf41y7fx5hWIn+HAFTFP&#10;C+/W5N3qdoUM+XhjKy1PZoq5wVAY/D3xE23fSOFbLnP4SbH8wCjpJEmAMAqdTFvMhrtR8JU9fLIk&#10;r+N82SzfGp3DPzD4yja+Cq7YvT61ii9U4JM5eZvF98bgRgyffsB7QviQEG9L+NyVP1F4z2zQq5/q&#10;Hj/PRFpBzPAGFyCsEynS8mSHd0kC1KMgl77+lgKwpPGvO2nlsANLi759OTcyP0LhRkMY/OTSQne0&#10;1OHjvQDVxvcP4cMb36a8mOJ3eaaNz2f6LCXoSaYASwK3vHmXDj+Cmi/74pMX+TiptFLY4euF+ZIr&#10;WFqC3ECLlw3eRcjXnvPuwiA35LFTyi3QAYrF91ORlkc7vLubzyvjZbzYexIVcydNgLrDl3hJK0CQ&#10;3Enxu2cFNKZzKdLyUO4Ue+tzgFLxHjtpmSxneM+e/ZRngIYV5i6AZmr5qhmoLPvumeUO3ygtzC5r&#10;gHIKc0fjYlOOW+UD1A2+/bK0IkjhY498ZqznNb2wpPAVJHzVTTGHRuzwOPhSWzQwoFbwZZV8NQRf&#10;HRD0vAuv8PB8OPEsCsCSx5cWPYvCGxF+ENPTKADF4uPQfF8CfjIw30WQLwP+f5RnUhrtMjZYevgm&#10;ZnxJJt9X6F0UXsb5fLcEBYdGAAAAAAAAAAAAAAAAAAAAAAAAAAAAAAAAAAAAAAAAAAAAAAAAAAAA&#10;AAAAAAAAAAAAAAAAAGraudubnN7vrXS2/GiN84Fb1zmbR05wNt9ykvP+4ae5f/cOP9m5eHitc8Hw&#10;kc7WYTzRtbDDKPwk5jbK8ZQTV6xYwQ9E5MeRP5USoayiHEwBH7POiw4ajyRX/XXVpsie1cnjdkXj&#10;J2Rau552fyR54r2xruPHI51td605a/XuNc8/LOs4y9RgAACwKHqGY07f6OucnrHbnC1j2bKmb+zX&#10;NP53OH03H6ferdEd2tTUlGhubv4aNSL2U7LlSktLy4OUj9N7rKcsd9+tgVEDYXmmNfHcTLT7I5lI&#10;98MTsU3ZciUTTe6bWNv935nW7hc8cPTpT1JvCQAAZdMz8mJny8jtYuOgKhn5k7P5h6+jKWmEX5sn&#10;UOPiK1LjoEqZpobNv9B0HDE3OfXrjmNPOTwTTVwy0ZrcKzUQqpJo8r8m1sZPVpMEAACh9I1+0ekd&#10;OSBv/Bc5fWM7nfNvPEhNac1bvnz5O1paWh4RNvyLHmr4/JYmsW42lrvXdD99PJL4jbjhX+SMRxOP&#10;TES636UmFQAARH3DW5y+kRlxAx8kfWPXO703v9W5ePjZzkU/WOe8f/gY56LvHOa8efhgt3HAf194&#10;29HOB0bbqPypTs/IG5ze0Wud3rF9eeMKkr6x/c4lY/1q6mvNqdTAeEDawAfMr5ubmy+hnEHj4nM1&#10;1lAOpxxC4YbWoZSVFD5n42RqNDyf8tlS3pOG/wWNq+b2eAw7TvOuSPLn0gY+SDKt3X+biGy6kg+B&#10;TKzddPI9qzZE7l7ZdeTuNacedqfzooPujZ15yH3Hdh2+Z3VizX3Hdj9195qzz8hEE72Z1sQvpfEF&#10;SiT5UKb17I3qIwAAAG3w94gbc6/0jP7G2fL9Nc7WbCXOA1jmXHTramr0DIvv7ZW+kfuc825vUeNY&#10;NLSx/5y0IffJE7SRfxENumJuDGXH54R8WHhfz9Bn2E/D8Xkei2pibfy0TGtyRtyYeyb5CW44qFGU&#10;1R3OKSvuPebsLmpIBD5sMx5Lzu5Zm/iiGgUAwBJz3lUt1Gj4o7jhzs/jlFPVkNXHV6/0jfzNmiY5&#10;faOPO+f/uOon8NEG/d+lDbcd2pDva25u3qoGWxQ0DT+maZm1p00Kfa4XqsGqZnes6xnShtvOeDQ5&#10;OxHtvo33fKhBqy7TmrhkPLppnzR9dnZHur+Gq1wAYOnoG7tW3FCb6R2ZpnL/qIaoHT2jL6Tpm8qb&#10;Xjt9Y3c6TrYaFXtS2kjboQbGN1X5WnIUNSb+IE2vHSp75NwglfPwyo6jMpHEtLShNkONjLtr8YqQ&#10;8UjyK5lo4oA0zWaogfIKNQgAQAPaPPw89zwHaeOsw4cj+D4Zte78G59E0/p78TOY6R15pRqi3A6l&#10;BsQuacNsZD9tzF+tytc0ms4vCtOfE/q831LFy25ibeJqacOckzrZM3Dv2uSLxgs1OqKJJ+50jq+b&#10;k5wBAILpHf28uDGez8ijzsW38E2i6su7bj6KGh2Pyp9JpXf0N6p0WdBGd6O0MTYyu3z58vNU8bpC&#10;n21I+DzzaWlpmaFirXOlS7ed2jm84RU3yCq7oskxVbyuZFrPfuN4zLvRwedz7F6TPEcVBwCoc32j&#10;d4kbYZ2+kXerkvVr7vCK/Pk4fSOzqmRJaIP7AXsDbKapqel/VdF6dhh9Ft9zOqhMyTdd46tCpI2w&#10;TiaSnJk4vIPvnlrXJlqTvle1ZFq7P6yKAgDUqd6xSXHjy+H7aPTdfJQqWf/40MqWUe9Ld/k8lBLO&#10;46Bf/f8lbXh1li9f/lpVtBEsa2lpuU36nDr0eV+vyoa2Z3XyLL/zG8YjyRtV0YbAl8FKn3M+0WRa&#10;FQUAqDN+ezS4X6PqHR0XPzOnhxsc4S1btuyj0gZX5QAVOWauZGOhBseVwufV4b1F3XMlgxs/puNE&#10;90oSaaNL4buCqqIN5f5jOlulz6uTae3+D1UUAKBO9I18VdzYcvpGd6lSjat35Anxs7sZuUeVCqS5&#10;uTkubGjnQ0Wa5ko2pqamps9Kn1uHigTeO8YnRUobWp3dkbP5tvQN617nzEMmWn2uuFnb/SpVFACg&#10;xvWOxuWNLKVM5y7Uvuwy97CJNA84PaNvUwULOUjawOpQ/9VzxRpbS0vLd6TPz6HG2L2qWEG7o8nb&#10;xY0sZTyS/IQq1tAeiZy2Svr8nPFoYv8dzikVuSkZAEAZbV1ODYq94gaWw1dvLBXvHztRnAc6Afhd&#10;Ekob2T5VbCngczj2SvOBQ/2fPVfM266jT49JG1g3rYk7VbElYVdr8r3ifKBkcMdRAKh5fSNniRtW&#10;Tt/IF1SppaNv7HJxXnD6xm5SpTxJG1YObXgfot5L6m6Q1Lg6U5oXKnzeii/61X6/tHHl3B2JP0cV&#10;WxKodbYs05qclOYF5048xh4Aalrf2GPihpXT8+OYKrV08APg+NCRND+2jO5VpUTLly+/SNiouqEN&#10;7wWq2JJCn/suaX5wVBFRxjnnUK+TQvmBZ6rYkpJZffbLpfnByUQT71PFAABqkLhRpfSN3K5KLD19&#10;oz8T58mW0Vmn71urVKk8LS0tu6WNKoXPe1mSd3+kxsbFwvxwQ/08L9/cvaZ7s7RR5dwb6X6rKrak&#10;8C3XpfnByUQ37VPFAABqzFa+z4S0UaX0jl6mSi09vaNXi/OE0tL73U/efY1z8L3Xxg7JpFsPnaX/&#10;s8PrDs5ud1YccnDLYx4b1bvVmJei46R5wuHGmXPF8Qc513Qd7Fx25iFu+G/q9qe27m+Px5J5G1Xe&#10;28GHFNS4l5zxSPIOe57oqCIAADWm7+ZN0gbVTc/oO1WpJWN256ojZq6Pxb/4xdfdLs4TygdTF2Sn&#10;h9aFyoPXxh6dGWp71950a7t6q8Z3rtPkpM442Ul1fLrlkIPEu4u2HHlo1hnoCpf++Kwz0Hml07/x&#10;6c5V61vUuy0ZE9HEoNTQ4KgiAAA1ZvMPXiZtUN30DNfeE1zLiH8dT6ZbX7A33f4ru3Fw6zfOlucJ&#10;5cJtPTlli81kun3vTDp2MTdw1CTVt4ENJ1Ej4MtOfxc1BnIbCC2HH5zX0HAbGysPySlXfOIHnFT8&#10;a862jhPV1DSs8Ujim1JDg6OKAADUmPf94OnSBtVN38gHVKmGwRv2qXT0msnB9lmpAaDztatfK88T&#10;ymc+/zZxmJKTbrt7bzrWpSa1HiyjxsU/O6nOx+UGgEp/p9jQ4LQcXcSejSBJde5zUh3vd7Y6y9W0&#10;NoyJSPfNUkODo4oAANQgYYPqpm9spypR92bSbV8UN/Aeefmll8nzhPKuKz70/unB6KmT168+bnZw&#10;zVM4U+nWp80MRs98xcbDHu557VHZoY+syT78zTZx3IGSbr/r8e3HrlWTX1v6N76WGhlT4kZeyLKL&#10;ni02NDhNRx1ylzPQsd7pP/N458rOp7i5YsNTnSs61n/qJd07PnlOd/Y1/3R2dvUn5XEHS3yv09/x&#10;GjX1dS8T6Z6SGhocVQQAoAYJG1Q3vaP7nHO31+1ttWe/dcSqqaH2jLgx98jMUPuvZq5vX798y8jj&#10;4jzZMrZfjV7U0tJyk7RR5ZxzxmGvm0y3f5xyQHpvKZOD7fsmd0bfoUa/uFKdQ9IhEs+kOqZoI//3&#10;zUccdJ00PzhNTU1/p8aeZzzSvUHaoGYovzzh7O862za82tnW8bD43lL4XI9UvOB9UmrZrmO7nyXN&#10;E04mejYezAYANaxv1PsmVpvHzlGl6gZfFTI51L5f2njbmUy3PTS5Y82T1aBzem95uzgvOL1je1Qp&#10;L4dLG1VOc3NzzoaOprNpejD2P9J0Sdk3FPuMGrS6tsX/JG687cxtzN/kZHOuFPF99Lwq42k8mnhc&#10;3LC2JidVEW0ZNYReE7gx1B+fUMPVlcxa75ND/7pqU0QVAwCoQe5j1oUNq06d7N3IXuW0TKfb/yht&#10;qM1QQ+SJ6RsjHnefzC5z+oa9b93+mtsOUQU9tbS0TEkbVg71E983u9VZPimcqCpl5vq1cTVYZQ10&#10;fkLcUJvp79xP8bxEmhpYX5LmA4f67VDFPE1Ekv8mbVg545HElapYvv7OT1LD54A4zWZSnXVzm++H&#10;VnYdKc0HN63df1PFAABqWN/Ip8SNK6dn9AZVqmZNDsbeJm2YczIY+1122DlYDSLrG/uCOA84PSP3&#10;q1KFRKSNqwrfeMn3pMWpdPsHC53AOj3UVmgPS/G+cObR4obZzLb4jHuuhT+/+cA3OQv08LDx2CbP&#10;R8vvWp04VRWT9W94ttMff1T8DGY+XftXsUifXyfT2tWhigEA1LCtW5c7PcP3ixtZTt9ozd4KeXoo&#10;tkfeIOu0BXs8/JYfvEr87Dq931upShbU0tIyIGxg3dAv+kDTMz3Y9mH588zFbZDsiBR8mFko/QX2&#10;ZvBVHlcUbGSwZumz6zQ1NQV+LPrdrV1PkzawOnc4p6xQRb3xJbF8eaz0mXRS8c+q0jUn09r9a+mz&#10;czKtiWtVMQCAOnDh96NO79g+cUPL6Rt5typZE7LXrzxqMt3+mLQh5vB5GzODrRtVcX+XjLxV/Mw6&#10;PaMvVCWDWkYb1D9IG1oONUYC3QrePf9ksP030ufTmRqM9ajipUnFR8WNsE6qY5sqWciRfoeSqLG1&#10;XZULbCKS/JC0odXJFthbNC/V8VHxs+lsi/9KlawZ45Hub0ufmUMNjbo89wQAlrqekZPFja3O5pF/&#10;VyUX1d4dR7XxlRrSxncusT20BQp2S+ve0U+Kn1Wn+PuNNNFG90Fpg8uhxshdqlxB+69v/wf5c86F&#10;r3JRRYvTH79H3PjqfLrrGFWykOfSZztgf1Yd+sy/V+VC87uZ1Xg0uW/3ys6nqKL+Bs5aTZ93Wvyc&#10;nFT8z1Rq0W+HTg2oZRPRxP9Jn1eHy6jiAAB1pu97q8SNrk7PyIOq5KKYvdE5yO+chpmhtqtV0cJ6&#10;Rv9P/Iw6m0dKfVLrMmmjq0ONEb6UNjpX1N9jg6vXSJ9XZ2ooWty0pjofEDe6HD7fYbsT6ATh5cuX&#10;v1P6jDr0WfkR+yXJRBPflza681nbfbEqWlh/14z4mTmpzr+oUovibmfdwePRxAHxM1L4PBY0NACg&#10;/r33+2uc3pED4gZYp3fkTap0VUkb2oW0fVQV87d55ATxM5k5f+xYVbpkzc3Nu6QNsA794v+NKupL&#10;7dHxbGjNDkWfpYoGM9CVztvQ6gTf4PIenL3S59Khz/clVbZkuyPeT4PV2U7TpIr7G4hnxM/OSXUs&#10;yonRE5HETdJn0slEErznBQCggfSO/kbcEOv0je13Lhku70mKPqgxcaO0keXsHYoVvqnRRbeuc3rH&#10;HhM/y3xGH3DePRzoSokwqMHxIWlDbIbK/Isq7mkmvfY0rwbH5FD7Xr6MVhX1d0VHl7iR5aTij6hS&#10;fqiN0XKL9Dl0qD9fffOyueLl86dIx4n8SHVpYzyf1sQv73a6/K8+4ofFDXQ+JM4DzhVdZ6qSFZeJ&#10;Jt8rfg6V8VhylhoiV6jiAAANpufmF8sbZSs9YxW9JTQ/MXVycJ24kZ1Ktz+gism2jHQW3FPTNzJb&#10;hatujqANsPgYejNNTU1XUVnPX+f7ro99VpoPnJl0e7CrE/o7x8UNLOfyjX5Pp11daE8NZ/ny5T9V&#10;5Sum0F4ATiaa+POe1Yk1apB8fKWK+yRZYT70xyt6yHDY6Wqm6RuQptvMeLT7cT60ogYDAGhU2WXO&#10;luEviRtpO72jP3OvbCmz6cH2m6SNK2dvOnKWKraADwX1Df9AnEY7faPDaqiqoMbEi6UNtJAZ2mj/&#10;sxoshzQfdLLpVv8TOvlW39LGlbMtPqJKmZbTNP8bTc9+a/ryQo2ph6n86rnBKi/Tuv7Q8WjyUWkj&#10;bca9X0ck8fWMs/5QNeiCgfgOcV646RTnfynGV3e/jG/EJU2nGd6bMR5JvF4NBgCwRPDdRHtGvy1u&#10;sKX0jo47vSNvVUMXLfv1lUdJG1UdVYwP+7ycGg53itMipW/sJ85FvzxMDV11tGF+G22gPa/esHKg&#10;ubn5mzRYKw87NbTuJdK84EwNRnu5jKdU5y/lDStl4TDMU+n9vk3TGGj6qNwTNMwz5gatvj+v2nDS&#10;RCT5oLTRlsL3rhiPdC8c4pHmBac//ltVomizzvEH7Yp2XzYRTTwhTYuYSPJdanAAgCWsd+QCcQPu&#10;l76RvU7PyI+dvpvPVWMJZOr66KukjSrn7Zd/aFp8L/9c6u6tqR2n0Aa74F4DK7MntR2S/adzVmbv&#10;/Wosd77sbLtTjTffVetXihtVzkfP4OeYeD7LREpTU9MfaKyBb3hWaQ8cffqTdkUTd4sbcJ/88sRk&#10;9hudiez6LWfnz5fLz/A+DGPhhkWmNbklE+3+w3g0sV96L69kIsmZXaurd54IAED92HrHCncPhrxR&#10;Dxc+b6J39IB7foUOdb/sqrfnbkyNtFzyA3lcdvpG7nMuGD5STXWt4is7vidt1IuM23jgvRNqD8Vs&#10;S+SI/I2pStML10njyAuNa7a5ublLTXPNoo3+G8ej3rc7Dxv3sEaUkzjA/0tlism90bM/F/jGZAAA&#10;sHU5NRD+x/dOpEXkxq++WGxocJq2DIvDuFfK9I5833nzNXV7Yl1TU9NltGH3vBtnMWk+eZXY0OA0&#10;n7RKHIbCjYt7aZJOnpuy+nPPqq7nTUS6/+Ze1SFs8KuZXdHux2lacJgEAKAszr/xINrof4oaH/e6&#10;ey2kRkGA/PBrSbGhwVm+0NjY7fSMXlXPjYtCaIN/CeVPvPG3GgOB0/zs1WJDg9N8wtFuGWrg7KX3&#10;+QG95aKdg1FpfLgiE0v+mO8+KjUIyhU+MXU8kvjNRLR7Ue5LAwCwdF1429HO5tE3Or2jKWfL6Peo&#10;IfJ7p3fkEbOBMR9qpPzPNa/wvDX58FanWY11yZkabB+bHFyXvX1bJPuJt67KvqrjiOwZTzs0Gznm&#10;YG40iA2S5icf6X3nzG0byn5PjLpxZcdGngeRf+/KvvadZ2e3vaA7u+PMRPYnpySz97Z5NCT4nIzo&#10;pgcyrclfTkSTaWpUfHxibfdLsk7Xkl0mAQDq1sz1bX1SQ4Pz8LVPOloVW3K87jsymV53wPPmXqnn&#10;teU1MnRSnV9UpZaegfhXxXnCufLM01UpAABoVPz0VmmjOpf2narYkiPPD8pgm/ettq9yWsQNKqe/&#10;a1aVWnqk+cHpj88YlwMDAEAjm0y3PSRuWCmqyJJCDYpvSfOCM5WOvUIVk6Xi14gbVs62DRFVauno&#10;3/h0cV5w+jtvVKUAAKDRTe9su1TasHKmBtd9WRVbMqT5wJlKt/nfup1dcfop4oZVZ6np77xbnA98&#10;G/PLz2rYk2QBAEAwNRh7RNrAcqa+ta5uL8sMa3qw/U5pHrjZGQt2x9ZUfEjcwLrpTKlSjW9b54fl&#10;eUApw91DAQCgzszsiGwQN7CUqaH2vfdtP7bsT2utNVNDbVdLn58zlW7/oyoWTCq+V9zIclLxv1Ol&#10;GteVGzrFz64DAABL01Q6OiBtaDmTg+2Pz17hHKSKNpzpdOzj0ufWUcWCG+g4TtzI6vDloI2q/8zj&#10;xc+sc+VZT1MlAQBgKZoabPN8Aiwne43TcDf2mkq3j0qfVSe73Slur05/R1Lc2M6n89WqZOP43MZX&#10;yp9Vpb/j71VJAABYyqZ8Hjk/Odg+Oz0Ye5sqWteoEdE0mY49LH1ODt9rY3YoVtoj/blBIW10dVLx&#10;H6uS9a+/Y1D8jDr9ne9RJQEAALjBEfuytAGeT7ptd3a4fu8wOpVuv9jrxl2cyZ1tj3BjRBUvzec6&#10;Txc3vjr9nfudKzc+S5WuP6nONvczSJ+Nw/cYSZ11mioNAACwYG/6qHa/DTJnaih6c9ZxaumR8r6m&#10;vnXMidLnyMnO2P+p4uU10DklboznQ/2vOL5+zovhaU117pM/iwrfuAsAAMAP/7qfSbf9WtwoG5ka&#10;bBvOplsPVYPVnOmh2Osnh9YdkKZdZ3Kwfd/sDbFnqkEqI9XxL+JG2Uwq/ojT33W8GqL2fPaMJ1PD&#10;6AFx2s30d35SDQEAAFDYo99ae/LkYGxS2kjnJ1oTT+GcuiFy4t5026/kaVwI773Zm26/XA1WeVet&#10;b6EGxc/FDbSdVOeAc1nsEDXk4tm6/lCnv+NycRrt9Hfc6ZxbpkNQAACw9OzduTY+mW7fL2207UwO&#10;tU1TA+Uz1bxkdmqw7eW+N+ayMjnY9nU1aPVdeuphzkD8XnGDLSb+HWdgw0lq6Mq7YsNT6T2vl6dF&#10;SKrzL84n1q9UQwMAAJSGGhHHT6XbH5A24F6ZSrfN0DA/nh5qf0e2DI+vn7kxdtpkuu0bU0Ptf5Xe&#10;zyt8RQ1Ny4U1c67JVbzXwO+uo0L4dt+pzj86A52fcC4/Y40aU/F4HP2dH3NS8T+I7+eXVOew09/V&#10;8Dd9AwCARTSTbnuntFEPGz5ngm8exg+G05kabHtkcrBt0r3kVhgmTGgcv87uWHmkmuzadPkZJ1BD&#10;YlrcqIeJ2xiJ76UGxMPUGHjIzQClP/6EMxA/IA4TJts6Jp2BM9arqQYAAKieqZ1tL5M29IuVqZ3r&#10;blaTVn8Gzlrt9Hc9Km7sFyPcUNl22io1dQAAALWBH8k+Pdg+PjnU7nslSDkylW57eGYw9uXZGxv0&#10;turuLdDjtxe+hLYMSdF7pDp+7Z63AQAAUG/4ZmB7d8TeMD3Y9q3JwbZfUiPhPmqMFDzplMo+Mp1u&#10;v2s63fZDyr/ODkVPUKNc2gY2dDr9G7/gbOv8kXvCaT8f4hAaEGb6OyepQbHLvYPpts4vUqOiW40N&#10;AAAAAADql+P8f3C8cPgk7+8bAAAAAElFTkSuQmCCUEsDBAoAAAAAAAAAIQCbgyJ3U2oAAFNqAAAV&#10;AAAAZHJzL21lZGlhL2ltYWdlMi5qcGVn/9j/4AAQSkZJRgABAQAASABIAAD/4QCARXhpZgAATU0A&#10;KgAAAAgABQESAAMAAAABAAEAAAEaAAUAAAABAAAASgEbAAUAAAABAAAAUgEoAAMAAAABAAIAAIdp&#10;AAQAAAABAAAAWgAAAAAAAABIAAAAAQAAAEgAAAABAAKgAgAEAAAAAQAAAg2gAwAEAAAAAQAAATsA&#10;AAAA/+0AOFBob3Rvc2hvcCAzLjAAOEJJTQQEAAAAAAAAOEJJTQQlAAAAAAAQ1B2M2Y8AsgTpgAmY&#10;7PhCfv/iC/hJQ0NfUFJPRklMRQABAQAAC+gAAAAAAgAAAG1udHJSR0IgWFlaIAfZAAMAGwAVACQA&#10;H2Fjc3AAAAAAAAAAAAAAAAAAAAAAAAAAAQAAAAAAAAAAAAD21gABAAAAANMtAAAAACn4Pd6v8lWu&#10;eEL65MqDOQ0AAAAAAAAAAAAAAAAAAAAAAAAAAAAAAAAAAAAAAAAAEGRlc2MAAAFEAAAAeWJYWVoA&#10;AAHAAAAAFGJUUkMAAAHUAAAIDGRtZGQAAAngAAAAiGdYWVoAAApoAAAAFGdUUkMAAAHUAAAIDGx1&#10;bWkAAAp8AAAAFG1lYXMAAAqQAAAAJGJrcHQAAAq0AAAAFHJYWVoAAArIAAAAFHJUUkMAAAHUAAAI&#10;DHRlY2gAAArcAAAADHZ1ZWQAAAroAAAAh3d0cHQAAAtwAAAAFGNwcnQAAAuEAAAAN2NoYWQAAAu8&#10;AAAALGRlc2MAAAAAAAAAH3NSR0IgSUVDNjE5NjYtMi0xIGJsYWNrIHNjYWxlZAAAAAAAAAAAAAAA&#10;AAAAAAAAAAAAAAAAAAAAAAAAAAAAAAAAAAAAAAAAAAAAAAAAAAAAAAAAAAAAAAAAAAAAAAAAAAAA&#10;AAAAAAAAAAAAAAAAAABYWVogAAAAAAAAJKAAAA+EAAC2z2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ZGVzYwAAAAAAAAAuSUVD&#10;IDYxOTY2LTItMSBEZWZhdWx0IFJHQiBDb2xvdXIgU3BhY2UgLSBzUkdCAAAAAAAAAAAAAAAAAAAA&#10;AAAAAAAAAAAAAAAAAAAAAAAAAAAAAAAAAAAAAAAAAAAAAAAAAAAAAAAAAAAAAAAAAAAAAAAAAAAA&#10;AAAAAAAAAFhZWiAAAAAAAABimQAAt4UAABjaWFlaIAAAAAAAAAAAAFAAAAAAAABtZWFzAAAAAAAA&#10;AAEAAAAAAAAAAAAAAAAAAAAAAAAAAAAAAAJYWVogAAAAAAAAAxYAAAMzAAACpFhZWiAAAAAAAABv&#10;ogAAOPUAAAOQc2lnIAAAAABDUlQgZGVzYwAAAAAAAAAtUmVmZXJlbmNlIFZpZXdpbmcgQ29uZGl0&#10;aW9uIGluIElFQyA2MTk2Ni0yLTEAAAAAAAAAAAAAAAAAAAAAAAAAAAAAAAAAAAAAAAAAAAAAAAAA&#10;AAAAAAAAAAAAAAAAAAAAAAAAAAAAAAAAAAAAAAAAAAAAAAAAAAAAAAAAAFhZWiAAAAAAAAD21gAB&#10;AAAAANMtdGV4dAAAAABDb3B5cmlnaHQgSW50ZXJuYXRpb25hbCBDb2xvciBDb25zb3J0aXVtLCAy&#10;MDA5AABzZjMyAAAAAAABDEQAAAXf///zJgAAB5QAAP2P///7of///aIAAAPbAADAdf/CABEIATsC&#10;DQMBIgACEQEDEQH/xAAfAAABBQEBAQEBAQAAAAAAAAADAgQBBQAGBwgJCgv/xADDEAABAwMCBAME&#10;BgQHBgQIBnMBAgADEQQSIQUxEyIQBkFRMhRhcSMHgSCRQhWhUjOxJGIwFsFy0UOSNIII4VNAJWMX&#10;NfCTc6JQRLKD8SZUNmSUdMJg0oSjGHDiJ0U3ZbNVdaSVw4Xy00Z2gONHVma0CQoZGigpKjg5OkhJ&#10;SldYWVpnaGlqd3h5eoaHiImKkJaXmJmaoKWmp6ipqrC1tre4ubrAxMXGx8jJytDU1dbX2Nna4OTl&#10;5ufo6erz9PX29/j5+v/EAB8BAAMBAQEBAQEBAQEAAAAAAAECAAMEBQYHCAkKC//EAMMRAAICAQMD&#10;AwIDBQIFAgQEhwEAAhEDEBIhBCAxQRMFMCIyURRABjMjYUIVcVI0gVAkkaFDsRYHYjVT8NElYMFE&#10;4XLxF4JjNnAmRVSSJ6LSCAkKGBkaKCkqNzg5OkZHSElKVVZXWFlaZGVmZ2hpanN0dXZ3eHl6gIOE&#10;hYaHiImKkJOUlZaXmJmaoKOkpaanqKmqsLKztLW2t7i5usDCw8TFxsfIycrQ09TV1tfY2drg4uPk&#10;5ebn6Onq8vP09fb3+Pn6/9sAQwAFAwQEBAMFBAQEBQUFBgcMCAcHBwcPCwsJDBEPEhIRDxERExYc&#10;FxMUGhURERghGBodHR8fHxMXIiQiHiQcHh8e/9sAQwEFBQUHBgcOCAgOHhQRFB4eHh4eHh4eHh4e&#10;Hh4eHh4eHh4eHh4eHh4eHh4eHh4eHh4eHh4eHh4eHh4eHh4eHh4e/9oADAMBAAIRAxEAAAH2XbVt&#10;tW21bbVttW21bbVttW21bbVttW21bbVttW21bbVttW21bbVttW21batK2WoCul1mznPSGDWtj0y2&#10;LmnGQuttq22rbattq22rbattq22rbattq22rbattq22rbattq22rbattq22rbattq22rbattq22r&#10;VoPLU739KbL7Wzhfo/OMbKpZdPzXTuud7LyPRvrHi79u7ojoXW21bbVttW21bbVttW21bbVttW21&#10;bbVttW21bbVttW21bCoq6Lcw8Bu8A5G21bbVttW21baKpfLqqrZOv9Y80fBu9J5mkH0/ecPK6qkU&#10;9Xo89T6H527euvvDXZ4/Z9yXWqdto7bVttW21bbVttW21bbVttWb7ihXYaqlDdvZeX9BXezSLK3E&#10;cwxB65HNFQ9BNCuugVz7g3LTd8000F5Ssj3vrPEvUhdJkLYbbVttW21Zo7ivmgjhs+Z4iDLVKiEy&#10;tVJdNhgnYzAIwv2sLD2jxD0aPo+2R9tq22rbattq22rbattq22rkWYLANyXmHScpKfteJ9PjcPmN&#10;eD1Cufv6rH7BOZuygKhdP2DzQLVwHXOOa8O+qeUI8a9l4ztQeoctnLLttW21bbVgH80hwLQRtEE0&#10;slCK2cLqrvGL6lILJmDaxZwSLFiv0/gvdlYu2Vttq22rbattq22rbattq22rz57c8QDX+ce8ea1w&#10;Pq3kfeC71005qPcL4ntqY11nQrdcdqbJnjtg90FTZctdOL8agV4/6P5/7OQTbEbAVRdE1ttSPnP2&#10;Tw9lIREMnQ0XYcErWlpU9CahcVlhA5AENmrtvTMqFC+hXDdwmm21bbVtgVyPn9AV09p6bxb0lW6D&#10;caGu4zR2DttW21bmem1eScj9B+SAsLyqswbCUuqS/EWh8N6ACbzcncuR1V/XtnFgRYlnI6xEoTpu&#10;Uhxxd15iR1XScx0NXZQHrbavNPLvRPOmRsBQ10edhynS5bW7T0APD2+TL6XmPS8wxQk1yINSKapl&#10;Fe63nNdLnpttW21bz3u/nghg6A+ZAPocGrCITV37r8+d8p9H2yvttW21bx/2D52Fe2njnWg+iOmL&#10;qL0zY9E4Pul1VVVtbGp+qCsS5HFOisi1zd3w3REdD457x5IQ967junq8dU7ynpK6xF5d5j7V4q6v&#10;qvobjk7OL9IT0PP02QQs+bpreE7TjPS8wqxz2cS0Qigoyhe6XoipptmlO23D+dlbbjnSGWbFk8M7&#10;mFVWgK3qys6T00XoG2TTbattq3iHt/D14B6dT3imzdVzqNgdkanRGpKeLarpypsqnGBFOZ886erG&#10;0r+oI3kPW+LQ6a/88sa9JueR6KNreUt1QvnX6P5Mr4v3HBuMd/Rh84/4u9ct6p83NMKfQ84uDnzK&#10;JIqS9q3sfS23CaF9z6lEBkuoCDirOGxYvCMdShR0oqT3UFwr7bA7asqz3l93Xap4DjBWQK7iY9by&#10;9XgPcT1juZ4ViqrBtyfDQ9zmtNF7mbCvJQNvZCve1NL51QkuXYm/QIVEtZ556cR6ncbG3m1f5YQc&#10;7HEWUMF08WyVVhq+KfjYop4JNpSH5IZUJlNbJilQlNKHoEmXXfA+ddj6e/DUV7sDttW246o8W9it&#10;wfmj6AFbC53i+1oo0FsSK4/n/T20LY9CuN9Sxz5HLD68sA97yXQxdUdsQTLpnejyld1baqF+385h&#10;7BYcp6RXmXsxMRvO+u+e2DQTkJA4L1FcnF5WmaS7LBgSxc1WO++b1yzlUkZCk0ASgUtKIBVHRdwD&#10;5h6F6CQEB9gdtq22rbauT4eo5oXt1pWWgZVTagrkGPqpiPIRet19eVg7TkwWa02pUD+xsCK18iwK&#10;1twq8V6Ft0tLFrw3WcKLp7Si9HN5/Te2khTXOxttq8i4Gyr3QYHLYGeo5l6b1DmO1uVPkxvaDkeU&#10;9v0CAReJXPOFSbZgkBmtNrqk+jVbhuvf5W22rbattq22rbattq8J6WquFPQWdRZxcvWzgh1tiNtq&#10;p/HvSvJwbq/r7uDt23EaXNOYa9WakxyvIHIrTbG22rbattq0Tq+aIsa9kG2cN4l2xHSeq+Eqr6Yj&#10;5vkH23zjnDFSkEsxcjVDcwKb/Rnzp7yrXG2Vttq22rbattq22rbavIntkxBuLGoKR0RK2yp/tq22&#10;riPOfVPPQbO0qrKD+EGMjS3E6uaK1jYZuSFsts5NtE1ttW21bbV5V579F+AkVwHISNMSQZ3PTVyL&#10;y7PDlihIQVYlRJkzUCKKg+yeN+pKe+2yvttW21bbVttW21bbUx5DvYrh47maYvtq22rbaub8n9l8&#10;DF3FjX2ALnDEQYjc8TOGqqsppqWuzd8n3hGe07waPNsc9tq22rUd5q+dK36M8HIqXbeWW3JVvqcQ&#10;lyQKueMYFUNUSKHNKGpFC9H8470H1PbI+21bbVttW21bbVttW21bZpTtn8/uBe4vvBuKr6z3kvVm&#10;67xD27jRcg4bpDPc2XTk7IlPlsyVmTghDrruSviG51Dx9Xqdtt5W21bbVttW8M9z8PI5VULKw+Z4&#10;1xXCmpmNBUpky1DmiJyaR3PDduD6ztkfbattq22rbattq22rbatxvZRXyD6T6B0IvOqT3Wrj4ZUe&#10;r82Ll7Yzgzvn+iILmeq857qn1P0fIRP0vivoEOqMRcc/bvmW1ctral7attq22rbat4j7d4sRx5Rk&#10;KQlYZira9BVTvUaiuGzpmQuUKIXomk9pxXbg+s7ZH22rbattq22rbattq22rbattq22rN3GqmTd4&#10;VbYKxk+Ae4/P4uxdgtQ3In7SwhXda9zBC9q22rbattq22rbat4/7B5TDz4gyumC6RVb655R7er9f&#10;tgajwH6V8OI5xYisi1QswfQOA9KB9F2yPttW21bbVttW21bbVttW21bbVttW21bbVttXIcB2XLgv&#10;bUjqo6Wr6SttiNtq22rbattq22rbat5R6v4qRyRUmfNaVjiz+hvDvoRGnbBt5X6p5lDzQwzaIUkL&#10;pr6v5R7Wp6TbK+21bbVttW21bbVttW21bbVttW21bbVttW21VfA+pBrm7JdVXQuWD+ttq22rbatt&#10;q22rbattq3nHo+h4Sx+hMR882fuUm5rpdlbbat5b6kKHzkb2nmHXz1XZrrlfe0lVttgdtq22rbat&#10;tq22rbav/9oACAEBAAEFAv8AfgdGJwoguv8Av6nvrSE/piwad0sFOOeGTtu8qo7e2W0KYLT/AL97&#10;68hs4r7dLm7ISwks1Dyo4NyuoXd7pcXKLC5JcUgcaqOJWX+/bdL+Oyin99u5+ROAEqaWqhcmjUaP&#10;bLaW/urnaJ4FxquEO2hupFISEJ/347tuUG3Q3fiDcZFbXuu7zzxyKKDysuYlhYL6Kz2FpM7nZRS/&#10;tLi3O1bedxmsrWCzh/3yyLRGiS/KiLlbjuWiQK/myaC/ul3147CWG1gXuaA1bsK/pctO7ho3ZJaN&#10;zSWm+S5ryMoRuKbG5Xu25KMG9bkg7TvcV2v/AFJPMiFK71an7wpouXHOCx3JAZmiD94hfvET58TE&#10;iC1KCU3F0q8mrQT3iUGO/FbO7q4l5D+ZvKm0tT/F1cc1H7mrqWFqDTcrDmuFrag8HVUZSckbFeG9&#10;2/8A1FcSphhMi55FKo57xKCi/Fba5q7e4Acl8gNdxcLasmkjsOwD5XMQduiD3mK6trWSeZZiuZYz&#10;tN3kbGSqUGqf5g6i9gVaXw7BSSe9HRkNTjViVhr4Wvs+C1f6j36WssY6d8vRaQyXU6yi5lSdomXI&#10;0ElpaWpyHlqjVVhhpfAOj3zw/bXwvbaa0uNgBMtjom3NUfzE8qIYdwu1316HMFmP3daWHcLkQ0zz&#10;RyB0ZDUGQ0KauKTinwVApNl/qLcjXd4xVPiiqt0KXawG4ntIkRRoe43d1bHab2a77Xg+jsl5IDDT&#10;2ut33b3rbF3a7J+Idqj3K12mxFvHF0i2FIf5jxrfUQGPuzQpmA7rDUGQwRjs+3y7pcwxoii/1Fva&#10;eXudquo8VWC1M8BIUzbbcJubdLSx2ufY206JYY7blulrtybG6hvLdyqCI/Dl9zTYxGdf8wtQSm+u&#10;TeXvbZrL367VcQy3TktDDYRLC0hjspqZcMaZJbeGKCH7/iPefcHHuO4FXh/cjfwfzO8WnvVtbTFJ&#10;ROMfE6bKONIqfD9vdwyJfiG8uLceGby4uO1wOjb1UlSwQwRR7/s36TOy2KdusXdwpubaXYLjbb2N&#10;KEo7KljBC0n7viycwbIO2aH4aljBtIVoUeHjr9/ZikA7BlqZaTR2y+Zb/euJUQwXNwu7u0KoPC97&#10;FabgredtS5fEe3pcfiW0UbW4huYvvbptgnMpmhN7bm5ntIIoRG0OeCG5jtLeC2jcgqm8ikRN75IL&#10;29u1xva41qlHYMdl8ItY3uG5ZSW61OA6I+547X9Alzq1DQio2qO2vY17Sl3tperg4EMMdlNTTx2B&#10;eez/AHvG15y7JD8kJ1UnpJaJKPbr2SyvEkEfelijlTvUcUW6RONpaWGO0lulb/R8ZMVjEkoADHYM&#10;dlO3/d75ObbabHVECw7cuP7njs/xkOYESuBVH4bBVu+DWh7zAMQx3LW0cfDP+0b7txLHBDut4u/v&#10;kMBpTqWulUl5JI8MbjjB9/fP9q8TjaWlp7Bx3U+y3iN62spu/Edu/DdjNZWfarBdXuW/2VlNsN8j&#10;cLLeIBcbZFNhHt7i4IUwpk9vHae0sHOQqJSXHGtR8PWnu6KtfDcdYUsdy1tHHw+jDZ/uXE8VvF4g&#10;3he4Ko0NDDLlAqGlScdpCTJ9/wAapKN/TLKl7Iu9nmS0tPchK0/onbCba3t7cVde4Lq/GdkmW28E&#10;JpsBFRu+1rszZnSJbCmgtSu3jKDm7M7LqhTGS4bfVFEjJouY5juC6Qj7ha3boMssKBHF2uLm3t03&#10;/iWNLvbu5vJCHRpaGO09cglT5SqeErFAsfv/AFhwY39rAu4mtEJhjQWktJYPYFgurq6urq6uruQm&#10;WDZLf3XaX4w3Dm3dlfoAjvkKcNxVok0TqXKhMsV/aLsru1l5EsJSoJU7m7hto17xaPbY129vuU1e&#10;1e1WS1F7Xc+63/8ASdy+Jp3cb1uMzUVLVR0ZHYNLBdXIw7eOa5m261TZ2P3/ABrZm62bb7cW8SWk&#10;tJYLBYLBYLq6urq6vct8XZbrY39vexQJ5kz8SbsLGHzo7YSVs0qpG7MZSdvEW1DcIFpUhdvPJAYt&#10;xiLF3AoG8t0O43Crr2q6urUWTVxR0FHR0dO5ZYYLq8mS9v2S9u3tm3W+3xfzCgCNwtjZ3mQSLnd4&#10;o3NfXE0qVMFgsF1dtdQ3Bq6urq9zl5242k00Fxtca022+bzHYplUuaUJcKdUKggQd72+ITeJFl7P&#10;FPFYdvEHiMQlUy1SJWD2o6MDtV1ZWyt6qcMf84hKlrsPDt3M9v2qysvv39/aWMd34wt0mz3S6ubG&#10;43LcEhXivd4Jr3xGrcYb0XQUzwt1Vgq6vJ77uPu8W13irK6jmTIjN5u+ueRaRIXJJ4e2i32xO673&#10;KpKgSoIaIauGF7ramXa34L2czT9vFG+lR7hRD5j5r5r5r5rMhdSWlBLiiYT/ADVrbz3Ulh4adpZ2&#10;1oj7+8X14uPcbLckSH2bWLkWNy94tPeI9qsuQiWNEibvbFJakKCoumPJ5PdNxTaIWtUi3sF/ylZv&#10;mPdELu49n22KEzRCk8L93fKSlMcQccbCRTbfC6pdwjQmND8W7sYEH71HR4sRlpgLTA0xgMDsWfvW&#10;ltcXa9u8NJDghigj/mN0veZJAloDvdksLqSV3LXxq6stYBeawxMtrXIpCtrzUNojadogadptWEF4&#10;FxQ1MCQlMjWl4PeRjtdpeXNoraN4ju5baz77teJsLCRa5ZCz22CJC5txtDa3FHiwlpS0h7TsUs78&#10;QW9tbXvctRZPbibPZdxuXY+G7SJxoRGj+Z8Vbidu2vZ7gXVtC0Mu4VRzHImMPkhmFTUFBk9gHGgl&#10;ogJaLVi1SkAQouI7dKkKtwyjB5vfd1mtb/b9wgvkPd4lz7btvhO7mO2bZZbcjv42uuZe9lMPw8aX&#10;UkEdxHP4fmqNj3Rp2HdS7bwzdKe37RZ2buZkW8FzMq5ue6iyXt203t8LTwzbIdrZ2tqP5zx5d87d&#10;9jujbX0TQ1OK0E5jtoEPlxtdrbrcu1WqnuW3rtY5QkhAqYonDE+SSm0jkuI4YlJu/dlqmHBSXehV&#10;DBfYq8N71dy2fg+ZEkW3wJaEJQPu7rLz92ZauLspvd7qCikxJaE91qShO+bn77IO5a3TIxJCY/56&#10;5sorncrKKKIRNDo7f939zeqforJwIcKHGlh2NY1KUkXiSwy4tJf5qT9+1P8AN22jdF2R27cLG6AZ&#10;UEu93uwtnue6XF+Qx3LU+DgOUP8API9qFxFoLS4+lX3PGMnK8O7fOLlNulxtL94tlR8vaqo/RyRH&#10;eQFXvwDiXzIuCv5rdoeRurU08e5ALSuQMkqaWPulq7bLJzdq/npUYXMIcdKRKYLSev7njf8A2gbZ&#10;bC3hiaGl8iEtccWKFJC0SolCaMFlxmqP5nxrZ4zNTHfBfLuUoQ6ETX6EQX4Y+8e3hNeWz/z27w8u&#10;+Q0nphXqJNLZB+74oQF7WhxtDDq1ULMYUlCBklTBdXbn6N1H8xe28d3a31rNZXR+5t5ufebrcZJr&#10;ba7u5lXuF9KksfePbwWutn/PXlum4iXAuJSUkiOxnWqG2jjH3fExw2a1vbeWSNoYLyebBLBaFMSJ&#10;fPjDjvQsRIVAYY+Wv+Y3jbYdxt760ns7jtbxiWVFjc0jsruNmyv0Rx297ibC6CPvFl+CVf6gIqxp&#10;/Mb1D7xtOwxOJpIfMDyYUwXV1ay7uQhO3DFMBqi7ujFJbTCZH8xf2cF7Butp7jf9gs5In05ykmS8&#10;Woe+3VPvFl+CT/G/9RyXVtG07hZKMciJB2IqEWpszGqgyeTqwphTCnk1qak5KttHbK0vf8a25VJ/&#10;5nxZ/tfHe0kRG5LGc3MqcJf5gvwX/j/+oby4itLbevEV7fyRgRoz6bGS6TJtW8bnAmy8R7VcqSpK&#10;h4gtdaOWRMUaFBaGGGHVlgON2qnfoe3JrN/M+Lv9r4+4vrT/ADXgz/aj/qHxlDJLsOL2e4huYp9v&#10;OItfd07gT7naWLur64sVW+57wpFrPHO/EiimDYLjOGjo97lMO37Nf+8odGkMOBTRIKQ9Sv5nxf8A&#10;7Xh2Lqwf5vwb/tS/1CdXN4X2mSXb9vs7CN3VjBO73aJEtdoaqsclptA47dKTeWCtxgubLcNqn228&#10;ivY8X4oB91SopVte8IkAGlGnVx28pcVopoSEj+Z8ZJ/17HYsvR7LZHcLtXheBz+GrtLurae1k+6X&#10;4MH+uP8AqeWCKRq221LG2WzRY2yWlISFAKG7rtJfEtvNLS5hReW48ORMeGrd7LsUFvEm1gS0pSn+&#10;d8bim5jusdvAsVLPtu1jHf2igpEn3C/BKf4x/qzcZ/drG3208yIONpdvHzJP5/x0n+MBjssMjXwf&#10;HhsPfxbDyd8DDHYvwQPof9WeKJKWiOMLjaXZR4x/z/jlX8ZDDAa2vQbTD7vtnfx3H9Ilhjsp+DE/&#10;62f6s8U15lsjIx2mibZYcNucv9QeLJebvg9o6NOVFl7dbm6vvueOz0U0QGCAyQy/DMXK2X/Vm5Wg&#10;u7ZES4JIpgi1TMkRRkK/1D4h2W5uL5ez7nG5LW7BCZnbbPuNwdl2mLb0fc8cxq5xYOkRDUXttjLf&#10;3CEhCP8AVq40SBdrBhgkxWQHK/1VJGiRM2z7WXJtViHd7bZxwbFYWlwuONEaf5//2gAIAQMRAT8B&#10;/ZTIDy+9j/xm7/buj6L3junxFyfE9BmFSi9d+6+37uml/mL7WTHLaeC9IMvJmf2Su8ob0x9Xmx+J&#10;PU5cfVR3TH3Bv69NNNaX9O29B9QfXvuA+kEo7KT9A6VwgfRKG/oxltNh/WTohy5TlluOp7Shw1vA&#10;IZdJjLmxnHKtR9AHtv6pRiExbhwbTb4et/EO62/2E60nTDm2cFGYEcFOUDmRcuT3JXr4b7qQO2+y&#10;++/rU12V2Vpel95PZbfbTTX0Lb7N1HkMhUqQlvsOtO1pJ1H0j3GOI+p/3j/P9O3c32D6F/Qpvj9g&#10;H7BTWpxSEd3p9UfsR03Rl03ce8fXGl/UrsH+gR+wWn6B1Gh1H7VtdvZTTX0P/9oACAECEQE/Af2U&#10;Anw+1P8AL9vlKmHU5sf4S4flL4yBz48eYX/sXZKMiD+1gJ1MAXGZQ4Hhr65k73eielfTrU/XkNIf&#10;SrQdh+vLSH0Bp6pNfRCQ19LaECvoBLmvYSGPVZB5cWT3I33jsI/YgnKYGnNnMhWnR/hPdTXYf2PN&#10;h38hOIg8hGIniIccNka7K7yf2+/2Mdld9t/VIH5ouufpW22gan9rp2tdh/YJH6A+if2S/qn9k/td&#10;o+gf2kfQP7SNToNT+0jU6DU/tVt9ltp+h//aAAgBAQAGPwL/AH46cP8Af5SS4jSfSr/ffqf+MJ+1&#10;9EqFfI9hj+ZVHq+P+/nOZXyA4lkZcqP9lJ+70TK+R1YRJhoa6Bhjsf8AftU9UivYQOJZlljlUo/y&#10;To6mCX/BfsK/D7ohj4cVq/ZDra9cfpXUOioJR/kvqSY0/Hi8R/vyyk6lq9hA4l9MiYR6IH9ZYRFN&#10;zPXmJFGMykK86PIgFXr31AdTHRXqHW3k+xTpLGfmODwzxSnVR83yrdGKf4f98xWtVAH9GKD1L1WX&#10;7X85UuW6J0UaRj0T5dglNK+ZfF8S/N6k/g/afF8WQqhHxcqtuAOYpVfAfJ1VfrT8EgB/4yJfgtLE&#10;MyeTMeHor/UuSy+noD1UXxev3NX+8S/bftP23ooMqJoA8uEY9gdqV17DX+bmpxwLR/ZD0fH7/tPE&#10;mgPF0S+PbIaENEiv3g6V/P8A1GqRfAPmyfh6dqVfo+L6j0ukYz/gftBPyfVU/eKFapPEP6MlLUuG&#10;Eyn+T5Oqll+1kPQsUOh/nJ7c/kWafLy70BH8xrw+5dx+VUq/1HFbj+2rt6rVokOudPk9TkPi+n2H&#10;r9yvl/MGSOkM/wC0Bor5tUE6MFpZ9AWH9v8AMrlkOKECpLkuV6ZeyPQeXaiOLSpHtefYCNNasCca&#10;H72J4d5blX9+X0/If6jk+AA7YHghAp9vYRA09SwhCaJHZHu9kbgHjQ8Gvm2clvj+159ix3HaSCz2&#10;ZasFUzWeLjVfRojuPzJTw7UoBMn92r+r5MJ4nzPYV+f8yjb0HVXXJ8vIffAJIp9/Xi8E1TAk/SSf&#10;1D4tMUaQlCRQAf6jEnktPZN7EnLEUkA9PV1YWg0KTo0yj7R6H7pdO/29k+8KVVXspSKlpuIFZIPZ&#10;SzwSKuSGT2qmRHyJeX5E/r/mSo8BqXLdH++KqPl5d+WpRTGhOSyPRqTbxYQ/kqqpPx7JvbmZEMav&#10;YBBKl/Y8k8PvoQrQKUAfxaYoUBCE6AD+YFvBQ3ChXX8gfM98lr82oSACaPRVPP4/zXT+8Rql0L1Z&#10;XFClMqzxTo6AEn0DUqROEShwJ17RRwKKM61UP4HNFOorwoQo/wAHYtSe3F8fPtHIiYRyIFNRUEMW&#10;4XmalSlep7SQLKgmROJKeLiuYVe8W6VddNFBPmwlAAT5U70yFfvTUNFSUjH29/aDu4itKVyxURU8&#10;eLOacSkYs1dkgewITj+pj4/fr6OOT9pIP31zSGiUCpclzJ7Uhr8vh2kM6sUSIpX4h/40n7H082T5&#10;IfVBOketKvmQSBafh98zQUTJ5j1fLkSUq+LTzFUSPR0jQE9+XPGmRPxeEESY0/Dvmirji/IU9VXD&#10;yqdS6H5MSqFEp4fH747GKFVEDQq9fv2kfrISfw7Y9tGpKo8JY/aCT+t9Mih82iKRQnjj9gHiHQih&#10;H8xbH+RT76bNJ6pj1f2R99M0dca/SJ9QwRwP38ZEJUPiHJHCkJSANP5jUPg64h6ff+13EyfaCNGC&#10;r79mP5C/6uxr3VThyjXvzgOocf5iH7f4fvLmlVihAqS5LhWldEj0Hl/MS28yqiMgo+R8v5if5j+D&#10;+YkjvOZLayqyRJxp/t+jy99jHzfK29K7mc+zROn+i1m4P00y+Ysen3lwSCYyJ4gIZuI0LQMyKKdx&#10;EfNBdXU8fuDtZyfFSf6/6uyVJ9qj6kkOiEKP2NUivaV3WPh/MWwP7FfumWZaUIHmXyoqot0nQeav&#10;if5jg5uPBPD7f5iY1PUEnj8P9B9Mqx8lOpuF8lPtV8/h97FaQpJ8i6+4wf4LpBBHEP5KaffF8gfS&#10;RaL+Kf8AQaD+1Is/rdHkNYK6H0+DH3lSDjCoL+zz7f2dD21dB2kShVTGrFXza/l99MSeKziGmMcE&#10;infKeZEY+JeNnEZD+0vQPO4lK/QeQ+/p2rk13MlFGZWnwA/mILih+kjx/AsRo+0+jTGgUSP59cah&#10;UKSQXbW54ojFfn2TZxK6YdV/2nSQEH1D6VHuB2VGsVSoULktZOKDofVPkXl+U8WCk6dgudeKSaVd&#10;ICq4k8koS1GX97KsyL+b5Y+378dxyxJhwBPm/wDFP97f0dtGPmqr1uMB6IFHkolR9Sa/zaYIE5SK&#10;4f3XFbJNcE0r6/zCloTkuA5gfDzdPzn2j/PKg5aZIkgVH5qvOBdfUHiGE/j25MBBuVjT+QPV1OpP&#10;bR9Xavp3C4qC5j9gnz+DUiRJQtJoUniH06p9H1VQfi/3iD9r9tA+TpEPtL11P3tP58KUnkR/tLGv&#10;4PCEan2lnir+ZIPAtUJ9nig+odVEAfF0gHNV6+TSuWTRKgcRw+9IIl5ctWKvu3EnrIf7jTLbk8wc&#10;KefwaVzIwlWAVJ/Z+DMUVJLk+Xkn4lqllUVrUaknuFzLTGPUvSRUn9hLxtrT/DP9QcfvSsp1dS/h&#10;8O6rawIVINFSeSfl6lla1FajqSTqf9UYISVKPkBUsKuFe7o9OKnWKKq/21an7+d1OiIfHiWU2tpJ&#10;L8VnEOK45caM01pxZwVED/YZjnitTT+SQ+TJZAS/3tca9QfkX/GSo/wdj8nGf5I+5yIj9Kv/AHkM&#10;SJ9ngpPqGFoNUqFQe8sv7KWmNAKlq0AHmxebitHvP5UccP8ARZjtAYx+2eLNakn7koSOpIyH2dk7&#10;jcJ+hR+6B/Mr1+XdVlZLonhJIP4B/qjC3iVIrzp5PK9l/wAiP+68beFEY+A/mDFtZiC/9MX5fJqm&#10;u45VE8ZPa/W6uGH9iMDtkgfSo4fH4PmSD6VX+8spUkEF5W/UP2S8CkhR0oWlPoO+KKKmPAenxLK1&#10;qKlHUk9vdZD0K9j4HuIEqxRWqi8gnX1PH7mStAOJendSp9LNKqppxWPRhCEhKQKADt7jbKpKsfSK&#10;H5R/d/1PhbRKk+XAfawu+kzP+lo4fixHDGmNA8kj+ZNvEeke0fXuJTFy5Aa5I0r8/v8AB8e1EqxP&#10;qypVwsk8TR/vpPwD1klP2vhIf8p+b4PX7twf5D+hkIH7J1DTbqiKJ1cANQXlN/g95LlWuPsj1Pk1&#10;SyqyWs1Ufj9ybNIVRA4vH+9q9g/1feEt0DFF+z+ZX9xpitk49FVD+YxGp9BxdeTyk/tSafqeVyo3&#10;CvQ6J/B4RpCUjyA/mlKjP00nRH8D6tK/zDRQ+P3eL9p6K7aj79S1BcicMAUsKAND6in3IkQEEJTW&#10;RJ4Gr+jOKxxQeI7TRQoVItQ0CQ871YtkfsjVf9wPG1hCSeKuKj9v3IrMHpiTmr5nh/X92RPqhmOV&#10;OSS620qVD9mTQ/i/8XSflI/8WSPnIH9PPHGPRPUXkhGcn7a9S1TSGiUipck6+KzX5feC4kBMX+mL&#10;4f6LrczLmPoOkOlvBHH8h/Oi3B6YEU+08f6mnipK9Fga/b9zKSuHp6vphQPsfsJ/B9UEf4PpCkfI&#10;vmBWcfn8Hp9yiF4H1pV5i7mTRSk+ynyNGI1XVwrpz1IoWq6okTA0j/s+n2vUdhgkqJ8gyoWyz8PV&#10;rmljiQpZr1Sf3GiSW/CCn/Ska/iX1VWfi6JSB8vvXcteMpA+zT7qJvIcfkwpJqDwP3SpRAA4kvlx&#10;fuEn/CPr96h89GlKRQAafz9xcT1XnKTTydI40oHwH3Ken3bmv7BdPu3CVDEc4lNfOrikzTQIUk9X&#10;y/n5f92r/wCDH73LWnmQ+nmn5P6G4Rl+ydFD7O3UQGRzecv9mPV0X0ReUY/r+/VoV6pH8+fn935/&#10;duiPMBP4l/yxx+4cpE4nTV05UBP9mrCvdogk8FcsMJBPpwavoycTTRTSvhUVYPx/m7qKlKSkj7df&#10;v6gH5vplmHykU+tS1/2lEun8zbL9Yx/Pyp9Fn7qfurHrIj+F0PtnVX3BWMaCgePKT1aUfKTHGFeb&#10;qlEf0etP7n3Af5qK+SNFDlr/AKvvc3BXL/apo7UJHVJbIWQOKiWiNaVIUpaRipJSdSHNAjRKZMUA&#10;nX+aQP2VKT+v+fK6aSa/dzV9n3dfKRJ/X97V4n/Crq0lQT0igp/PSW8oqhYo1W83tJ4H9oev3Ux2&#10;0qo1K4+gHmSGuXb18rk6SUSMijyWPg1e9yCa1hHMkMycsfSh9atN1ZJhhhudcxH9Jn5pJ9f5qdH7&#10;Mv8AV/P4nQjgXRaaPgSH0EpHqWPzK9T96eQgnCiv1vBKuv0I/meL9pmKE/5foxmrmIV+Y8WoJ9jy&#10;+H8zgvpkT7C/RmC4RiryPkoeo74FYQKE1eSCjX0XxDVJkmMYmqgqujVAmNSo8sqJIoT6tVrhgF0W&#10;Y1EdVPNlWCaJFTRX8zdJ/sn/AFTdQjiuJQarg8ToP6++g+/RPEsdsEAfF14HzH8yYbhGQ8j5j5OS&#10;1z5mNDlTyPeqyo/5TCELnArWgLKOfcJHmCWCm6WCE09niyOerq48P5m5H+w0/wAJ/wBSdc8afmp0&#10;F1F/hOqFpUPge9HJb0phIr8K6fzq3T1H81N/utH9f3JcjiVJACvTXX9TUiNIPV600a0ZBWJpUef8&#10;1cf7qH8P+ol3E6sY0CpLKELVbwV0Qk0P2lhKRQMsG1VIlf8AsM0f8ekimT8R1fi8PeBEv0k0/W6p&#10;II+DFyn5L7KkWaJSKlhSeBFR/NCUfa8vIfzUn+6kf1/dCV9YTwCtafzc3+6v6/8AUUvLBOBCyPgD&#10;2TEqiZxxB/N8XrEofY8Yk9LkA40eVx/gf3WiOykVAOPQ/wCMXy8T+TBLw4SAapcSPJStfsfuyj1I&#10;9n5d1YmilHEPlSn6Yf719+gGg/ml/wC6Uf1/6gk/3V/X/qPPlLjr+VC6B4WsCY/U+Z+3tqnFXqHX&#10;HMeqXxYUaVTweryA19XyQk5jVKgOBYXLCuIpOiuKfxfTQSD2kdofTmf1MKSSCOBDEV2QhfkvyP8A&#10;cdR30QX1q/B0SP5rL1hT/Cfu8XyQqiQMlq9A+m7lHzAf0M0UnwPS+XPGUK+Pn9+f4Rf1/wCqOuNK&#10;n7JHyL/P+L/dA/N0SAA6EAhrRbxoiTH0gx6VV5l0UcvmzDKnQ+Y4h/41J/gh63U36nkZLjj0pMml&#10;H+7H2vRIH87bn1hP8P3rif8AbkxH2d1Qr0VxQr9ktUcgxWk4qHx+9dL/AJKR/D/q2aYcUp0+bEs0&#10;6iuuXT6/cCfx/wBQWiv5Kx/B96E/tlS/xP3FKGgmQF/bwP8AV967V/sQD9X+rY4v21/wfdyPFX+o&#10;LRH8hZ/g+6T6B20P7EYH3LObz6kf1/1feWv9qU/q0/1bAfKh7adgD/qEo8oowkfbqf6vuwwD8yxX&#10;5ef3bNH8tR/V96AEUKhmft/1aY+Chqk/F4yJxIa1+gZWfIVaT/qE3drirJICkE04PI2az8iCxlaz&#10;/wC4y8RBN/uJT0tigftSaPInmTK4r/qH3bSX8lFJ+3Rjtq9GIo0nCvWrySGEp4AU/wBXUWkK+bUO&#10;WKNVf4XXz/1XhIgKSfIh19yhr8BR6Qn/AHIr+68kREH+2pnnQhfzJYRGgJSPID/UH//EADMQAQAD&#10;AAICAgICAwEBAAACCwERACExQVFhcYGRobHB8NEQ4fEgMEBQYHCAkKCwwNDg/9oACAEBAAE/If8A&#10;9YIErAVSIJfm4yzWHs//AFzN+3MLdY38OsQG/Iv6aGzZnRAviienmggH/qz3sf8A63z8nNy+As2S&#10;8Rvy92Jxi+xRQkkx9WLI3wv3W9jEY2fzQpPPNhAyPdHvQaOs/wD1sGHjc5/1fqxaHg9WOAHjdDyP&#10;y6ygPF0rqyDQ4Gf7fFjLnIvpe7vu+dEPY3+KmRw//WQCT/M3g91Q9Lnp/J+KkXfJA9xFyuHpm54d&#10;5EtOiI82U9XXNfFfRp62owWPNL81IOfN+VYcX8J6906Uue1eV7f/ANTGi5y2Efnz8VW/mXzKkc//&#10;AJZKkAS2VNpmD0+efuoTxLYnUNO2ibCHzeMcPVPF+FjMBqMLT/OtqeHmnC+YyshZkd2Ri8C/ikkB&#10;2Jn8RehKkz8T59f/AKLhX4O34qeT8rdNf3Wnn/zSEk/6BKD5vIfkr4v4v+caP0/F59/dCsKV8Fe7&#10;R9Pn5rdy+9LGTJS7BTF//KIHNH+L9H/B/wAEKJfV3tpYvybD3fOHxTol903+alQeT3WfOr2OWOR1&#10;Ccj5rFmvxO/vn/8AQ0yg5+fVbJrx0Hixag0fVz1aGNaIHaervNeeK4cvg1zl+1ZrzKf9K2AyHDcJ&#10;fxAdUpG8Z+Sc/io5OemLJJdn/CoQm2Af/wAkCDw0X0jY5ew+mPq6pWCSdDQoUP8AhtKJuDyXtOKZ&#10;3Zzmv/giR/X/AOhqyz/wP7sIvkZoZp+lfPuOV1Jvl4fFg5r/ANBJY3s5sY/6GnAU5qGgvyfxg9/P&#10;NZ9yh4TyPZ7sWUJomf8A8kWdF3QUs9Y8Pw/zt/4Ycj31dNkfh/wZM+8TFL58fFH/AOE9GVBYFCMo&#10;GIck9U/bL/8Aoe+678f8CX6CfJn+Cw2Oh58R/um+Lgf8xoSrg+GFhLEYZRLxNnLNTZV/8fzFnbE5&#10;oYh7HUfdZKjbI8V2rYFWHh8vajbyeRsLv3zr/wDJ9Fa+P8j/AA//AIIpRsxoTJcgUsf/AIAM/A7o&#10;wMpcH9z9fiioFxgH/wChrGY0+TH+qAVlbDEvh9N/NAwQnm6RkdyZXPzB/wBl/wA/Wuvwas/5cA+l&#10;Xa07mTSOWPF1puGIROROmjWJhKfgq/3YET6n92YjbXy8f/ko3Bqeqns/U8R+P5aUot22d6HzWNFO&#10;kg8l80q4F/GsOKP5lVVGimiubKw8IGgl+HgP/wAiJt8dHkTy9F27O8I/ERU9CdIPA/8Aykw6fN5L&#10;sMTNr9MsKhHkeUqC4cBL+Lz4S5zpD/mJ41ysjH5/VjRTzbZ1+J+/+SfBZl81Ecl8Z+aogOHf/Jml&#10;c8Geu8rjM4RJzB0UqnUIQB8VjwsdfmDn68UnQMcI/wCyp6heNf1RHj/8ErUkHJOLG9Umj91mGj4B&#10;HCfuyJYB8mP8UESgjX1VHM94cj+K0jstVGr/AIF51MOdFIz/AGh/+MFCrvQWbHg3p19CP+XCZ+bg&#10;Sf7p2v8ABbgzvi/mxH1O/g0cz9rh8Pj/APH9BBD/AFa0FuhFm71xyaX8uY1+/wDprCJg8NlGDKHl&#10;8tLKF+9wGoDEh0makJ0JSfaq173tV/0v+Gacn1/x5uEDl+vVRxhXhLdH/wCBwLn1Z/2/8OxuHP8A&#10;w7fqkjcAmkQToVn4wDU77IPwvj1dZ2REiP8Aov8A8DxWQOQL6z/8Yc04fm/LBTs1pt3nUD/l3GQd&#10;Hf8Ajmq1ISP/AOP0Bqa4oXXmJav+6/7G/wDDGQQ/VAfpU6GMZj/xNVVG8avwVfWFHzcq9Gw8WWBU&#10;T/8ACbwZP3/ygFE7S9yoP/qSP7sPFCOK3Kx9j/sf/g1iy/xdv/xCwcd0Ui0P0fh/f3TZz/l4bdkA&#10;URpshZRmC9Tfoj/+R/lPCuuvKqqVWfTMiTf8/keh3wWH8WI5xkQfPn6fqoGnSJk/35o2af8AGVFR&#10;+X741y8FElnPiolEwfCbWFnUxZwbuvFhsl53v/m8Hl/VC5igT5KnCXss+BWR3NaUygOdu8D/AImz&#10;V/wqTnyV97/+HmtqsWIE0TF/wgpqi8aKMpJk1E8XARQt4f8A5A5+zyXkUzPyZd5jwDL6V1VUaNcc&#10;yAkbuJvUC/A8Kiips/8AAs3PKBq/7b+bjcfzM/qkiJHGtI25/ZxUfA0oKfm42XjqlUFPw3h+i/8A&#10;M0cr/R/zpw8aw4BS+qUXEQmgie3/ACWatVVHSS/YxeBUn6/67+IKhvwDP1y2UKPR8B1/0D/nj/w8&#10;aT5qXkKUnEDweeB8zL9//kQFop6mb+FvcJvgebD2Of7uH/4IB/7B/wAj/oP+Ijhg9iVIpER9N/5p&#10;Q8w89T6P5KJEejm/zQK0ZbLAa4zt/wCTjDLyNk6/xUeP2NeVuB9U6iiSkFzyQgu2NLHPMvt6qEmQ&#10;vC6+imx57of+Jr/1BuNmwgLJ/n80UaJ9f+Ksj2bf0paI3T/91x7dT8v/AOAI/wCV/wA4xXtUVe/E&#10;dHt4CstJJ9u3/wDIfMKTvgPw3j518nr4/wC4TV//ABQAWWf828bG5gLmHjxl4F3jfOVOrmfh/wA+&#10;dQ08n+juwqRQqvKvLZvFAdNjkXF9KP7/AOxsY9A9v0/psIWCwnhuu+R8Uz8Qy8InuiM+svLythMq&#10;U1fNn/o/8KKNN5Pl5/8Aw5Fiiir/AKZ2WJ7w93fH9oev97NW+at7f6//ACQbkITzZeJ/5nxxZUq5&#10;VBRn8UH77qDkTiYR4/3ZgfJP/wCBUsYbWLppZ/3+KYnwf+KOi0RTrw7nxdf2lMo7WKMM/wAp8d3t&#10;giZf+EpyugrAsS1pMnSv74vHJeGVn1yUIMGJAnYejj/qZe7b9n/wH6rb51yeZplxqX/mKz/w/wDZ&#10;SkFj15oZ/wDhmrWv/Q3B6cfVgSb0/Dwfu437d/7eP/x+HcC/ActdFDARv5f1RSnu4UYgmLL+63Ge&#10;hK9zNO+fO+GaeaJ2eJZ/1/5+0swd/wAFKLKfjdqfn+fFDZWRn/FOaV2IHZSkeaS/enz1V2pyCrlN&#10;pN/j59+uq0NY/wAc6qAkJVZVrPVZcXjysIcX51eeNnijAlkH/wAr+f8Aqjwl/V7f+X6PT4ODj/vb&#10;UfZT2sPN+Vfeq/5mbFGUAqVq2bNWzVs3UzcOfJ4LKHz3j88/xF8045H5f/xrBLUGARb9Eb8tTLnL&#10;v6aH0FWg9MJ5pw39GUc0eGH090Eeg48PHzeUkwlXU9tp8N4t+BCvFXoEp/xz4fr/AKH81px9stmw&#10;YxtPf18N+dR5pUHC9WOALIM99lQRCyzldcWSQNKcFYDBHhL6qaKSPNWY3B/pTpbBIEEAf8UNlUa/&#10;R7fqgCAgOCp/xg5Q+bFT/ifij8VfVRTOb1lA/wCH/latmrZs+Pwo/NwvkwJI+/J/VApEEQP/AMlN&#10;F4Lt4+LmXCLBD19Kjjh4sQqNr/6EVYUKaZxTiT+b4BUAn4hMWVd5QS3tfVT+mwpUfzN8RVitJxRF&#10;1Z6nxR94Pzcwl879dfV/wHRbJ918+r/agBBx/wAOWQjy+D82axvmr/PxRTtCx94AE8rNcAeT1f2L&#10;Gn/CFGs8hjh/ofuwtYZE7OUP+r/sTSRBXgJX0bXQS+39OX8WA/wQO33TXByEH/5ULx/nOfoS3ij8&#10;S/8AXNyF4VwWE3pBX802C8I3nQ/7TXpv+JPyWKeHqaditbuUQ/VLeCTR+G+NT6Ugc2FpEeVh6YGy&#10;xBf5zT3YpzyEorNPpO4t/geap5Of5PL/APAvAw/q/T9rFSxopyWkn0/+0q/Wf5PDZjpr+Af6v9LT&#10;/MVWD4W/iakPdhfyMH6rYkv/AAPF0lsXxx14dH4p/wAbEWdqc12Qvg5/xthO1P6nf3YTT7/z/wDm&#10;oDpIHz/p+1OgTi5R19L1vCnK3eBgDH/xR4tVufx7ywsHR+r8NTFmhRD8qyRDXgvBlPxXlp9VNQ6p&#10;Eyy69WJQwdkiIC8BHLxDt+3rPF2GBjTxSpifoAls7OEhgfTWzXfuvwYeC7FWOA/J/VHMbt8/RYIn&#10;wI//ABNoj0g/8H/rRoXtpYJ2ubDYeQ7Lx2Iof8Eu8ogCuTpOP8meP+D/AI/+QjxIX20vg4Do/wDz&#10;2fUKcAGD5wKDNOorDK8rOxD5n/8AD6paU+Vmbw2C4p0QgjAGT7mxlWGGTI/iyElV4XL7I/8Ayniy&#10;15/4HC8/8FCId4v+D1d84a/3FYxiNKkXysUwQPufbwWTwbpx+Xf/AAqNmv8A5nXht9rD9f8A58tu&#10;ZTXxcj/mFpwn/wDCeVTkegryYOP592CLwqysEekcTJ/qkTLEHk4/MMVBJtwCHfk+6IyrAz3Fe4hg&#10;Z9/HXzSAMUPFn0n/AOWR6D2I5v20/wCeX/hSimZpCb+BUx/NLQR6N/bQADDx/wAFKNn/AKJOecsz&#10;8yv/AM9IXh/upJYhNDq52Uvf/wCGSAmFHnNAgcr78XMf8qunSKjAoY1n4J+/zYoucuI/utEhyRsn&#10;f+1fIDfVwuy/BH/5SZvl8Jz/AGn4pRTr/wAKeeyRkU5l6+6QcaSyUsHP1R74EICcYe6lklIEAfb/&#10;AMKjSzZr/wA93/4Zn/56MsX58N52CS3yqByrMong/wA//hgHD8f/AMXXXS4MS5khhL7bLBXGDxp7&#10;8/6sn/ZN8H/gnCP/AORrCN5PZ7oj/geo/wCc3hQ5/wCFSjjUz3AyAoUpxvPYhiUydc3Aii8eHNPh&#10;zSZowyBzUkP84syz5qo0p/x4/wCW/wCVEl//AD/O5eJs4iO+mrzzEFK+oOFnwgPm/wDxCIgQOcFJ&#10;NEwRH/h/8GN1xfEalE5aTk15BqApXYfp7s9TY6T7sKCe/wBFP/yPIgGa/wCz1WUBofYO/wCv+7oA&#10;Mwi6zBiYpP6aDAZc48kBKP8AVWSSovGaeq80gJnAAbxk8Vds1hcOylKNGzX/AKaf4un9f/oACEGg&#10;EAHx/wDkJwYHzFDuwP8AU/tdE0vNSIF+ahZf+2CwsJZ7UithB2hFEJTYhIM8D/8AknxXQxfK6azu&#10;UMJkifeULHVZxNGIahnFal4zv6qQT3IXKnyE8iXdnukqcCZ1+qYUs0f+P/T7E/8A6ITs8eCyRGvZ&#10;cpv+ki4SGocQYHsf0StBT/8AINq3G6lmNTp6/iuvX/8AKjH/ACSLF6Fi/H9M4nq9AjEIrh3kjspm&#10;hXpQ/wCH/JpT/j/wsPP8j/8AQ+4extBNB6tX0Z82MGHRzZCTwNwZNVfzjPzQMLJcB9M/VGSjAIvw&#10;sbI6u1JZz8j/AFNmXTkBXGkyev8A8Arwpm91w3hrqGSI/wB6ngsT7f8A8o/8WLH/ADVXFkfCeKEf&#10;9n/s2a1qw8//AKFTOI93If8AdejWZJj9IqVFJyMsaAPjmvNVQg5uMzvRpbDFGZZ8XXYolIntiqIS&#10;UTs8nqhmRL7Qkpt2H2/8/wDJSqpTHJPMfVEwh/EfJ7sWV6qIsDcxqBhaMf8A5R+7+X/kf8Y/4TZs&#10;/wD4ZrW/4/p/+hACII+a2JlKv6zr6sIt0E/Itf8Ag6j8G1NH5d+KZAvhKIdTS8XtJoOGeO1k4N+0&#10;Hq6B3ZJ1wyH3FnqE5OPZ5LKiSPJ+VbG0o0bxSjwfP5UkII9lI0mI31W/znLyjDxQ+IH/AOVB/hz/&#10;AG/8HH/EO6UneiwfF9v9VBre3/VnUXoFf3e8/BwHke7NKU/6mTw/v/x/+kfk4TajJWi5lXFo95vo&#10;hARVrh0klnFhxt3Dvr6aME9ztX8biwnSVbn+J6r/AOKH+qigFSHpzjebxz/lf0kH/wCb/isD/v8A&#10;4LH/AAZmmjrKejH8z/38hAOls2E/AHNGlP8Ar/FfV/8AprApemeen7qdwb8jr7n/AJim+NOfhTCD&#10;/wDP/wAPdX9f9AuH/H/9KAf/AMAlT5SFD/6R/wA6nwvxf7//AE1CPI/Gq/8AgKbn3Z9f/oH+WOj+&#10;/wD8BCC8PmRok/8Ajf8A4COw/r/6JqZ/xB/iY/p/+mnmsv3lh5LMWuCvQVdphH/6AiX78oAkWJPd&#10;5AZZSjbyPQs/oR90AIOP/wAE/a/Fz/dIysn/AComVk1ZoIPbn/8ATWwnwlTd6uGwBFmB/wCKAXDm&#10;J/8A0HlW4AMtHv8A8oCW9x/Nhpx7P4rtF8f+FJ+7kfxzWQRRFAHg6P8A8PguvxKR/DZxjLFiyJud&#10;pMTCP2N8+qQ0GB6P/wBOijvS+zREtT4YEjVEY65f/wBLb8jJRVVkuX+lXsNDYl4Zv5asRrxE/Exe&#10;LhkIP/0D/9oADAMBAAIRAxEAABDzzzzzzzzzzzzzzzzzzzzzXXmSxTzzzzzzzzzzzzzzzzzzzzzz&#10;zzjR0J/rQBTzzzzzzzzzzzzzzzz3LTzzzzh/BrI3EBPzzzzzzzzzs5L+Tflypj/zzzzz/a532p/X&#10;zzzzzzzzxAeg8fa6Ab3JTzzzsiyJEDUEHzzzzzzzzz2Y4sP8t6qrBzzzzGFcRvSzvTzziRLzzzyw&#10;i4uNURJdPEARTzOfC06yBF7zzX6wzvzzzte++Phse9hRxjty0FmwRydTDNfQhgPzzyjsOd9POdqK&#10;7i249uk8r4vY1n0nzDOzzzDugvOdd+ozvsMHg1P9u6ZrUiyRuPyzy0ne7bLYBRieao8faj5+hnrh&#10;Rxw7aRzzzyV9JMmLscf9Ecx9zgBpxVXw8ABb7zzzzzyfvXzwy5Azy9Tzzzh+sTBYOjCyjzzzzzzx&#10;4QDzwRahxodnTzzwLO0bcARiAfzzzzzzzxzzzwsIuk3AwXzzyyqUrEVCQwTzzzzzzzzgNPAfOO/s&#10;ISNzzzylY15bAATjzzzzzzzzy8QuxM+Z/wCUN8888pniPBJcEM88888888888s/s3m/k8888887W&#10;j28c/Ik88888888888888+Bq888888881c/8rUs788888888888888scc8888888vLQ88/UMl888&#10;8888/8QAMxEBAQEAAwABAgUFAQEAAQEJAQARITEQQVFhIHHwkYGhsdHB4fEwQFBgcICQoLDA0OD/&#10;2gAIAQMRAT8Q/wDxSdWEN0P3IHIf/wA5tj7n1/L/ADYcv3FH9xuQ5/c/h4P3D84W0Hs6Zionxv8A&#10;+GG2pM/ElhhOu2GyNsPjsjmfqT5Po/3IJxkO/wDyDbAsGyPHM3o8d/ie7V81IZdpbv8A/I6lh6Pj&#10;4kdfhXJYRE42f/UUPm7fgFDHxt/C7GBNO54fT8KVlxzY/Dux65/FcE7Xh+nXH/yoowggCMHwZ+Ur&#10;fvb8C/g+L8A5/wDEr+DIawAR7e7hTH8j079TOvwBr+EPx7+AeCX25cGpvKp0H6ZEfgTNyrZZ6asP&#10;Q2TLpb728fGy6teL+DCwlyfwBsTHob4CTfGbPgncGeLjaZ5hbvi56O5v4RDH4Rzxc9N+kuy4Ww0z&#10;+P8ANoh44/7z9nwoi76tYtxkNiAW3p2z8YedPTw+8Vz+wfHg/EnPjDPC3/62/gD01zshGHMdz+F8&#10;LPrIZ+F8/wD1GSx9OvD7OX4UtycsPM97/wDyJ8Pxn8oM/k/C+Ak/D2/+Q5aWbY3xKeoib5r1+Flj&#10;qzwnvf8A+uvgeYf/AAevByPGe/O//wBxyxL/AOCwtt99LfO//wCSm2I9Jp7GP/h//9oACAECEQE/&#10;EP8A8V3Bsn2/2br/APOz4d3xofkZF0X3P8WP9/AhY7n/AOHttv4sLlY2XZEevy/pLedkz/5Llvm2&#10;Hxb+luVcy7/+AYC4uJDZ9Ijx/wDJgn3DnwdvgzH4A3xDJpBOPwL/AOTD4TDibp6H4T4rwLJDp6/h&#10;BlycWvwpn4E25CAYen4q1mEMS7Fv5xAfwPfoj3i38D+HfwH4NlxIFYL1ApFPzPWfBsD8Cw/+pMNs&#10;Q5fcFy6i9gPaxkbbbuxBn4Vy0922z/4b6Hgfjz8GyzN8bfxZY2fhyIeh4y03PwbOJ/Cfcs8INbFw&#10;d/J/X9Y4KNmCyD0MPOyEW5TxYerGVf8A4h6x14i+P4t48JD4Af8A05+FjzA4OYmPwrwtud/D1/8A&#10;qw5bbbd+BXPwjsRc/h6//JbbZ/CeYn4fbzYt/B0/+WWXVvmej+Pt+DS2POv/ANcPH/5dokunijzr&#10;/wDdLIP/AIHX8Pt6+P8A8kctzV3wcbFglv8A8P/aAAgBAQABPxD/APWCkwJVeCl32GZR5jqyCB7W&#10;qRPZ5oiSf/rhBUhh2H4Da4nzLP4phK6H8pSRl+BD+JoKIBIfwV/i7UFO9j35mphFGHiFCGAx55r2&#10;TOT/APW03aQ/8Zhy8HdejyFEnr1eiD55pyTH0f8Aj+72Bex/xo0ip815+DvD+S4Q/D/r1+6Todk0&#10;I3RG2JxJEtnaxkgmCRVlgyMgcPi8QyPt3/8ArNbNK+CehPkQaDt+uW8RtAFzY0wZ897WFfpTzsdF&#10;8RM48+yk+uaxjXnzSuRA15uUTixrSNX24HbvA1PFoBIPb9pmjHAIP9JZV0lAQ7gf3YpBweX2+/8A&#10;9ST/APnOPIjic5dwMlYSdpU0/T/QQf0VkPD5hkUVQeiE/ZE7Fn4hgofTZTgPpQM6ojzVjJjAp4a2&#10;7nzf1j8UHDo8LyeE2FK5AXPIOPuLCfFcGWQC5JHXC6vMR7Z2p5bI2P8A9Sc4Dl+vb6qw/Qcr46fd&#10;Qk5+B+q6gj5Zplg+yiJJ/wDlTbGTwBtUEnqKp9Dfc+pTMJDy9tYJYQQtr81JrkEkt2WRAHp83cQk&#10;x4x8ebuDRGo+6IwkeFig4MRB91GEEcs1I0GBR7mipjiK0gITsQoZlm9TMA/BN/bTwfoZ8zFKVkeY&#10;jRuPZvMTT/8ARIMCsFq+B3X3hHb8vB9U0MeV04D7mbADPkopBHhP+xovlRX4I+p/xQ9vwmyf4v4v&#10;SHyi8lj1T8xvcAlaJFsLkeU8ufRnmhzRFcBFydK8n7ZrqCnc0cOP/wCUtaER8ziyD239bFm+dqIi&#10;AiFZWo/dC90U8tAcF907V+avI+xRRmA6qR/AhceH1UnzjYzPQCy1yWXMxOAMgekYR9V3RYPebDoE&#10;fb/9D33GjldD2uVfnXPpD+3tpJsWbg+SngV5eKYgo8I0USOag9qw8ATf3cv0V5Hvhft2h96r/lSO&#10;D4qEziygoe6yZWaQGWdyJ3QWV8N/Bp1Mg0D8Qei+rNflJEHsjmfTtEg3kzPw8jRkKEg9PZXOyEvl&#10;nh//ACTDkET00NqxYCZ/Ii+Ss1P/ADzNeApZLjTaGznFF1YSNmtsH1Yg3XDQY5VgeEWfMwIdCr/j&#10;/wDofALoDzsL+30XPHVKISAGFYlfQGrZO+zCAfbrTSvgH4J/dmYsTPj+566uaQ4Hg+rxLEKC5XlY&#10;SB180HDIlcg0i0Y98UgcQXemnwl6orAQIA8OMQI5umWNSuOMvQ+GHLp7d9oZWZ8FnnhH8f8A5KMQ&#10;OgFK1yLBJGoXOYVZnQmApyk/KAxB8objhQiQF69dN4ExXpqTYeke/eXBSNgIWJExh5KD7qHqzlg6&#10;sW0XkVw+Kz4p5voB1ehIMKMR5AJ7E/8A0J4riWBPWv5WkMeKmJ+LpK+/1VRln0HNJPmDtcH56sE4&#10;Bv2+V7aYiyKMllEiCOyv1Re4WHyIBU+IuqxvMSVEqWIuBXCV7rmzOHuzfMYGcFjXJ+cNS2pnTPsw&#10;xEgseWgFnCs+otg1ghPhNCpjp8r1/OfVQ+oKehDg8Tv8R/8AkvBQE7RNNyOfCFQ8vN4FL0r/AOWX&#10;dEMx2b5sQeACqayLJ/yYa5EcHyL0gBQDlO+LOMqjBLms0DQB/wDoaQg+fSUXKUQNhtDJBqJCHSeq&#10;HRJIGRPI19pB3hO309nixSGjsx5+Tj1cxW57rPK/d+6p+VZXPIVoVcX0N/JWK41nI8MHAk17SzO6&#10;EbSENBxGyFGUp3AIte0FNMqr3VB+AUir4kHB/umH/wCQXtkOAErUWyRWY8XgiMefJTAf8taTxkMC&#10;PCh3oGxUGhOgasmGDATWuSxQNZ6qTSCEyzmoVDFl5IROR/6uFkLy3SEqWVWQkQeMWmuiFAej/wDI&#10;4BwiVkO4g6EwvVTl1y+p1PqwFuhBkg6mETpH/wDKyuu+n+0/cUFI8jCJyJ5qIJhs0KXSiFcgxQm8&#10;vA5X4GtHqPzc8LIZIykkeLxLE5rp4yIhMlyY+1DG0EjkoAPAdx/x9iXj47KYqH2UT/SrACiAHuzN&#10;ZxxzHkEQgRCPkjwqMJo1zoYOAl+b1sMTvMIVdNNGOKcEgQQ2QPh3TZvCQOkf9RQ7lJf1Rpf8qBKH&#10;/wDAIui2EBp8CtEsIOjwUzTB7uwFKBBwNok2Th/PirxUfORfKTyMeq2QKJohcv4mqaiGuy5PwPhu&#10;yiBnwuXDn/lldFmpi2f99Gn7Koskz8D/APjRC/UAFf4rWFr7rPVAMyZe6jQxNx3gSqRMeRE+qsVz&#10;pD9FfYV5A/caDkLUI+RGvviOZ2ByvT/+NwU6zL8z+zvu5OQJR+Hh+rrZ7bdznoife3xw5l7lav8A&#10;zxuJdGb7B6fZUeTtcok5WAJbF5uNTJYdKGHCTzSNMZIRxDOVmxZV+iHPmzPaQIXIGPBtNDL3Naf8&#10;DSzhHUXhbifjKsE1MSSuDEXQ4nuvjJKuQa4N/wDwL2AoeQhP0XpTsA5h2+KxgbIA00nyBxuA9ED8&#10;GcGETpHk2zDN9F/psODleOITcdlqNUNIXhKpq4bBZKJmmFrkPLDUbSke0/0//HC+hZJEGR4+hWzS&#10;arSkCxCk3KYZK1COaigJHqLGhlJCEEnkMHnI7sDKCdiSP/426GcQfukJeJ4Gk35LgVSFcB/wfG/8&#10;EwlYmJs0t71ZUKOMapkWUDD4Y4vCkaLQyhGVE7NHwP3Z6CDxkf3XwrCXp5fbcBT4KSXCwA3/AJ3/&#10;AM8s/thf21xFBEUDPhMbPmktWCeOTtbTBQHRACRTv8/H+6nLwqq1ZFXNT7i838fj/wDEKDieAiVo&#10;0hLe3j51XtGwXYplJYgxxcOGUStDqg5ilATHMWbW0lQci6QXgQ6//ITK+q6IXAJuK8f/AAWX5vpu&#10;zZxMJgl8Y8pIGUqOgSZ0/SiRrDLJA4mOjwIk1GjCSzMJAMZPmGSwYFwrF81xsl99BN+P4lESE4Rj&#10;HxfPifmIuk591+wECUEH8lcFKQPZxRL8K+vRYkLmGmOqJ7Cfmlj0x9AposfihCUecCMJ8lUlHlj8&#10;mUIgZiD8uV4wQDgDo9UE2zl1kP4F0k9FXVKayr52wBeBloGQRe2/2/8AwklKY0ejy+ik4pJgeA6D&#10;np5dwTXNgSxRRNpMGvuR1NIcVAQ+qbBFkZdeX4/n/wDG8WM3AwCcm4fyohWcI/7otiFwuwLKe1nO&#10;O84bx3MpRFIcaHhILB7Gvx8A/AZfLBCQ+wmh5uFff/mHu582JSTYF32yfT2rPKASckB+IoGQ0Hse&#10;aN5sjDxC99Cc+qKLAJLGlroxZxtnAsReFJvLaTCyliRnipKpYXrlfhsDgnusxz0d0ngUAXqGq6ZJ&#10;cIQF5xNKyekfZFAAeCKosP8Ajnd+ahYbHMlL6lfqjYAoeAH9f8mmgvZp+DlvFeAT7h/oHukmtP6H&#10;58tfd9FDNhSuAqmkkp8SdvC7r4BTnGeri24HIUe0m8Y2J/8AyM8AwOEB6H9OgVCpHBur+jt+6deA&#10;Ha9ryrq0Eb/w4doxZ7A/9Qv2/wDL73W5OaQpqpECKPog5AqS/K1YKZtwilPL3S+/A3E8Wg9o6asG&#10;TiQmvcHzY7A8tfkxn7pThOGcCE/dKxQE7J+aRC0HxRRvwfkol9IMiUgFgSbEkuJgwzlomStb6MIE&#10;9thPFJBuF+A+rysBD0dH/A9rGOb7ry2ZdoUJfiEJgsgwK/qyaVJemR9A/m5pCRCeF38Er1zyxfsW&#10;iXjbOP8Ag6sJsVE7vkUmdPVe0MdL2vyl+iVC84AQOdfay/8A5EhC7ZLpa7MeqcJCH7Rg9Oq4iuHN&#10;EgBPKwXLm53w32323zX2XDn/AI9lPOaxqqTWckfNeC4zTfD6fPD1ScT9UNf9UAI4srLochkf65F6&#10;FJOQvlRUe1VV8tEAGaIAJ4SshNMAvmM5+WH90/5IwNmXq+SAh6B3RWqKNnyHnjeERJEbFhZn9seG&#10;jh94k/IvIM5Aj8NRLnjZ/FiuSIYD4OWpLjK5Xmyrqy83PmmDtGlJ1d7WyvHip8UPihMi56qKVgZs&#10;DYCkTmoGNmDk4OVeA5X0VhyMrON7uJ2EPTUkH2D5ToPAgOj/APJFiwrgJCUVtCOFcPla+nuh7NIg&#10;Hy18pZN/vPofdPtzjNRC7w7L6sGsgD7LnfbfZS83xopEg55N5OxOr7P+PzsF1yvFkO5mYR/nzSYq&#10;JHMAxxUHsyQ7TejmZgWLmFdrIcxpB4U/XP0JR7FF5V2+DoDAwqLxdRIp96kxBMHuBpQF8LXxIP2q&#10;MoUT2mAlSVAJJUKoBiGjxHSg7Yl3/ihzX90aRGC4DTycykm6fVNdly/oACAC8ih7H/n4T7ojCLNl&#10;pnmo80jugd3HmKRKvugw5XbRIQZUKxWLJX/geUjUhovVjnVPSPTY9uUfWhgo/b+fpRSDoT/SHogK&#10;Ef8A4mserNwEwemcBSMNDvkoOO9jiwZNQCFY1ScizuAmwPSkZPuxOhKg6EpCev4ptVLOWQYJSYTx&#10;vUnAq56kcAQH0k2Z1Zq/wOmug1T+F99bzYNmsSkd2pI/NwPl6pnOKIk2D6Dzyd0hdFZEJGh5oSn6&#10;mHTzCB+UpAbhS/MHbMqvypXVJComfLLEZo7KO0kImfi+bL6qZgPkuVXVfLXMVKSqJKggAISqYPkE&#10;pLJOXlM8WSDEkgz05Q8qTAkyrBWkDB4sE4DgfektcAACAEAeCx6qoyMReOke6PkPih/8X1bHxvh/&#10;S8AN+NS0i0pnXxYmEWKuwV9q5/4v/K/b1Wx1AeL5/LMLMcDXSSSVQek19KmUHIp+3kX2/wD4yRAA&#10;lV4rWEOoo8wX0HhqOeMknnZORkCwDoJoJjIfmKL/ACnyM0elgfVJM7U/k93qCDlL/J2/XVEMkSw3&#10;uEmP5jn4fzV+oGoYCedTiaE3/VgU/NB5vKJbuPo4HRys8o9FaGrv14AwILy5r7gdQI35nHhzsqCj&#10;8mheCyCp+U1Xwc2XMkL/ACOvggsEZB0UnCgmtk18hgDteiwFFKJH4aYlMDAgPY8lTWQdYyDxz2EA&#10;IloFjQwiAA4D/mWoDuGY0GYekvMCIAAAMA4Cxviw+KoIhQJRvRZxxfTRrxSxfDa6cKiTlcIb7pOC&#10;kkFDLhcNg/4vv/xk4bYSS47o2xHZK+qsrhJFwx/EwfFPWISY9H/5DYrUz+Pkvh35cpCRQ4scSlcg&#10;JTQnCsDSfCWdAgjLMhTFFfe6qDYrhJlZK8lX1HpNnQr+Sjv2Nf3Byfmil8Z09rU874H9UUf4M6K2&#10;EiIp6MnCVwEA8q0GF+KJwHVFgDKN0E5Z3CwnP/AutySHe7P7CyO9CsMVRDgOge2oSnkWT7f0UkAA&#10;gAgD/g4BZ0KoPyiu5Ub5j8GAdAOrk2Cp+a2lB8AXl5ALM9i3h5Mv/oQ+aM8FLoKXZRxlHBBKgZyv&#10;AeWrKPgL/D/SgZMNgalvCgzcrFWKcUhsrlZXsQpPiSL6LKJ3nCOQl/DSZf1KN8Q4fJoycgwnoP8A&#10;8oC84RwF4XC0IkDuinROZR5fjge5oZhRi8Rdw1GIPtvCtUYzZNJskfXXWKo1EATYWKeJmkjSzkkU&#10;oofRZ1/AHj4ar15pVRA4nsJH00hhz1dSBSgp1ZppASJoIE4nRqqQBge469CxdUKjCnDBgg/ngqrC&#10;k4TOTqcp3zxTyF77XbWrnBOf/g4ZQDzP8kH8FMXz0iPM/wDBK4Y8zz/C6h4cEThOQ6ShXeWYHqBE&#10;+Ze7Kg9kb9KmgfJH5H8L/U/9iA+1ReFzgfDj6hQEPo8HR5XgKBCO19H0gPmaMqVxZiuptZDuKNul&#10;/QeKOzOpjfEaHyqVAuwF88mx/wDmQcFcybT1xH2pJqNQlEBwt/C+Czw7ZGyopCmoOlxnMvP9rBwH&#10;cF/LtAhR4f8ARZLR7gP6rpb8Lo/IUMvKNpgRwk5JRjDud2VCbM0JFF0oMRDshzbov2aEc8WR6SrA&#10;DQgk7CwSP3WWtxBEUqeYpN/KG4QUZl4nupJizWD7R566p2X1GIwQBPtKpdkdyyCUAHPXutxjefRR&#10;nImEdrqTCYIvOBT5/wBH+FAP/wADVQpreCQ9T+ahRA1Qj5uVeOVxJRR+Jv1SI6sSJoln4UCygH/G&#10;dsIBcqvBZ2tlxLhHh0fnxYxeNbANTDtn6+uQH9LR5wxAAAH/AOeUNhqNJjfJZ6vEMAP8LMILgOaA&#10;mLEBCJ/M/wB//hieEG3z1+6otKdsSpzQjFImWMIuUY8B304kPkbNNaxJpEvlUQQRJE7/AOSW38m/&#10;t/X/ACD/APInKOYs3vv5sGXFH6aGXlZddIBNypxPePT1RgLDuj0EqZSPIjXpbyMH5uGo5wnx/ItW&#10;SQLPgez64PDj/wAQf8ERZBvFqifJj9b/AFTIZJ35D/8AnkB/cJZsFRU4iaeZB5ayooevJ/8AhxkD&#10;7f8Ar2EasH0nD6f05QWKQFMk8BLflCFERDu6pOcASJLMznyEMcU7xskQhQCE5gs06+YECJ4xQzze&#10;HzlQnQPPT4JHdQaJzzLqy8VP1T/8lq7JS+EfhJfV4Xi0S/8AzledDCVgwfJPFJgXwV8AQvNnxe+m&#10;KAAOAID6vErKsvga+81XvRa+Cr7yq8kH5BD/AB/+e1oMR6mn6S6TD3ZIlsgAFj5VyXX/APDmMUW5&#10;6X6qiEYe4cPRxRRYUooAT69BHjzIbWUNIiOF0aAdOOqq+GcwjQn4dQz74pXJppSAg67erDC4TxGH&#10;aZAiOgy+X1fKyJ+f/wApykJu0reB+WtPLMNif3/znTyuWt4ACceYHunDphyXmUwcOq7tGRYg4I5B&#10;Fl+JjkCVllff/wCACoP+HI3vViXhqvux3gSP0n/57xsMPqA/ofu4FB4AG2GL+3NmiI+a1PijmA8r&#10;5/8AwxpmLexT9xeZLeC5lOCwHNR0wERBwicNWTAtCS86fh6gqQZkAGcHrM1t86z7NRATcLylk81l&#10;Izwz/wDkOmQjyThOQMInZUVzSJDX6D2dSOIUyrE/P/gywyzBFdkD0aawSTdhZrowxwLAQeEbACxY&#10;hTgRRCYQsGCsKxKgmwQdGgxQkTKlXyrK/wDDqqhqk/5zf8c6izhJ/lcz/wDntnEZ5/8AN4a0W2Qn&#10;3D3RO4QnQ/FSn7qQPh5+K5qUOqu2OD/8UPxwcIYn1VbYTIkzHTw2eWCLAXzLJcn4Kvf0U3mwkJTs&#10;fy3jv8bTllkSOmXn2cPd0t8CUddUfP1XiBm+p5+HZVJ7P/yJQ7JE84fL32+YaGUnU/GDycrnkVIX&#10;3Q2mNShAJ3SwLjliAMYaEY85NlV7lIDrQBEc+gscGVBxmLADYhDJhs9I2WXYxR0ggZwozwPsUuGk&#10;MnEnjisxnIquFCgjmv3Zw3lQJezF8n/6AIIzwklhiPAj/wDIXoElJiWGPmoiHoBIQ+VH1YBRIqyY&#10;3lNxxP6oTA5R81lYKK7VjDOTqx10FODiDGlFgKoTwEXeRap/8H/8nTIQeFLoeS6l2wcxAZCUxA8g&#10;cEzUookeSwSenEiDR6M+MvNts7TSNZPh6siRNEJoxvex5pgLmDR0hPJBNipEyDzCHjGEZEdUgAQG&#10;BWU/4RKs/wCOTUluIPw//oaxUBkiCT6miE7AgX15qn9f9DmVB5HL1W3ZJgslCqptFHNnPNgjb7n/&#10;AJMzmqkTYMJhpg9FM69UnlMPiFmzpk9mn904/wDyHizHyn6sdU/4TtCiaxWKasg6TXysuWCRmEoZ&#10;E57Iop4qzMiR7P8AVKqMUVVVnK7pbF5B/H+7/wDQhevQpYOg7VwO1un86yACzyFATHCkY5DRdq8q&#10;uq62eOS34qM7MzjJoQ54NBlFgWZ2JQeftSY4ECVgicnhpDhgVPsqSuhB09/8P1RlkK9AnDwdvqh8&#10;KDtElJs62532VlTQBzc3VhRNa5DiOI4+HVTEZq6MAFOP/wAh4sHsSxtE1FDbMOKUi+BIHooCCA9f&#10;8mimjRilcK5LxsXiH6/9/wD6F2LCmd8sE/SiLsJEnZ5P5Gh0KVoMPKPZ01LZA5BPijmswfyfL7uH&#10;+8VSgkUARMEin2Ofgz5qDKhDEAwjz4lWqR3KeXW0PjfZR0qY3h90vw1q4EjJAP3D9XKVM7rvB8mP&#10;iPNFXOquIVkkaRwgbzzJpAer9j74aJszw1o/SrSHsVEsSI2iCXigPB8//lRewVN41VmotCn/ABKj&#10;JZo+6Pf/AE4399/+hQ1gRBIj02C4Al+FgeoFkquyG8zE+WoJCSe6lB8GfYcNJeGg4+eX80UZOYSU&#10;D7ByWcTH4pmU+lM6OIMHZNhDm+QCPWQo7xfMfSrxzAiSSHiSmjsyqvJ+FPh2nis60ELoWOl8FEBc&#10;I9Nkh/L6P+5j09U8DSJI/DUQnNVBLwEzRSUemH7s07S3X7odOsfz7/8Ayk5mAodP+RksThsDzPqi&#10;m4CLJEB7JCc14vrNYX+FM7zEfvH6reF4AfAWD447CkGqf+yZH/HdO31L/t/+kB73g/tzXkm8kfua&#10;lPwGP9VcQXafq5QJFwIfqiDSEyfI0ItQpx1MXU/UaGFOP5kibHuZCGyryPnPNkQj27RsNHHdKNBx&#10;lhiTyg4CBChkwdyf7oUF+s//ADWA4O+2L/K8KMiszioDYoU2tYGhUfG/3/0/gBGZDD10nCKN7xjX&#10;Ngbydj2I92aKuP8Ar+1TLm73/vf/AKaVpmYYQZ9oolyEISmRCWVLjnimRRgivFZIe54HP+qAAgCA&#10;8f8A54Hf/Ef+J4Wai3MPm8gMYvYJ+o/60xoUPKT8FTF8KZrmiK0YyteQ/nL/APTXL4h9T/KKEJok&#10;Lw0gvFDucnQ/v/8AQCeUyPRU4n/LJxVq9UoENYFpBQLjzIZ/f/4C2OonhAn8vzVhdRZgrFYaBx/r&#10;v/00YhhnrS/iaIpKkiKtAU+K41gcOu6QAQGB/wDoBW/kEf4PwqgcFCabwqMbbbENbQ5kmCZ9foKR&#10;CAQHr/8AARcaPoL+RsELhqULL4Cqyaia4c/FRQ/vImP7/wD01sATTi8+kxsaSCH7Hs9lgSd2DIUr&#10;RFgcthDk0eM//QenNq9BwkhBGOFmkMkOe4JRR3X5/UNGU3OR+Lkz6SOPyaf4KKwru5ewa6r28f8A&#10;4UOUWHJYF4lIrMQpO5cKAhTMp8TQUGVlKAeV58MSAllJIvr+UQQf/prY9TwCxe/IcFIyd1woYQGP&#10;ztIHRRXP/wBCiv3e6H/4idZBjfTZAKMkX7FS8r0NC+HQn4UacBjGme9n2NJtwGE+D/8AQP/ZUEsB&#10;Ai0AFAAGAAgAAAAhAD38rmgUAQAARwIAABMAAAAAAAAAAAAAAAAAAAAAAFtDb250ZW50X1R5cGVz&#10;XS54bWxQSwECLQAUAAYACAAAACEAOP0h/9YAAACUAQAACwAAAAAAAAAAAAAAAABFAQAAX3JlbHMv&#10;LnJlbHNQSwECLQAUAAYACAAAACEA/rtD63EDAAAzCgAADgAAAAAAAAAAAAAAAABEAgAAZHJzL2Uy&#10;b0RvYy54bWxQSwECLQAUAAYACAAAACEABMTceK4BAABPAwAAGQAAAAAAAAAAAAAAAADhBQAAZHJz&#10;L19yZWxzL2Uyb0RvYy54bWwucmVsc1BLAQItABQABgAIAAAAIQB2oeLl3QAAAAUBAAAPAAAAAAAA&#10;AAAAAAAAAMYHAABkcnMvZG93bnJldi54bWxQSwECLQAKAAAAAAAAACEAVDO3CEmKAABJigAAFAAA&#10;AAAAAAAAAAAAAADQCAAAZHJzL21lZGlhL2ltYWdlMS5wbmdQSwECLQAKAAAAAAAAACEAm4Mid1Nq&#10;AABTagAAFQAAAAAAAAAAAAAAAABLkwAAZHJzL21lZGlhL2ltYWdlMi5qcGVnUEsFBgAAAAAHAAcA&#10;vwEAANH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alt="Image result" href="https://www.google.ca/url?sa=i&amp;rct=j&amp;q=&amp;esrc=s&amp;source=imgres&amp;cd=&amp;cad=rja&amp;uact=8&amp;ved=0ahUKEwjEm_vZvvzVAhVj2IMKHeWCB8UQjRwIBw&amp;url=https://en.wikipedia.org/wiki/2018_Winter_Olympics&amp;psig=AFQjCNEA7YBuy8YPkJ_GSvCIvrHU6n86AQ&amp;ust=1504097699163603" style="position:absolute;left:32480;width:20860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cQxAAAANoAAAAPAAAAZHJzL2Rvd25yZXYueG1sRI9Ba8JA&#10;FITvgv9heYI33aglhNRVomCxBylV2/Mj+0xCs29Ddmuiv94VCj0OM/MNs1z3phZXal1lWcFsGoEg&#10;zq2uuFBwPu0mCQjnkTXWlknBjRysV8PBElNtO/6k69EXIkDYpaig9L5JpXR5SQbd1DbEwbvY1qAP&#10;si2kbrELcFPLeRTF0mDFYaHEhrYl5T/HX6Pg+/5y+IiL5C3r4q/NLUsW+v2yUGo86rNXEJ56/x/+&#10;a++1gjk8r4QbIFcPAAAA//8DAFBLAQItABQABgAIAAAAIQDb4fbL7gAAAIUBAAATAAAAAAAAAAAA&#10;AAAAAAAAAABbQ29udGVudF9UeXBlc10ueG1sUEsBAi0AFAAGAAgAAAAhAFr0LFu/AAAAFQEAAAsA&#10;AAAAAAAAAAAAAAAAHwEAAF9yZWxzLy5yZWxzUEsBAi0AFAAGAAgAAAAhABgC5xDEAAAA2gAAAA8A&#10;AAAAAAAAAAAAAAAABwIAAGRycy9kb3ducmV2LnhtbFBLBQYAAAAAAwADALcAAAD4AgAAAAA=&#10;" o:button="t">
                        <v:fill o:detectmouseclick="t"/>
                        <v:imagedata r:id="rId12" o:title="Image result"/>
                        <v:path arrowok="t"/>
                      </v:shape>
                      <v:shape id="Image 11" o:spid="_x0000_s1028" type="#_x0000_t75" alt="https://upload.wikimedia.org/wikipedia/en/f/f3/Soohorang_and_Bandabi.jpg" style="position:absolute;top:2857;width:30003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U6/vwAAANsAAAAPAAAAZHJzL2Rvd25yZXYueG1sRE9Ni8Iw&#10;EL0v+B/CCF4WTXVlkWoUERQvi+iK56EZ22IzKc2o9d8bQfA2j/c5s0XrKnWjJpSeDQwHCSjizNuS&#10;cwPH/3V/AioIssXKMxl4UIDFvPM1w9T6O+/pdpBcxRAOKRooROpU65AV5DAMfE0cubNvHEqETa5t&#10;g/cY7io9SpJf7bDk2FBgTauCssvh6gz8rHebhE+j8fey9tdd9TeWiXhjet12OQUl1MpH/HZvbZw/&#10;hNcv8QA9fwIAAP//AwBQSwECLQAUAAYACAAAACEA2+H2y+4AAACFAQAAEwAAAAAAAAAAAAAAAAAA&#10;AAAAW0NvbnRlbnRfVHlwZXNdLnhtbFBLAQItABQABgAIAAAAIQBa9CxbvwAAABUBAAALAAAAAAAA&#10;AAAAAAAAAB8BAABfcmVscy8ucmVsc1BLAQItABQABgAIAAAAIQC3uU6/vwAAANsAAAAPAAAAAAAA&#10;AAAAAAAAAAcCAABkcnMvZG93bnJldi54bWxQSwUGAAAAAAMAAwC3AAAA8wIAAAAA&#10;">
                        <v:imagedata r:id="rId13" o:title="Soohorang_and_Bandab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344E67" w:rsidRPr="006175CB" w14:paraId="45DD2F74" w14:textId="77777777" w:rsidTr="00C51BF0">
        <w:trPr>
          <w:trHeight w:val="2068"/>
        </w:trPr>
        <w:tc>
          <w:tcPr>
            <w:tcW w:w="9923" w:type="dxa"/>
          </w:tcPr>
          <w:p w14:paraId="037F4DED" w14:textId="1FE673F2" w:rsidR="00212885" w:rsidRPr="006175CB" w:rsidRDefault="003908F4" w:rsidP="006175CB">
            <w:pPr>
              <w:spacing w:line="360" w:lineRule="auto"/>
              <w:ind w:left="180" w:right="235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175C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Du </w:t>
            </w:r>
            <w:r w:rsidR="00784AA8" w:rsidRPr="006175CB">
              <w:rPr>
                <w:rFonts w:ascii="Arial Narrow" w:hAnsi="Arial Narrow"/>
                <w:color w:val="000000" w:themeColor="text1"/>
                <w:sz w:val="24"/>
                <w:szCs w:val="24"/>
              </w:rPr>
              <w:t>9 au 25 février 2018</w:t>
            </w:r>
            <w:r w:rsidRPr="006175C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auront lieu les Jeux olympiques d’hiver à </w:t>
            </w:r>
            <w:proofErr w:type="spellStart"/>
            <w:r w:rsidR="00784AA8" w:rsidRPr="006175CB">
              <w:rPr>
                <w:rFonts w:ascii="Arial Narrow" w:hAnsi="Arial Narrow"/>
                <w:color w:val="000000" w:themeColor="text1"/>
                <w:sz w:val="24"/>
                <w:szCs w:val="24"/>
              </w:rPr>
              <w:t>PyeongChang</w:t>
            </w:r>
            <w:proofErr w:type="spellEnd"/>
            <w:r w:rsidR="00784AA8" w:rsidRPr="006175CB">
              <w:rPr>
                <w:rFonts w:ascii="Arial Narrow" w:hAnsi="Arial Narrow"/>
                <w:color w:val="000000" w:themeColor="text1"/>
                <w:sz w:val="24"/>
                <w:szCs w:val="24"/>
              </w:rPr>
              <w:t>, en Corée du Sud</w:t>
            </w:r>
            <w:r w:rsidRPr="006175C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Comme tu le sais, il y a plusieurs disciplines aux Jeux olympiques d’hiver, </w:t>
            </w:r>
            <w:r w:rsidR="007552CE" w:rsidRPr="006175CB">
              <w:rPr>
                <w:rFonts w:ascii="Arial Narrow" w:hAnsi="Arial Narrow"/>
                <w:color w:val="000000" w:themeColor="text1"/>
                <w:sz w:val="24"/>
                <w:szCs w:val="24"/>
              </w:rPr>
              <w:t>par exemple le ski acrobatique,</w:t>
            </w:r>
            <w:r w:rsidRPr="006175C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le patinage artistique, le bobsleigh, le hockey et bien d’autres... T’es-tu déjà demandé quelle serait ta discipline si tu participais aux Jeux olympiques? Penses-tu que tous les élèves de ta classe choisiraient la même discipline que toi?</w:t>
            </w:r>
          </w:p>
        </w:tc>
      </w:tr>
      <w:tr w:rsidR="00BB389B" w:rsidRPr="006175CB" w14:paraId="6DC96EAC" w14:textId="77777777" w:rsidTr="00C51BF0">
        <w:trPr>
          <w:trHeight w:val="993"/>
        </w:trPr>
        <w:tc>
          <w:tcPr>
            <w:tcW w:w="9923" w:type="dxa"/>
          </w:tcPr>
          <w:p w14:paraId="51724202" w14:textId="77777777" w:rsidR="00BB389B" w:rsidRPr="006175CB" w:rsidRDefault="00BB389B" w:rsidP="009A76BE">
            <w:pPr>
              <w:spacing w:before="360" w:after="24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6175CB">
              <w:rPr>
                <w:rFonts w:ascii="Arial Narrow" w:hAnsi="Arial Narrow" w:cs="Arial"/>
                <w:sz w:val="24"/>
                <w:szCs w:val="24"/>
              </w:rPr>
              <w:t>Nom : ___________________________________</w:t>
            </w:r>
          </w:p>
          <w:p w14:paraId="275B1F38" w14:textId="77777777" w:rsidR="00BB389B" w:rsidRPr="006175CB" w:rsidRDefault="00BB389B" w:rsidP="009A76BE">
            <w:pPr>
              <w:spacing w:after="360" w:line="276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6175CB">
              <w:rPr>
                <w:rFonts w:ascii="Arial Narrow" w:hAnsi="Arial Narrow" w:cs="Arial"/>
                <w:sz w:val="24"/>
                <w:szCs w:val="24"/>
              </w:rPr>
              <w:t>Date : ___________________________________</w:t>
            </w:r>
          </w:p>
        </w:tc>
      </w:tr>
      <w:tr w:rsidR="00344E67" w:rsidRPr="002728F9" w14:paraId="6727F74E" w14:textId="77777777" w:rsidTr="00C51BF0">
        <w:trPr>
          <w:trHeight w:val="567"/>
        </w:trPr>
        <w:tc>
          <w:tcPr>
            <w:tcW w:w="9923" w:type="dxa"/>
          </w:tcPr>
          <w:p w14:paraId="3F1B40AD" w14:textId="77777777" w:rsidR="00A765D1" w:rsidRDefault="00A765D1" w:rsidP="005A7029">
            <w:pPr>
              <w:pStyle w:val="Pieddepage"/>
              <w:ind w:right="360"/>
              <w:rPr>
                <w:rFonts w:ascii="Arial Narrow" w:hAnsi="Arial Narrow"/>
                <w:i/>
                <w:iCs/>
              </w:rPr>
            </w:pPr>
          </w:p>
          <w:p w14:paraId="138D02B8" w14:textId="77777777" w:rsidR="00A765D1" w:rsidRDefault="00A765D1" w:rsidP="005A7029">
            <w:pPr>
              <w:pStyle w:val="Pieddepage"/>
              <w:ind w:right="360"/>
              <w:rPr>
                <w:rFonts w:ascii="Arial Narrow" w:hAnsi="Arial Narrow"/>
                <w:i/>
                <w:iCs/>
              </w:rPr>
            </w:pPr>
          </w:p>
          <w:p w14:paraId="23AE0677" w14:textId="77777777" w:rsidR="00A765D1" w:rsidRDefault="00A765D1" w:rsidP="005A7029">
            <w:pPr>
              <w:pStyle w:val="Pieddepage"/>
              <w:ind w:right="360"/>
              <w:rPr>
                <w:rFonts w:ascii="Arial Narrow" w:hAnsi="Arial Narrow"/>
                <w:i/>
                <w:iCs/>
              </w:rPr>
            </w:pPr>
          </w:p>
          <w:p w14:paraId="663AD0DB" w14:textId="77777777" w:rsidR="00A765D1" w:rsidRDefault="00A765D1" w:rsidP="005A7029">
            <w:pPr>
              <w:pStyle w:val="Pieddepage"/>
              <w:ind w:right="360"/>
              <w:rPr>
                <w:rFonts w:ascii="Arial Narrow" w:hAnsi="Arial Narrow"/>
                <w:i/>
                <w:iCs/>
              </w:rPr>
            </w:pPr>
          </w:p>
          <w:p w14:paraId="7A2CDFD1" w14:textId="7D948064" w:rsidR="005A7029" w:rsidRPr="002728F9" w:rsidRDefault="005A7029" w:rsidP="005A7029">
            <w:pPr>
              <w:pStyle w:val="Pieddepage"/>
              <w:ind w:right="360"/>
              <w:rPr>
                <w:rFonts w:ascii="Arial Narrow" w:hAnsi="Arial Narrow"/>
                <w:i/>
                <w:iCs/>
              </w:rPr>
            </w:pPr>
            <w:r w:rsidRPr="002728F9">
              <w:rPr>
                <w:rFonts w:ascii="Arial Narrow" w:hAnsi="Arial Narrow"/>
                <w:i/>
                <w:iCs/>
              </w:rPr>
              <w:t xml:space="preserve">Situation élaborée par Isabelle Dubé, Nathalie Lévesque et Mélanie </w:t>
            </w:r>
            <w:proofErr w:type="spellStart"/>
            <w:r w:rsidRPr="002728F9">
              <w:rPr>
                <w:rFonts w:ascii="Arial Narrow" w:hAnsi="Arial Narrow"/>
                <w:i/>
                <w:iCs/>
              </w:rPr>
              <w:t>Bercier</w:t>
            </w:r>
            <w:proofErr w:type="spellEnd"/>
            <w:r w:rsidRPr="002728F9">
              <w:rPr>
                <w:rFonts w:ascii="Arial Narrow" w:hAnsi="Arial Narrow"/>
                <w:i/>
                <w:iCs/>
              </w:rPr>
              <w:t xml:space="preserve"> sous la supervision de Sophie Perron, conseillère pédagogique à la commission scolaire des Découvreurs. Révisée en janvier 2014 et 2018.</w:t>
            </w:r>
          </w:p>
          <w:p w14:paraId="348B82DC" w14:textId="52AE0CC6" w:rsidR="009D172A" w:rsidRPr="002728F9" w:rsidRDefault="009D172A" w:rsidP="00DC67ED">
            <w:pPr>
              <w:rPr>
                <w:rFonts w:ascii="Arial Narrow" w:hAnsi="Arial Narrow" w:cs="Arial"/>
              </w:rPr>
            </w:pPr>
          </w:p>
        </w:tc>
      </w:tr>
    </w:tbl>
    <w:p w14:paraId="03474CD2" w14:textId="77777777" w:rsidR="00DC67ED" w:rsidRPr="002728F9" w:rsidRDefault="00DC67ED">
      <w:pPr>
        <w:spacing w:after="200" w:line="276" w:lineRule="auto"/>
        <w:rPr>
          <w:rFonts w:ascii="Arial Narrow" w:hAnsi="Arial Narrow"/>
        </w:rPr>
      </w:pPr>
      <w:r w:rsidRPr="002728F9">
        <w:rPr>
          <w:rFonts w:ascii="Arial Narrow" w:hAnsi="Arial Narrow"/>
        </w:rPr>
        <w:br w:type="page"/>
      </w:r>
    </w:p>
    <w:tbl>
      <w:tblPr>
        <w:tblStyle w:val="Grill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356A9" w:rsidRPr="002728F9" w14:paraId="16012B73" w14:textId="77777777" w:rsidTr="009A76BE">
        <w:tc>
          <w:tcPr>
            <w:tcW w:w="10173" w:type="dxa"/>
          </w:tcPr>
          <w:p w14:paraId="615AD3D4" w14:textId="7B108AE0" w:rsidR="001A4AD1" w:rsidRPr="00515080" w:rsidRDefault="001A4AD1" w:rsidP="00BB389B">
            <w:pPr>
              <w:tabs>
                <w:tab w:val="left" w:pos="360"/>
                <w:tab w:val="left" w:pos="12840"/>
              </w:tabs>
              <w:spacing w:before="12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08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Ta tâche consiste à :</w:t>
            </w:r>
          </w:p>
          <w:p w14:paraId="747D470E" w14:textId="3C952C6A" w:rsidR="00405BE1" w:rsidRPr="00515080" w:rsidRDefault="00981C6D" w:rsidP="006D399A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  <w:tab w:val="left" w:pos="128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5080">
              <w:rPr>
                <w:rFonts w:ascii="Arial Narrow" w:hAnsi="Arial Narrow" w:cs="Arial"/>
                <w:sz w:val="24"/>
                <w:szCs w:val="24"/>
              </w:rPr>
              <w:t>concevoir une affiche pour présenter ta discipline préférée des jeux olympiques d’hiver</w:t>
            </w:r>
            <w:r w:rsidR="00212885" w:rsidRPr="00515080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14:paraId="1C2E0EA1" w14:textId="05E49FF9" w:rsidR="00212885" w:rsidRPr="00515080" w:rsidRDefault="000642AC" w:rsidP="00BD2E22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  <w:tab w:val="left" w:pos="128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5080">
              <w:rPr>
                <w:rFonts w:ascii="Arial Narrow" w:hAnsi="Arial Narrow" w:cs="Arial"/>
                <w:sz w:val="24"/>
                <w:szCs w:val="24"/>
              </w:rPr>
              <w:t xml:space="preserve">avec les élèves de ta classe, </w:t>
            </w:r>
            <w:r w:rsidR="00981C6D" w:rsidRPr="00515080">
              <w:rPr>
                <w:rFonts w:ascii="Arial Narrow" w:hAnsi="Arial Narrow" w:cs="Arial"/>
                <w:sz w:val="24"/>
                <w:szCs w:val="24"/>
              </w:rPr>
              <w:t>réaliser une enquête afin de déterminer le sport olympique d’hiver préféré de la classe;</w:t>
            </w:r>
          </w:p>
          <w:p w14:paraId="65750656" w14:textId="77777777" w:rsidR="009D5728" w:rsidRPr="009D5728" w:rsidRDefault="00981C6D" w:rsidP="00BD2E22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  <w:tab w:val="left" w:pos="128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5080">
              <w:rPr>
                <w:rFonts w:ascii="Arial Narrow" w:hAnsi="Arial Narrow" w:cs="Arial"/>
                <w:sz w:val="24"/>
                <w:szCs w:val="24"/>
              </w:rPr>
              <w:t>organiser les données de l’enquête</w:t>
            </w:r>
            <w:r w:rsidR="009D5728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14:paraId="3B6DB6F4" w14:textId="3C639DE3" w:rsidR="009D5728" w:rsidRPr="009D5728" w:rsidRDefault="00C627E2" w:rsidP="00BD2E22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  <w:tab w:val="left" w:pos="128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</w:t>
            </w:r>
            <w:r w:rsidR="00DE2B7E">
              <w:rPr>
                <w:rFonts w:ascii="Arial Narrow" w:hAnsi="Arial Narrow" w:cs="Arial"/>
                <w:sz w:val="24"/>
                <w:szCs w:val="24"/>
              </w:rPr>
              <w:t>présenter les données</w:t>
            </w:r>
            <w:r w:rsidR="000642AC" w:rsidRPr="005150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D5728">
              <w:rPr>
                <w:rFonts w:ascii="Arial Narrow" w:hAnsi="Arial Narrow" w:cs="Arial"/>
                <w:sz w:val="24"/>
                <w:szCs w:val="24"/>
              </w:rPr>
              <w:t>de l’enquête à l’aide d’un diagramme;</w:t>
            </w:r>
          </w:p>
          <w:p w14:paraId="79AF33C7" w14:textId="15363DE2" w:rsidR="00981C6D" w:rsidRPr="00515080" w:rsidRDefault="000642AC" w:rsidP="00BD2E22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  <w:tab w:val="left" w:pos="128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5080">
              <w:rPr>
                <w:rFonts w:ascii="Arial Narrow" w:hAnsi="Arial Narrow" w:cs="Arial"/>
                <w:sz w:val="24"/>
                <w:szCs w:val="24"/>
              </w:rPr>
              <w:t>interpréter</w:t>
            </w:r>
            <w:r w:rsidR="009D5728">
              <w:rPr>
                <w:rFonts w:ascii="Arial Narrow" w:hAnsi="Arial Narrow" w:cs="Arial"/>
                <w:sz w:val="24"/>
                <w:szCs w:val="24"/>
              </w:rPr>
              <w:t xml:space="preserve"> les </w:t>
            </w:r>
            <w:r w:rsidR="00DE2B7E">
              <w:rPr>
                <w:rFonts w:ascii="Arial Narrow" w:hAnsi="Arial Narrow" w:cs="Arial"/>
                <w:sz w:val="24"/>
                <w:szCs w:val="24"/>
              </w:rPr>
              <w:t>données</w:t>
            </w:r>
            <w:r w:rsidR="009D5728">
              <w:rPr>
                <w:rFonts w:ascii="Arial Narrow" w:hAnsi="Arial Narrow" w:cs="Arial"/>
                <w:sz w:val="24"/>
                <w:szCs w:val="24"/>
              </w:rPr>
              <w:t xml:space="preserve"> de l’enquête</w:t>
            </w:r>
            <w:r w:rsidR="00DE2B7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67380">
              <w:rPr>
                <w:rFonts w:ascii="Arial Narrow" w:hAnsi="Arial Narrow" w:cs="Arial"/>
                <w:sz w:val="24"/>
                <w:szCs w:val="24"/>
              </w:rPr>
              <w:t>à l’aide du</w:t>
            </w:r>
            <w:r w:rsidR="00DE2B7E">
              <w:rPr>
                <w:rFonts w:ascii="Arial Narrow" w:hAnsi="Arial Narrow" w:cs="Arial"/>
                <w:sz w:val="24"/>
                <w:szCs w:val="24"/>
              </w:rPr>
              <w:t xml:space="preserve"> diagramme</w:t>
            </w:r>
            <w:r w:rsidRPr="0051508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04256FD3" w14:textId="77777777" w:rsidR="000642AC" w:rsidRPr="00515080" w:rsidRDefault="000642AC" w:rsidP="000642AC">
            <w:pPr>
              <w:tabs>
                <w:tab w:val="left" w:pos="360"/>
                <w:tab w:val="left" w:pos="12840"/>
              </w:tabs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080">
              <w:rPr>
                <w:rFonts w:ascii="Arial Narrow" w:hAnsi="Arial Narrow" w:cs="Arial"/>
                <w:b/>
                <w:sz w:val="24"/>
                <w:szCs w:val="24"/>
              </w:rPr>
              <w:t>Ton enseignant pourra par la suite :</w:t>
            </w:r>
          </w:p>
          <w:p w14:paraId="051BC92B" w14:textId="5BA1F93D" w:rsidR="000642AC" w:rsidRPr="002728F9" w:rsidRDefault="000642AC" w:rsidP="000642AC">
            <w:pPr>
              <w:pStyle w:val="Paragraphedeliste"/>
              <w:numPr>
                <w:ilvl w:val="0"/>
                <w:numId w:val="14"/>
              </w:numPr>
              <w:tabs>
                <w:tab w:val="left" w:pos="360"/>
                <w:tab w:val="left" w:pos="1284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515080">
              <w:rPr>
                <w:rFonts w:ascii="Arial Narrow" w:hAnsi="Arial Narrow" w:cs="Arial"/>
                <w:sz w:val="24"/>
                <w:szCs w:val="24"/>
              </w:rPr>
              <w:t>utiliser vos affiches afin de faire un diagramme à bandes géant représentant vos disciplines préférées!</w:t>
            </w:r>
          </w:p>
        </w:tc>
      </w:tr>
    </w:tbl>
    <w:p w14:paraId="45EC906D" w14:textId="47C7D8B5" w:rsidR="000E2E42" w:rsidRPr="00515080" w:rsidRDefault="007552CE" w:rsidP="000D61FE">
      <w:pPr>
        <w:spacing w:before="480" w:after="360"/>
        <w:rPr>
          <w:rFonts w:ascii="Arial Narrow" w:hAnsi="Arial Narrow"/>
          <w:b/>
          <w:caps/>
          <w:sz w:val="24"/>
          <w:szCs w:val="24"/>
        </w:rPr>
      </w:pPr>
      <w:r w:rsidRPr="00515080">
        <w:rPr>
          <w:rFonts w:ascii="Arial Narrow" w:hAnsi="Arial Narrow"/>
          <w:b/>
          <w:caps/>
          <w:sz w:val="24"/>
          <w:szCs w:val="24"/>
        </w:rPr>
        <w:br/>
      </w:r>
      <w:r w:rsidR="000642AC" w:rsidRPr="00515080">
        <w:rPr>
          <w:rFonts w:ascii="Arial Narrow" w:hAnsi="Arial Narrow"/>
          <w:b/>
          <w:caps/>
          <w:sz w:val="24"/>
          <w:szCs w:val="24"/>
        </w:rPr>
        <w:t>Contraintes à respecter dans la création de ton affiche</w:t>
      </w:r>
    </w:p>
    <w:p w14:paraId="1F6D8189" w14:textId="4CCE3BF0" w:rsidR="000642AC" w:rsidRPr="00515080" w:rsidRDefault="000642AC" w:rsidP="002735E1">
      <w:pPr>
        <w:pStyle w:val="Paragraphedeliste"/>
        <w:numPr>
          <w:ilvl w:val="0"/>
          <w:numId w:val="15"/>
        </w:numPr>
        <w:spacing w:after="120" w:line="360" w:lineRule="auto"/>
        <w:ind w:right="235"/>
        <w:jc w:val="both"/>
        <w:rPr>
          <w:rFonts w:ascii="Arial Narrow" w:hAnsi="Arial Narrow"/>
          <w:sz w:val="24"/>
          <w:szCs w:val="24"/>
        </w:rPr>
      </w:pPr>
      <w:r w:rsidRPr="00515080">
        <w:rPr>
          <w:rFonts w:ascii="Arial Narrow" w:hAnsi="Arial Narrow"/>
          <w:sz w:val="24"/>
          <w:szCs w:val="24"/>
        </w:rPr>
        <w:t>Ton affiche mesure 20 cm par 12 cm;</w:t>
      </w:r>
    </w:p>
    <w:p w14:paraId="0466E93E" w14:textId="7ED858A9" w:rsidR="000642AC" w:rsidRPr="00515080" w:rsidRDefault="000642AC" w:rsidP="002735E1">
      <w:pPr>
        <w:pStyle w:val="Paragraphedeliste"/>
        <w:numPr>
          <w:ilvl w:val="0"/>
          <w:numId w:val="15"/>
        </w:numPr>
        <w:spacing w:after="120" w:line="360" w:lineRule="auto"/>
        <w:ind w:right="235"/>
        <w:jc w:val="both"/>
        <w:rPr>
          <w:rFonts w:ascii="Arial Narrow" w:hAnsi="Arial Narrow"/>
          <w:sz w:val="24"/>
          <w:szCs w:val="24"/>
        </w:rPr>
      </w:pPr>
      <w:r w:rsidRPr="00515080">
        <w:rPr>
          <w:rFonts w:ascii="Arial Narrow" w:hAnsi="Arial Narrow"/>
          <w:sz w:val="24"/>
          <w:szCs w:val="24"/>
        </w:rPr>
        <w:t>Elle est séparée en deux parties égales : une pour les informations et l’autre pour la partie visuelle;</w:t>
      </w:r>
    </w:p>
    <w:p w14:paraId="470F39BD" w14:textId="202A6F6C" w:rsidR="00924B43" w:rsidRPr="00515080" w:rsidRDefault="00091956" w:rsidP="002735E1">
      <w:pPr>
        <w:pStyle w:val="Paragraphedeliste"/>
        <w:numPr>
          <w:ilvl w:val="0"/>
          <w:numId w:val="15"/>
        </w:numPr>
        <w:spacing w:after="120" w:line="360" w:lineRule="auto"/>
        <w:ind w:right="235"/>
        <w:jc w:val="both"/>
        <w:rPr>
          <w:rFonts w:ascii="Arial Narrow" w:hAnsi="Arial Narrow"/>
          <w:sz w:val="24"/>
          <w:szCs w:val="24"/>
        </w:rPr>
      </w:pPr>
      <w:r w:rsidRPr="00515080">
        <w:rPr>
          <w:rFonts w:ascii="Arial Narrow" w:hAnsi="Arial Narrow"/>
          <w:sz w:val="24"/>
          <w:szCs w:val="24"/>
        </w:rPr>
        <w:t>Le deux tiers de la partie « Informations » est réservé à la description de ta discipline préférée. Dans l’autre tiers, il y aura le nom d’un athlète qui s’est illustré dans cette discipline.</w:t>
      </w:r>
    </w:p>
    <w:p w14:paraId="74A519E5" w14:textId="63776A14" w:rsidR="002735E1" w:rsidRPr="00515080" w:rsidRDefault="00091956" w:rsidP="002735E1">
      <w:pPr>
        <w:pStyle w:val="Paragraphedeliste"/>
        <w:numPr>
          <w:ilvl w:val="0"/>
          <w:numId w:val="15"/>
        </w:numPr>
        <w:spacing w:after="120" w:line="360" w:lineRule="auto"/>
        <w:ind w:right="235"/>
        <w:jc w:val="both"/>
        <w:rPr>
          <w:rFonts w:ascii="Arial Narrow" w:hAnsi="Arial Narrow"/>
          <w:sz w:val="24"/>
          <w:szCs w:val="24"/>
        </w:rPr>
      </w:pPr>
      <w:r w:rsidRPr="00515080">
        <w:rPr>
          <w:rFonts w:ascii="Arial Narrow" w:hAnsi="Arial Narrow"/>
          <w:sz w:val="24"/>
          <w:szCs w:val="24"/>
        </w:rPr>
        <w:t>La partie visuelle est divisée en deux parties égales : l’une pour le titre et le nom du sport et l’autre pour le dessin d’u</w:t>
      </w:r>
      <w:r w:rsidR="00766D1A" w:rsidRPr="00515080">
        <w:rPr>
          <w:rFonts w:ascii="Arial Narrow" w:hAnsi="Arial Narrow"/>
          <w:sz w:val="24"/>
          <w:szCs w:val="24"/>
        </w:rPr>
        <w:t>n logo de ce sport</w:t>
      </w:r>
      <w:r w:rsidR="002735E1" w:rsidRPr="00515080">
        <w:rPr>
          <w:rFonts w:ascii="Arial Narrow" w:hAnsi="Arial Narrow"/>
          <w:sz w:val="24"/>
          <w:szCs w:val="24"/>
        </w:rPr>
        <w:t xml:space="preserve">. </w:t>
      </w:r>
    </w:p>
    <w:p w14:paraId="423F571B" w14:textId="5AF2DE4F" w:rsidR="00B565F1" w:rsidRDefault="00B565F1" w:rsidP="00924B43">
      <w:pPr>
        <w:spacing w:line="360" w:lineRule="auto"/>
        <w:ind w:right="235"/>
        <w:jc w:val="both"/>
        <w:rPr>
          <w:rFonts w:ascii="Arial Narrow" w:hAnsi="Arial Narrow"/>
          <w:sz w:val="24"/>
          <w:szCs w:val="24"/>
        </w:rPr>
      </w:pPr>
    </w:p>
    <w:p w14:paraId="3E796396" w14:textId="018BF150" w:rsidR="00B565F1" w:rsidRPr="00B565F1" w:rsidRDefault="00B565F1" w:rsidP="00B565F1">
      <w:pPr>
        <w:rPr>
          <w:rFonts w:ascii="Arial Narrow" w:hAnsi="Arial Narrow"/>
          <w:sz w:val="24"/>
          <w:szCs w:val="24"/>
        </w:rPr>
      </w:pPr>
    </w:p>
    <w:p w14:paraId="4A3ADC2E" w14:textId="2F13B997" w:rsidR="00946D2D" w:rsidRDefault="005B2756" w:rsidP="00B565F1">
      <w:pPr>
        <w:tabs>
          <w:tab w:val="left" w:pos="3276"/>
          <w:tab w:val="left" w:pos="38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D081C" wp14:editId="22C3A8BA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</wp:posOffset>
                </wp:positionV>
                <wp:extent cx="2971800" cy="1600200"/>
                <wp:effectExtent l="50800" t="25400" r="76200" b="101600"/>
                <wp:wrapThrough wrapText="bothSides">
                  <wp:wrapPolygon edited="0">
                    <wp:start x="2769" y="-343"/>
                    <wp:lineTo x="-369" y="0"/>
                    <wp:lineTo x="-369" y="19543"/>
                    <wp:lineTo x="14400" y="21943"/>
                    <wp:lineTo x="15508" y="22629"/>
                    <wp:lineTo x="18462" y="22629"/>
                    <wp:lineTo x="20308" y="21943"/>
                    <wp:lineTo x="21969" y="18514"/>
                    <wp:lineTo x="21969" y="2057"/>
                    <wp:lineTo x="15692" y="0"/>
                    <wp:lineTo x="6462" y="-343"/>
                    <wp:lineTo x="2769" y="-343"/>
                  </wp:wrapPolygon>
                </wp:wrapThrough>
                <wp:docPr id="5" name="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8FAF6" w14:textId="3D26D1F5" w:rsidR="003331BD" w:rsidRPr="003331BD" w:rsidRDefault="003331BD" w:rsidP="003331B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31BD">
                              <w:rPr>
                                <w:rFonts w:ascii="Arial Narrow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bon athlète olympique garde toujours des traces de ses </w:t>
                            </w:r>
                            <w:proofErr w:type="spellStart"/>
                            <w:r w:rsidRPr="003331BD">
                              <w:rPr>
                                <w:rFonts w:ascii="Arial Narrow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  <w:t>entraînements</w:t>
                            </w:r>
                            <w:proofErr w:type="spellEnd"/>
                            <w:r w:rsidRPr="003331BD">
                              <w:rPr>
                                <w:rFonts w:ascii="Arial Narrow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tout comme un bon enquêteur conserve des traces de sa démarche.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6" type="#_x0000_t64" style="position:absolute;margin-left:2in;margin-top:6.7pt;width:234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ZWmmkCAAAwBQAADgAAAGRycy9lMm9Eb2MueG1srFRta9swEP4+2H8Q+r7YztK3UKeElIxBaUPT&#10;rZ8VWUoMkk6TlNjZr99JdtyyFgpjX2zd3XOne3lO1zetVuQgnK/BlLQY5ZQIw6GqzbakP56WXy4p&#10;8YGZiikwoqRH4enN7POn68ZOxRh2oCrhCAYxftrYku5CsNMs83wnNPMjsMKgUYLTLKDotlnlWIPR&#10;tcrGeX6eNeAq64AL71F72xnpLMWXUvDwIKUXgaiSYm4hfV36buI3m12z6dYxu6t5nwb7hyw0qw1e&#10;OoS6ZYGRvavfhNI1d+BBhhEHnYGUNRepBqymyP+qZr1jVqRasDneDm3y/y8svz+sHKmrkp5RYpjG&#10;Ef1k270gZ7E1jfVTRKztyvWSx2Oss5VOxz9WQNrUzuPQTtEGwlE5vrooLnPsOkdbcZ7nOLAYNXtx&#10;t86HbwI0iYeSNuwQ62VTdrjzoYOeIFFtYFkrFfUxsy6XdApHJSJAmUchsRy8vUiBEpHEQjlyYEgB&#10;xrkwoeizSOjoJjHq4Pj1Y8ceH11FItngPP7YefBIN4MJg7OuDbj3AqghZdnhTx3o6o4tCO2mTXNM&#10;xUXNBqojztZBR3pv+bLGLt8xH1bMIctxMri54QE/UkFTUuhPlOzA/X5PH/FIPrRS0uDWlNT/2jMn&#10;KFHfDdLyqphM4polYXJ2MUbBvbZsXlvMXi8Ap1LgG2F5OkZ8UKejdKCfccHn8VY0McPx7pLy4E7C&#10;InTbjE8EF/N5guFqWRbuzNryEw8ii57aZ+ZsT7WALL2H04a9YVyHjRMyMN8HkHWi40tf+wngWiZC&#10;909I3PvXckK9PHSzPwAAAP//AwBQSwMEFAAGAAgAAAAhACE2LOzfAAAACgEAAA8AAABkcnMvZG93&#10;bnJldi54bWxMj8FOwzAQRO9I/IO1SFwQtRvaNErjVAipF25tEVydeJukxOsodtvA17Oc4LjzRrMz&#10;xWZyvbjgGDpPGuYzBQKp9rajRsPbYfuYgQjRkDW9J9TwhQE25e1NYXLrr7TDyz42gkMo5EZDG+OQ&#10;SxnqFp0JMz8gMTv60ZnI59hIO5orh7teJkql0pmO+ENrBnxpsf7cn52G162qHnYfIbwn33JSp/mx&#10;PnVS6/u76XkNIuIU/8zwW5+rQ8mdKn8mG0SvIcky3hIZPC1AsGG1TFmomKTLBciykP8nlD8AAAD/&#10;/wMAUEsBAi0AFAAGAAgAAAAhAOSZw8D7AAAA4QEAABMAAAAAAAAAAAAAAAAAAAAAAFtDb250ZW50&#10;X1R5cGVzXS54bWxQSwECLQAUAAYACAAAACEAI7Jq4dcAAACUAQAACwAAAAAAAAAAAAAAAAAsAQAA&#10;X3JlbHMvLnJlbHNQSwECLQAUAAYACAAAACEAjHZWmmkCAAAwBQAADgAAAAAAAAAAAAAAAAAsAgAA&#10;ZHJzL2Uyb0RvYy54bWxQSwECLQAUAAYACAAAACEAITYs7N8AAAAKAQAADwAAAAAAAAAAAAAAAADB&#10;BAAAZHJzL2Rvd25yZXYueG1sUEsFBgAAAAAEAAQA8wAAAM0FAAAAAA==&#10;" adj="2700" filled="f" strokecolor="#4579b8 [3044]">
                <v:shadow on="t" opacity="22937f" mv:blur="40000f" origin=",.5" offset="0,23000emu"/>
                <v:textbox>
                  <w:txbxContent>
                    <w:p w14:paraId="3FA8FAF6" w14:textId="3D26D1F5" w:rsidR="003331BD" w:rsidRPr="003331BD" w:rsidRDefault="003331BD" w:rsidP="003331B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3331BD">
                        <w:rPr>
                          <w:rFonts w:ascii="Arial Narrow" w:hAnsi="Arial Narrow" w:cs="Arial"/>
                          <w:color w:val="000000" w:themeColor="text1"/>
                          <w:sz w:val="24"/>
                          <w:szCs w:val="24"/>
                        </w:rPr>
                        <w:t xml:space="preserve">Un bon athlète olympique garde toujours des traces de ses </w:t>
                      </w:r>
                      <w:proofErr w:type="spellStart"/>
                      <w:r w:rsidRPr="003331BD">
                        <w:rPr>
                          <w:rFonts w:ascii="Arial Narrow" w:hAnsi="Arial Narrow" w:cs="Arial"/>
                          <w:color w:val="000000" w:themeColor="text1"/>
                          <w:sz w:val="24"/>
                          <w:szCs w:val="24"/>
                        </w:rPr>
                        <w:t>entraînements</w:t>
                      </w:r>
                      <w:proofErr w:type="spellEnd"/>
                      <w:r w:rsidRPr="003331BD">
                        <w:rPr>
                          <w:rFonts w:ascii="Arial Narrow" w:hAnsi="Arial Narrow" w:cs="Arial"/>
                          <w:color w:val="000000" w:themeColor="text1"/>
                          <w:sz w:val="24"/>
                          <w:szCs w:val="24"/>
                        </w:rPr>
                        <w:t xml:space="preserve"> tout comme un bon enquêteur conserve des traces de sa démarche.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62E00F" w14:textId="15516EB6" w:rsidR="00B565F1" w:rsidRDefault="00B565F1" w:rsidP="00B565F1">
      <w:pPr>
        <w:tabs>
          <w:tab w:val="left" w:pos="3276"/>
          <w:tab w:val="left" w:pos="3845"/>
        </w:tabs>
        <w:rPr>
          <w:rFonts w:ascii="Arial Narrow" w:hAnsi="Arial Narrow"/>
          <w:sz w:val="24"/>
          <w:szCs w:val="24"/>
        </w:rPr>
      </w:pPr>
    </w:p>
    <w:p w14:paraId="259372C2" w14:textId="05DCD039" w:rsidR="00B565F1" w:rsidRPr="00B565F1" w:rsidRDefault="00B565F1" w:rsidP="00B565F1">
      <w:pPr>
        <w:rPr>
          <w:rFonts w:ascii="Arial Narrow" w:hAnsi="Arial Narrow"/>
          <w:sz w:val="24"/>
          <w:szCs w:val="24"/>
        </w:rPr>
      </w:pPr>
    </w:p>
    <w:p w14:paraId="1A30AB49" w14:textId="341BF1B0" w:rsidR="00B565F1" w:rsidRPr="00B565F1" w:rsidRDefault="00B565F1" w:rsidP="00B565F1">
      <w:pPr>
        <w:rPr>
          <w:rFonts w:ascii="Arial Narrow" w:hAnsi="Arial Narrow"/>
          <w:sz w:val="24"/>
          <w:szCs w:val="24"/>
        </w:rPr>
      </w:pPr>
    </w:p>
    <w:p w14:paraId="51054EED" w14:textId="5827C5EB" w:rsidR="00B565F1" w:rsidRDefault="00B565F1" w:rsidP="00B565F1">
      <w:pPr>
        <w:rPr>
          <w:rFonts w:ascii="Arial Narrow" w:hAnsi="Arial Narrow"/>
          <w:sz w:val="24"/>
          <w:szCs w:val="24"/>
        </w:rPr>
      </w:pPr>
    </w:p>
    <w:p w14:paraId="08E09D45" w14:textId="6711D786" w:rsidR="00B565F1" w:rsidRDefault="00B565F1" w:rsidP="00B565F1">
      <w:pPr>
        <w:tabs>
          <w:tab w:val="left" w:pos="327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C187A7D" w14:textId="6EB61E11" w:rsidR="00B565F1" w:rsidRPr="00B565F1" w:rsidRDefault="00B565F1" w:rsidP="00B565F1">
      <w:pPr>
        <w:tabs>
          <w:tab w:val="left" w:pos="357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B565F1" w:rsidRPr="00B565F1" w:rsidSect="007707DD">
      <w:footerReference w:type="default" r:id="rId14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4CCD" w14:textId="77777777" w:rsidR="001302D2" w:rsidRDefault="001302D2" w:rsidP="001D6893">
      <w:r>
        <w:separator/>
      </w:r>
    </w:p>
  </w:endnote>
  <w:endnote w:type="continuationSeparator" w:id="0">
    <w:p w14:paraId="16DBBFB6" w14:textId="77777777" w:rsidR="001302D2" w:rsidRDefault="001302D2" w:rsidP="001D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87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E5772D9" w14:textId="77777777" w:rsidR="007552CE" w:rsidRPr="009A76BE" w:rsidRDefault="007552CE">
        <w:pPr>
          <w:pStyle w:val="Pieddepage"/>
          <w:jc w:val="right"/>
          <w:rPr>
            <w:rFonts w:ascii="Arial Narrow" w:hAnsi="Arial Narrow"/>
          </w:rPr>
        </w:pPr>
        <w:r w:rsidRPr="009A76BE">
          <w:rPr>
            <w:rFonts w:ascii="Arial Narrow" w:hAnsi="Arial Narrow"/>
          </w:rPr>
          <w:fldChar w:fldCharType="begin"/>
        </w:r>
        <w:r w:rsidRPr="009A76BE">
          <w:rPr>
            <w:rFonts w:ascii="Arial Narrow" w:hAnsi="Arial Narrow"/>
          </w:rPr>
          <w:instrText>PAGE   \* MERGEFORMAT</w:instrText>
        </w:r>
        <w:r w:rsidRPr="009A76BE">
          <w:rPr>
            <w:rFonts w:ascii="Arial Narrow" w:hAnsi="Arial Narrow"/>
          </w:rPr>
          <w:fldChar w:fldCharType="separate"/>
        </w:r>
        <w:r w:rsidR="00C51BF0" w:rsidRPr="00C51BF0">
          <w:rPr>
            <w:rFonts w:ascii="Arial Narrow" w:hAnsi="Arial Narrow"/>
            <w:noProof/>
            <w:lang w:val="fr-FR"/>
          </w:rPr>
          <w:t>2</w:t>
        </w:r>
        <w:r w:rsidRPr="009A76BE">
          <w:rPr>
            <w:rFonts w:ascii="Arial Narrow" w:hAnsi="Arial Narrow"/>
          </w:rPr>
          <w:fldChar w:fldCharType="end"/>
        </w:r>
      </w:p>
    </w:sdtContent>
  </w:sdt>
  <w:p w14:paraId="6BDDAAC6" w14:textId="77777777" w:rsidR="007552CE" w:rsidRDefault="007552C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3A998" w14:textId="77777777" w:rsidR="001302D2" w:rsidRDefault="001302D2" w:rsidP="001D6893">
      <w:r>
        <w:separator/>
      </w:r>
    </w:p>
  </w:footnote>
  <w:footnote w:type="continuationSeparator" w:id="0">
    <w:p w14:paraId="28C3C414" w14:textId="77777777" w:rsidR="001302D2" w:rsidRDefault="001302D2" w:rsidP="001D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678"/>
    <w:multiLevelType w:val="hybridMultilevel"/>
    <w:tmpl w:val="65F4CCBC"/>
    <w:lvl w:ilvl="0" w:tplc="EF88C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36771"/>
    <w:multiLevelType w:val="hybridMultilevel"/>
    <w:tmpl w:val="2A882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31F5"/>
    <w:multiLevelType w:val="hybridMultilevel"/>
    <w:tmpl w:val="8390BEFA"/>
    <w:lvl w:ilvl="0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3F4380"/>
    <w:multiLevelType w:val="hybridMultilevel"/>
    <w:tmpl w:val="ABCADB7E"/>
    <w:lvl w:ilvl="0" w:tplc="A2869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8A77C9"/>
    <w:multiLevelType w:val="hybridMultilevel"/>
    <w:tmpl w:val="72DE1DD4"/>
    <w:lvl w:ilvl="0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04E6B55"/>
    <w:multiLevelType w:val="hybridMultilevel"/>
    <w:tmpl w:val="DB9EE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D1F01"/>
    <w:multiLevelType w:val="hybridMultilevel"/>
    <w:tmpl w:val="4EA6AACA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3D63D06"/>
    <w:multiLevelType w:val="hybridMultilevel"/>
    <w:tmpl w:val="A8206D54"/>
    <w:lvl w:ilvl="0" w:tplc="EB0CD07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E32A4"/>
    <w:multiLevelType w:val="hybridMultilevel"/>
    <w:tmpl w:val="0EB0F3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1701E"/>
    <w:multiLevelType w:val="hybridMultilevel"/>
    <w:tmpl w:val="07129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34C6B"/>
    <w:multiLevelType w:val="hybridMultilevel"/>
    <w:tmpl w:val="ADD40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3935"/>
    <w:multiLevelType w:val="hybridMultilevel"/>
    <w:tmpl w:val="65F4CCBC"/>
    <w:lvl w:ilvl="0" w:tplc="BBECD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3B128D"/>
    <w:multiLevelType w:val="hybridMultilevel"/>
    <w:tmpl w:val="9DB4B3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348EC"/>
    <w:multiLevelType w:val="hybridMultilevel"/>
    <w:tmpl w:val="7EE0FAA0"/>
    <w:lvl w:ilvl="0" w:tplc="D63408A2">
      <w:numFmt w:val="bullet"/>
      <w:lvlText w:val="–"/>
      <w:lvlJc w:val="left"/>
      <w:pPr>
        <w:ind w:left="60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7E2A733A"/>
    <w:multiLevelType w:val="hybridMultilevel"/>
    <w:tmpl w:val="7B1C5180"/>
    <w:lvl w:ilvl="0" w:tplc="714619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7"/>
    <w:rsid w:val="0001602D"/>
    <w:rsid w:val="0003763C"/>
    <w:rsid w:val="00055AB7"/>
    <w:rsid w:val="000642AC"/>
    <w:rsid w:val="00083781"/>
    <w:rsid w:val="00087210"/>
    <w:rsid w:val="00091956"/>
    <w:rsid w:val="000A3CEE"/>
    <w:rsid w:val="000D61FE"/>
    <w:rsid w:val="000E2E42"/>
    <w:rsid w:val="001302D2"/>
    <w:rsid w:val="00151ED7"/>
    <w:rsid w:val="001775B0"/>
    <w:rsid w:val="001910A3"/>
    <w:rsid w:val="001A4AD1"/>
    <w:rsid w:val="001D1521"/>
    <w:rsid w:val="001D6893"/>
    <w:rsid w:val="00203B64"/>
    <w:rsid w:val="0020549F"/>
    <w:rsid w:val="00212885"/>
    <w:rsid w:val="0021527F"/>
    <w:rsid w:val="00217D42"/>
    <w:rsid w:val="00226262"/>
    <w:rsid w:val="0023369D"/>
    <w:rsid w:val="0023467F"/>
    <w:rsid w:val="0025094F"/>
    <w:rsid w:val="002707BC"/>
    <w:rsid w:val="002728F9"/>
    <w:rsid w:val="002735E1"/>
    <w:rsid w:val="00277EB6"/>
    <w:rsid w:val="002A02E8"/>
    <w:rsid w:val="002A185C"/>
    <w:rsid w:val="002D49D3"/>
    <w:rsid w:val="002F6EEF"/>
    <w:rsid w:val="003129B0"/>
    <w:rsid w:val="0033079A"/>
    <w:rsid w:val="003331BD"/>
    <w:rsid w:val="00344E67"/>
    <w:rsid w:val="00381A35"/>
    <w:rsid w:val="003908F4"/>
    <w:rsid w:val="003E356F"/>
    <w:rsid w:val="00405BE1"/>
    <w:rsid w:val="00414C60"/>
    <w:rsid w:val="0048419F"/>
    <w:rsid w:val="004D146C"/>
    <w:rsid w:val="004E19C0"/>
    <w:rsid w:val="004E1B12"/>
    <w:rsid w:val="004F47FC"/>
    <w:rsid w:val="00515080"/>
    <w:rsid w:val="005164BF"/>
    <w:rsid w:val="00562CE6"/>
    <w:rsid w:val="00597E45"/>
    <w:rsid w:val="005A68C0"/>
    <w:rsid w:val="005A7029"/>
    <w:rsid w:val="005B2756"/>
    <w:rsid w:val="005E5783"/>
    <w:rsid w:val="00614608"/>
    <w:rsid w:val="006175CB"/>
    <w:rsid w:val="006231E4"/>
    <w:rsid w:val="00685F97"/>
    <w:rsid w:val="0069690D"/>
    <w:rsid w:val="006D399A"/>
    <w:rsid w:val="00727D6B"/>
    <w:rsid w:val="007454DB"/>
    <w:rsid w:val="007552CE"/>
    <w:rsid w:val="00766D1A"/>
    <w:rsid w:val="007707DD"/>
    <w:rsid w:val="007801FF"/>
    <w:rsid w:val="00784AA8"/>
    <w:rsid w:val="007A4E09"/>
    <w:rsid w:val="007B37EC"/>
    <w:rsid w:val="007B417B"/>
    <w:rsid w:val="007C454B"/>
    <w:rsid w:val="00832D73"/>
    <w:rsid w:val="008920D7"/>
    <w:rsid w:val="008928C9"/>
    <w:rsid w:val="00894060"/>
    <w:rsid w:val="008B1F9B"/>
    <w:rsid w:val="008C3CF9"/>
    <w:rsid w:val="008D4374"/>
    <w:rsid w:val="008D74D9"/>
    <w:rsid w:val="008E7889"/>
    <w:rsid w:val="00902315"/>
    <w:rsid w:val="009117C8"/>
    <w:rsid w:val="00924B43"/>
    <w:rsid w:val="00940275"/>
    <w:rsid w:val="00946D2D"/>
    <w:rsid w:val="00951369"/>
    <w:rsid w:val="00981C6D"/>
    <w:rsid w:val="009A1116"/>
    <w:rsid w:val="009A76BE"/>
    <w:rsid w:val="009C727D"/>
    <w:rsid w:val="009D172A"/>
    <w:rsid w:val="009D5728"/>
    <w:rsid w:val="009E1533"/>
    <w:rsid w:val="009E24F9"/>
    <w:rsid w:val="009F0792"/>
    <w:rsid w:val="00A0246B"/>
    <w:rsid w:val="00A25BA7"/>
    <w:rsid w:val="00A31088"/>
    <w:rsid w:val="00A33601"/>
    <w:rsid w:val="00A356A9"/>
    <w:rsid w:val="00A45940"/>
    <w:rsid w:val="00A45A03"/>
    <w:rsid w:val="00A57CDF"/>
    <w:rsid w:val="00A62C92"/>
    <w:rsid w:val="00A765D1"/>
    <w:rsid w:val="00A91D76"/>
    <w:rsid w:val="00A920EC"/>
    <w:rsid w:val="00B303F3"/>
    <w:rsid w:val="00B4190B"/>
    <w:rsid w:val="00B565F1"/>
    <w:rsid w:val="00B763B5"/>
    <w:rsid w:val="00B94777"/>
    <w:rsid w:val="00BB389B"/>
    <w:rsid w:val="00BC21A8"/>
    <w:rsid w:val="00BD2E22"/>
    <w:rsid w:val="00C51BF0"/>
    <w:rsid w:val="00C627E2"/>
    <w:rsid w:val="00C63491"/>
    <w:rsid w:val="00C87F82"/>
    <w:rsid w:val="00CC6AE2"/>
    <w:rsid w:val="00CD5A35"/>
    <w:rsid w:val="00CF5A7B"/>
    <w:rsid w:val="00CF5AD2"/>
    <w:rsid w:val="00D07504"/>
    <w:rsid w:val="00D22D6D"/>
    <w:rsid w:val="00D37DD4"/>
    <w:rsid w:val="00D67380"/>
    <w:rsid w:val="00DA5906"/>
    <w:rsid w:val="00DC46CD"/>
    <w:rsid w:val="00DC67ED"/>
    <w:rsid w:val="00DD2EE6"/>
    <w:rsid w:val="00DE2B7E"/>
    <w:rsid w:val="00E20D9F"/>
    <w:rsid w:val="00E3555A"/>
    <w:rsid w:val="00E66E83"/>
    <w:rsid w:val="00E72114"/>
    <w:rsid w:val="00E74EA4"/>
    <w:rsid w:val="00F50A48"/>
    <w:rsid w:val="00F7113E"/>
    <w:rsid w:val="00F818E5"/>
    <w:rsid w:val="00F830E0"/>
    <w:rsid w:val="00FA7280"/>
    <w:rsid w:val="00FB6058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91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6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277EB6"/>
    <w:pPr>
      <w:keepNext/>
      <w:jc w:val="center"/>
      <w:outlineLvl w:val="3"/>
    </w:pPr>
    <w:rPr>
      <w:rFonts w:ascii="Arial" w:hAnsi="Arial" w:cs="Arial"/>
      <w:b/>
      <w:bCs/>
      <w:smallCaps/>
      <w:sz w:val="24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44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344E67"/>
    <w:pPr>
      <w:spacing w:after="12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344E67"/>
    <w:rPr>
      <w:rFonts w:ascii="Trebuchet MS" w:eastAsia="Times New Roman" w:hAnsi="Trebuchet MS" w:cs="Times New Roman"/>
      <w:sz w:val="20"/>
      <w:szCs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E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2D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68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6893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1D68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893"/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7EB6"/>
    <w:rPr>
      <w:rFonts w:ascii="Arial" w:eastAsia="Times New Roman" w:hAnsi="Arial" w:cs="Arial"/>
      <w:b/>
      <w:bCs/>
      <w:smallCaps/>
      <w:sz w:val="24"/>
      <w:lang w:eastAsia="fr-CA"/>
    </w:rPr>
  </w:style>
  <w:style w:type="paragraph" w:styleId="Commentaire">
    <w:name w:val="annotation text"/>
    <w:basedOn w:val="Normal"/>
    <w:link w:val="CommentaireCar"/>
    <w:unhideWhenUsed/>
    <w:rsid w:val="00277EB6"/>
    <w:rPr>
      <w:rFonts w:ascii="Univers" w:hAnsi="Univers"/>
      <w:sz w:val="24"/>
    </w:rPr>
  </w:style>
  <w:style w:type="character" w:customStyle="1" w:styleId="CommentaireCar">
    <w:name w:val="Commentaire Car"/>
    <w:basedOn w:val="Policepardfaut"/>
    <w:link w:val="Commentaire"/>
    <w:rsid w:val="00277EB6"/>
    <w:rPr>
      <w:rFonts w:ascii="Univers" w:eastAsia="Times New Roman" w:hAnsi="Univers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277EB6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775B0"/>
    <w:rPr>
      <w:color w:val="808080"/>
    </w:rPr>
  </w:style>
  <w:style w:type="character" w:styleId="Marquedannotation">
    <w:name w:val="annotation reference"/>
    <w:basedOn w:val="Policepardfaut"/>
    <w:uiPriority w:val="99"/>
    <w:semiHidden/>
    <w:unhideWhenUsed/>
    <w:rsid w:val="008E78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889"/>
    <w:rPr>
      <w:rFonts w:ascii="Trebuchet MS" w:hAnsi="Trebuchet MS"/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889"/>
    <w:rPr>
      <w:rFonts w:ascii="Trebuchet MS" w:eastAsia="Times New Roman" w:hAnsi="Trebuchet MS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6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277EB6"/>
    <w:pPr>
      <w:keepNext/>
      <w:jc w:val="center"/>
      <w:outlineLvl w:val="3"/>
    </w:pPr>
    <w:rPr>
      <w:rFonts w:ascii="Arial" w:hAnsi="Arial" w:cs="Arial"/>
      <w:b/>
      <w:bCs/>
      <w:smallCaps/>
      <w:sz w:val="24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44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344E67"/>
    <w:pPr>
      <w:spacing w:after="12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344E67"/>
    <w:rPr>
      <w:rFonts w:ascii="Trebuchet MS" w:eastAsia="Times New Roman" w:hAnsi="Trebuchet MS" w:cs="Times New Roman"/>
      <w:sz w:val="20"/>
      <w:szCs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E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2D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68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6893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1D68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893"/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7EB6"/>
    <w:rPr>
      <w:rFonts w:ascii="Arial" w:eastAsia="Times New Roman" w:hAnsi="Arial" w:cs="Arial"/>
      <w:b/>
      <w:bCs/>
      <w:smallCaps/>
      <w:sz w:val="24"/>
      <w:lang w:eastAsia="fr-CA"/>
    </w:rPr>
  </w:style>
  <w:style w:type="paragraph" w:styleId="Commentaire">
    <w:name w:val="annotation text"/>
    <w:basedOn w:val="Normal"/>
    <w:link w:val="CommentaireCar"/>
    <w:unhideWhenUsed/>
    <w:rsid w:val="00277EB6"/>
    <w:rPr>
      <w:rFonts w:ascii="Univers" w:hAnsi="Univers"/>
      <w:sz w:val="24"/>
    </w:rPr>
  </w:style>
  <w:style w:type="character" w:customStyle="1" w:styleId="CommentaireCar">
    <w:name w:val="Commentaire Car"/>
    <w:basedOn w:val="Policepardfaut"/>
    <w:link w:val="Commentaire"/>
    <w:rsid w:val="00277EB6"/>
    <w:rPr>
      <w:rFonts w:ascii="Univers" w:eastAsia="Times New Roman" w:hAnsi="Univers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277EB6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775B0"/>
    <w:rPr>
      <w:color w:val="808080"/>
    </w:rPr>
  </w:style>
  <w:style w:type="character" w:styleId="Marquedannotation">
    <w:name w:val="annotation reference"/>
    <w:basedOn w:val="Policepardfaut"/>
    <w:uiPriority w:val="99"/>
    <w:semiHidden/>
    <w:unhideWhenUsed/>
    <w:rsid w:val="008E78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889"/>
    <w:rPr>
      <w:rFonts w:ascii="Trebuchet MS" w:hAnsi="Trebuchet MS"/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889"/>
    <w:rPr>
      <w:rFonts w:ascii="Trebuchet MS" w:eastAsia="Times New Roman" w:hAnsi="Trebuchet M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oogle.ca/url?sa=i&amp;rct=j&amp;q=&amp;esrc=s&amp;source=imgres&amp;cd=&amp;cad=rja&amp;uact=8&amp;ved=0ahUKEwjEm_vZvvzVAhVj2IMKHeWCB8UQjRwIBw&amp;url=https://en.wikipedia.org/wiki/2018_Winter_Olympics&amp;psig=AFQjCNEA7YBuy8YPkJ_GSvCIvrHU6n86AQ&amp;ust=1504097699163603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6540-02FA-D742-AD7F-C3C7D8B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St-Pierre Lise</dc:creator>
  <cp:lastModifiedBy>Marie Audet</cp:lastModifiedBy>
  <cp:revision>35</cp:revision>
  <cp:lastPrinted>2017-12-18T19:04:00Z</cp:lastPrinted>
  <dcterms:created xsi:type="dcterms:W3CDTF">2017-12-14T15:24:00Z</dcterms:created>
  <dcterms:modified xsi:type="dcterms:W3CDTF">2018-01-29T20:29:00Z</dcterms:modified>
</cp:coreProperties>
</file>